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E4" w:rsidRPr="00DB405E" w:rsidRDefault="000222E4" w:rsidP="00143EDE">
      <w:pPr>
        <w:ind w:right="864"/>
        <w:rPr>
          <w:rFonts w:asciiTheme="minorEastAsia" w:eastAsiaTheme="minorEastAsia" w:hAnsiTheme="minorEastAsia" w:cs="Times New Roman"/>
          <w:kern w:val="0"/>
          <w:sz w:val="22"/>
          <w:szCs w:val="22"/>
        </w:rPr>
      </w:pPr>
    </w:p>
    <w:p w:rsidR="00143EDE" w:rsidRDefault="00143EDE" w:rsidP="00143EDE">
      <w:pPr>
        <w:rPr>
          <w:rFonts w:asciiTheme="minorEastAsia" w:eastAsiaTheme="minorEastAsia" w:hAnsiTheme="minorEastAsia"/>
          <w:bCs/>
          <w:kern w:val="0"/>
          <w:sz w:val="28"/>
          <w:szCs w:val="28"/>
        </w:rPr>
      </w:pPr>
    </w:p>
    <w:p w:rsidR="00143EDE" w:rsidRDefault="00143EDE" w:rsidP="00143EDE">
      <w:pPr>
        <w:rPr>
          <w:rFonts w:asciiTheme="minorEastAsia" w:eastAsiaTheme="minorEastAsia" w:hAnsiTheme="minorEastAsia"/>
          <w:bCs/>
          <w:kern w:val="0"/>
          <w:sz w:val="28"/>
          <w:szCs w:val="28"/>
        </w:rPr>
      </w:pPr>
    </w:p>
    <w:p w:rsidR="00143EDE" w:rsidRDefault="00143EDE" w:rsidP="00143EDE">
      <w:pPr>
        <w:rPr>
          <w:rFonts w:asciiTheme="minorEastAsia" w:eastAsiaTheme="minorEastAsia" w:hAnsiTheme="minorEastAsia"/>
          <w:bCs/>
          <w:kern w:val="0"/>
          <w:sz w:val="28"/>
          <w:szCs w:val="28"/>
        </w:rPr>
      </w:pPr>
    </w:p>
    <w:p w:rsidR="000222E4" w:rsidRPr="00143EDE" w:rsidRDefault="000222E4" w:rsidP="004F4463">
      <w:pPr>
        <w:jc w:val="center"/>
        <w:rPr>
          <w:rFonts w:asciiTheme="minorEastAsia" w:eastAsiaTheme="minorEastAsia" w:hAnsiTheme="minorEastAsia" w:cs="ＭＳ 明朝"/>
          <w:bCs/>
          <w:kern w:val="0"/>
          <w:sz w:val="28"/>
          <w:szCs w:val="28"/>
        </w:rPr>
      </w:pPr>
      <w:r w:rsidRPr="00143EDE">
        <w:rPr>
          <w:rFonts w:asciiTheme="minorEastAsia" w:eastAsiaTheme="minorEastAsia" w:hAnsiTheme="minorEastAsia"/>
          <w:bCs/>
          <w:kern w:val="0"/>
          <w:sz w:val="28"/>
          <w:szCs w:val="28"/>
        </w:rPr>
        <w:t>201</w:t>
      </w:r>
      <w:r w:rsidR="00DB405E" w:rsidRPr="00143EDE">
        <w:rPr>
          <w:rFonts w:asciiTheme="minorEastAsia" w:eastAsiaTheme="minorEastAsia" w:hAnsiTheme="minorEastAsia" w:hint="eastAsia"/>
          <w:bCs/>
          <w:kern w:val="0"/>
          <w:sz w:val="28"/>
          <w:szCs w:val="28"/>
        </w:rPr>
        <w:t>6</w:t>
      </w:r>
      <w:r w:rsidR="005D4C4D" w:rsidRPr="00143EDE">
        <w:rPr>
          <w:rFonts w:asciiTheme="minorEastAsia" w:eastAsiaTheme="minorEastAsia" w:hAnsiTheme="minorEastAsia" w:cs="ＭＳ 明朝" w:hint="eastAsia"/>
          <w:bCs/>
          <w:kern w:val="0"/>
          <w:sz w:val="28"/>
          <w:szCs w:val="28"/>
        </w:rPr>
        <w:t>年度イヤーブック写真撮影</w:t>
      </w:r>
      <w:r w:rsidR="00E21E3F" w:rsidRPr="00143EDE">
        <w:rPr>
          <w:rFonts w:asciiTheme="minorEastAsia" w:eastAsiaTheme="minorEastAsia" w:hAnsiTheme="minorEastAsia" w:cs="ＭＳ 明朝" w:hint="eastAsia"/>
          <w:bCs/>
          <w:kern w:val="0"/>
          <w:sz w:val="28"/>
          <w:szCs w:val="28"/>
        </w:rPr>
        <w:t>（</w:t>
      </w:r>
      <w:r w:rsidR="00016679" w:rsidRPr="00143EDE">
        <w:rPr>
          <w:rFonts w:asciiTheme="minorEastAsia" w:eastAsiaTheme="minorEastAsia" w:hAnsiTheme="minorEastAsia" w:cs="ＭＳ 明朝" w:hint="eastAsia"/>
          <w:bCs/>
          <w:kern w:val="0"/>
          <w:sz w:val="28"/>
          <w:szCs w:val="28"/>
        </w:rPr>
        <w:t>9</w:t>
      </w:r>
      <w:r w:rsidR="00E21E3F" w:rsidRPr="00143EDE">
        <w:rPr>
          <w:rFonts w:asciiTheme="minorEastAsia" w:eastAsiaTheme="minorEastAsia" w:hAnsiTheme="minorEastAsia" w:cs="ＭＳ 明朝" w:hint="eastAsia"/>
          <w:bCs/>
          <w:kern w:val="0"/>
          <w:sz w:val="28"/>
          <w:szCs w:val="28"/>
        </w:rPr>
        <w:t>月</w:t>
      </w:r>
      <w:r w:rsidR="001270D4" w:rsidRPr="00143EDE">
        <w:rPr>
          <w:rFonts w:asciiTheme="minorEastAsia" w:eastAsiaTheme="minorEastAsia" w:hAnsiTheme="minorEastAsia" w:cs="ＭＳ 明朝" w:hint="eastAsia"/>
          <w:bCs/>
          <w:kern w:val="0"/>
          <w:sz w:val="28"/>
          <w:szCs w:val="28"/>
        </w:rPr>
        <w:t>実施分</w:t>
      </w:r>
      <w:r w:rsidR="00E21E3F" w:rsidRPr="00143EDE">
        <w:rPr>
          <w:rFonts w:asciiTheme="minorEastAsia" w:eastAsiaTheme="minorEastAsia" w:hAnsiTheme="minorEastAsia" w:cs="ＭＳ 明朝" w:hint="eastAsia"/>
          <w:bCs/>
          <w:kern w:val="0"/>
          <w:sz w:val="28"/>
          <w:szCs w:val="28"/>
        </w:rPr>
        <w:t>）</w:t>
      </w:r>
      <w:r w:rsidRPr="00143EDE">
        <w:rPr>
          <w:rFonts w:asciiTheme="minorEastAsia" w:eastAsiaTheme="minorEastAsia" w:hAnsiTheme="minorEastAsia" w:cs="ＭＳ 明朝" w:hint="eastAsia"/>
          <w:bCs/>
          <w:kern w:val="0"/>
          <w:sz w:val="28"/>
          <w:szCs w:val="28"/>
        </w:rPr>
        <w:t>について</w:t>
      </w:r>
    </w:p>
    <w:p w:rsidR="000222E4" w:rsidRDefault="000222E4" w:rsidP="004F4463">
      <w:pPr>
        <w:jc w:val="center"/>
        <w:rPr>
          <w:rFonts w:asciiTheme="minorEastAsia" w:eastAsiaTheme="minorEastAsia" w:hAnsiTheme="minorEastAsia" w:cs="Times New Roman"/>
          <w:kern w:val="0"/>
          <w:sz w:val="22"/>
          <w:szCs w:val="22"/>
        </w:rPr>
      </w:pPr>
    </w:p>
    <w:p w:rsidR="00143EDE" w:rsidRPr="00DB405E" w:rsidRDefault="00143EDE" w:rsidP="004F4463">
      <w:pPr>
        <w:jc w:val="center"/>
        <w:rPr>
          <w:rFonts w:asciiTheme="minorEastAsia" w:eastAsiaTheme="minorEastAsia" w:hAnsiTheme="minorEastAsia" w:cs="Times New Roman"/>
          <w:kern w:val="0"/>
          <w:sz w:val="22"/>
          <w:szCs w:val="22"/>
        </w:rPr>
      </w:pPr>
    </w:p>
    <w:p w:rsidR="000222E4" w:rsidRPr="00DB405E" w:rsidRDefault="009440D6" w:rsidP="004F4463">
      <w:pPr>
        <w:pStyle w:val="a3"/>
        <w:rPr>
          <w:rFonts w:asciiTheme="minorEastAsia" w:eastAsiaTheme="minorEastAsia" w:hAnsiTheme="minorEastAsia" w:cs="Times New Roman"/>
          <w:kern w:val="0"/>
          <w:sz w:val="22"/>
          <w:szCs w:val="22"/>
        </w:rPr>
      </w:pPr>
      <w:r w:rsidRPr="00DB405E">
        <w:rPr>
          <w:rFonts w:asciiTheme="minorEastAsia" w:eastAsiaTheme="minorEastAsia" w:hAnsiTheme="minorEastAsia" w:cs="ＭＳ 明朝" w:hint="eastAsia"/>
          <w:kern w:val="0"/>
          <w:sz w:val="22"/>
          <w:szCs w:val="22"/>
        </w:rPr>
        <w:t xml:space="preserve">　</w:t>
      </w:r>
      <w:r w:rsidR="000222E4" w:rsidRPr="00DB405E">
        <w:rPr>
          <w:rFonts w:asciiTheme="minorEastAsia" w:eastAsiaTheme="minorEastAsia" w:hAnsiTheme="minorEastAsia" w:cs="ＭＳ 明朝" w:hint="eastAsia"/>
          <w:kern w:val="0"/>
          <w:sz w:val="22"/>
          <w:szCs w:val="22"/>
        </w:rPr>
        <w:t>日頃は本学園教育に深いご理解とご協力をいただきありがとうございます。</w:t>
      </w:r>
    </w:p>
    <w:p w:rsidR="00DB405E" w:rsidRPr="00143EDE" w:rsidRDefault="00016679" w:rsidP="00143EDE">
      <w:pPr>
        <w:pStyle w:val="a3"/>
        <w:ind w:firstLineChars="100" w:firstLine="216"/>
        <w:rPr>
          <w:rFonts w:asciiTheme="minorEastAsia" w:eastAsiaTheme="minorEastAsia" w:hAnsiTheme="minorEastAsia" w:cs="Times New Roman"/>
          <w:kern w:val="0"/>
          <w:sz w:val="22"/>
          <w:szCs w:val="22"/>
        </w:rPr>
      </w:pPr>
      <w:r w:rsidRPr="00DB405E">
        <w:rPr>
          <w:rFonts w:asciiTheme="minorEastAsia" w:eastAsiaTheme="minorEastAsia" w:hAnsiTheme="minorEastAsia" w:cs="ＭＳ 明朝" w:hint="eastAsia"/>
          <w:kern w:val="0"/>
          <w:sz w:val="22"/>
          <w:szCs w:val="22"/>
        </w:rPr>
        <w:t>さて</w:t>
      </w:r>
      <w:r w:rsidR="009440D6" w:rsidRPr="00DB405E">
        <w:rPr>
          <w:rFonts w:asciiTheme="minorEastAsia" w:eastAsiaTheme="minorEastAsia" w:hAnsiTheme="minorEastAsia" w:cs="ＭＳ 明朝" w:hint="eastAsia"/>
          <w:kern w:val="0"/>
          <w:sz w:val="22"/>
          <w:szCs w:val="22"/>
        </w:rPr>
        <w:t>、</w:t>
      </w:r>
      <w:r w:rsidRPr="00DB405E">
        <w:rPr>
          <w:rFonts w:asciiTheme="minorEastAsia" w:eastAsiaTheme="minorEastAsia" w:hAnsiTheme="minorEastAsia" w:cs="ＭＳ 明朝" w:hint="eastAsia"/>
          <w:kern w:val="0"/>
          <w:sz w:val="22"/>
          <w:szCs w:val="22"/>
        </w:rPr>
        <w:t>本年度のイヤーブック（学校全体の1</w:t>
      </w:r>
      <w:r w:rsidR="000222E4" w:rsidRPr="00DB405E">
        <w:rPr>
          <w:rFonts w:asciiTheme="minorEastAsia" w:eastAsiaTheme="minorEastAsia" w:hAnsiTheme="minorEastAsia" w:cs="ＭＳ 明朝" w:hint="eastAsia"/>
          <w:kern w:val="0"/>
          <w:sz w:val="22"/>
          <w:szCs w:val="22"/>
        </w:rPr>
        <w:t>年間の行事写真や個人写真を掲載したもの）用の個人写真の</w:t>
      </w:r>
      <w:r w:rsidR="000222E4" w:rsidRPr="00DB405E">
        <w:rPr>
          <w:rFonts w:asciiTheme="minorEastAsia" w:eastAsiaTheme="minorEastAsia" w:hAnsiTheme="minorEastAsia" w:cs="ＭＳ 明朝" w:hint="eastAsia"/>
          <w:bCs/>
          <w:kern w:val="0"/>
          <w:sz w:val="22"/>
          <w:szCs w:val="22"/>
        </w:rPr>
        <w:t>撮影を</w:t>
      </w:r>
      <w:r w:rsidR="00BC0CE8" w:rsidRPr="00DB405E">
        <w:rPr>
          <w:rFonts w:asciiTheme="minorEastAsia" w:eastAsiaTheme="minorEastAsia" w:hAnsiTheme="minorEastAsia" w:hint="eastAsia"/>
          <w:b/>
          <w:bCs/>
          <w:kern w:val="0"/>
          <w:sz w:val="22"/>
          <w:szCs w:val="22"/>
          <w:u w:val="single"/>
        </w:rPr>
        <w:t>9</w:t>
      </w:r>
      <w:r w:rsidR="000222E4" w:rsidRPr="00DB405E">
        <w:rPr>
          <w:rFonts w:asciiTheme="minorEastAsia" w:eastAsiaTheme="minorEastAsia" w:hAnsiTheme="minorEastAsia" w:cs="ＭＳ 明朝" w:hint="eastAsia"/>
          <w:b/>
          <w:bCs/>
          <w:kern w:val="0"/>
          <w:sz w:val="22"/>
          <w:szCs w:val="22"/>
          <w:u w:val="single"/>
        </w:rPr>
        <w:t>月</w:t>
      </w:r>
      <w:r w:rsidR="00DB405E" w:rsidRPr="00DB405E">
        <w:rPr>
          <w:rFonts w:asciiTheme="minorEastAsia" w:eastAsiaTheme="minorEastAsia" w:hAnsiTheme="minorEastAsia" w:cs="ＭＳ 明朝" w:hint="eastAsia"/>
          <w:b/>
          <w:bCs/>
          <w:kern w:val="0"/>
          <w:sz w:val="22"/>
          <w:szCs w:val="22"/>
          <w:u w:val="single"/>
        </w:rPr>
        <w:t>14</w:t>
      </w:r>
      <w:r w:rsidR="00EA51CA" w:rsidRPr="00DB405E">
        <w:rPr>
          <w:rFonts w:asciiTheme="minorEastAsia" w:eastAsiaTheme="minorEastAsia" w:hAnsiTheme="minorEastAsia" w:cs="ＭＳ 明朝" w:hint="eastAsia"/>
          <w:b/>
          <w:bCs/>
          <w:kern w:val="0"/>
          <w:sz w:val="22"/>
          <w:szCs w:val="22"/>
          <w:u w:val="single"/>
        </w:rPr>
        <w:t>日（</w:t>
      </w:r>
      <w:r w:rsidR="00460C74" w:rsidRPr="00DB405E">
        <w:rPr>
          <w:rFonts w:asciiTheme="minorEastAsia" w:eastAsiaTheme="minorEastAsia" w:hAnsiTheme="minorEastAsia" w:cs="ＭＳ 明朝" w:hint="eastAsia"/>
          <w:b/>
          <w:bCs/>
          <w:kern w:val="0"/>
          <w:sz w:val="22"/>
          <w:szCs w:val="22"/>
          <w:u w:val="single"/>
        </w:rPr>
        <w:t>水</w:t>
      </w:r>
      <w:r w:rsidR="000222E4" w:rsidRPr="00DB405E">
        <w:rPr>
          <w:rFonts w:asciiTheme="minorEastAsia" w:eastAsiaTheme="minorEastAsia" w:hAnsiTheme="minorEastAsia" w:cs="ＭＳ 明朝" w:hint="eastAsia"/>
          <w:b/>
          <w:bCs/>
          <w:kern w:val="0"/>
          <w:sz w:val="22"/>
          <w:szCs w:val="22"/>
          <w:u w:val="single"/>
        </w:rPr>
        <w:t>）</w:t>
      </w:r>
      <w:r w:rsidR="000222E4" w:rsidRPr="00DB405E">
        <w:rPr>
          <w:rFonts w:asciiTheme="minorEastAsia" w:eastAsiaTheme="minorEastAsia" w:hAnsiTheme="minorEastAsia" w:cs="ＭＳ 明朝" w:hint="eastAsia"/>
          <w:kern w:val="0"/>
          <w:sz w:val="22"/>
          <w:szCs w:val="22"/>
        </w:rPr>
        <w:t>に実施</w:t>
      </w:r>
      <w:r w:rsidR="00DB405E" w:rsidRPr="00DB405E">
        <w:rPr>
          <w:rFonts w:asciiTheme="minorEastAsia" w:eastAsiaTheme="minorEastAsia" w:hAnsiTheme="minorEastAsia" w:cs="ＭＳ 明朝" w:hint="eastAsia"/>
          <w:kern w:val="0"/>
          <w:sz w:val="22"/>
          <w:szCs w:val="22"/>
        </w:rPr>
        <w:t>いたします</w:t>
      </w:r>
      <w:r w:rsidR="000222E4" w:rsidRPr="00DB405E">
        <w:rPr>
          <w:rFonts w:asciiTheme="minorEastAsia" w:eastAsiaTheme="minorEastAsia" w:hAnsiTheme="minorEastAsia" w:cs="ＭＳ 明朝" w:hint="eastAsia"/>
          <w:kern w:val="0"/>
          <w:sz w:val="22"/>
          <w:szCs w:val="22"/>
        </w:rPr>
        <w:t>。撮影日には服装などご配慮ください。</w:t>
      </w:r>
    </w:p>
    <w:p w:rsidR="00460C74" w:rsidRPr="00DB405E" w:rsidRDefault="00460C74" w:rsidP="00460C74">
      <w:pPr>
        <w:rPr>
          <w:rFonts w:asciiTheme="minorEastAsia" w:eastAsiaTheme="minorEastAsia" w:hAnsiTheme="minorEastAsia"/>
        </w:rPr>
      </w:pPr>
    </w:p>
    <w:p w:rsidR="00460C74" w:rsidRPr="00DB405E" w:rsidRDefault="00460C74" w:rsidP="00143EDE">
      <w:pPr>
        <w:ind w:firstLineChars="100" w:firstLine="206"/>
        <w:rPr>
          <w:rFonts w:asciiTheme="minorEastAsia" w:eastAsiaTheme="minorEastAsia" w:hAnsiTheme="minorEastAsia"/>
        </w:rPr>
      </w:pPr>
      <w:r w:rsidRPr="00DB405E">
        <w:rPr>
          <w:rFonts w:asciiTheme="minorEastAsia" w:eastAsiaTheme="minorEastAsia" w:hAnsiTheme="minorEastAsia" w:hint="eastAsia"/>
        </w:rPr>
        <w:t>今回の撮影の対象者は、以下の場合です。</w:t>
      </w:r>
      <w:r w:rsidR="00143EDE" w:rsidRPr="00DB405E">
        <w:rPr>
          <w:rFonts w:asciiTheme="minorEastAsia" w:eastAsiaTheme="minorEastAsia" w:hAnsiTheme="minorEastAsia" w:hint="eastAsia"/>
        </w:rPr>
        <w:t>それ以外は、基本的に撮影が出来ないことをご了承下さい。</w:t>
      </w:r>
    </w:p>
    <w:p w:rsidR="00460C74" w:rsidRPr="00143EDE" w:rsidRDefault="00460C74" w:rsidP="00460C74">
      <w:pPr>
        <w:rPr>
          <w:rFonts w:asciiTheme="minorEastAsia" w:eastAsiaTheme="minorEastAsia" w:hAnsiTheme="minorEastAsia"/>
        </w:rPr>
      </w:pPr>
      <w:r w:rsidRPr="00DB405E">
        <w:rPr>
          <w:rFonts w:asciiTheme="minorEastAsia" w:eastAsiaTheme="minorEastAsia" w:hAnsiTheme="minorEastAsia" w:hint="eastAsia"/>
        </w:rPr>
        <w:t xml:space="preserve">　　●</w:t>
      </w:r>
      <w:r w:rsidR="002344B8">
        <w:rPr>
          <w:rFonts w:asciiTheme="minorEastAsia" w:eastAsiaTheme="minorEastAsia" w:hAnsiTheme="minorEastAsia" w:hint="eastAsia"/>
        </w:rPr>
        <w:t>8</w:t>
      </w:r>
      <w:r w:rsidRPr="00143EDE">
        <w:rPr>
          <w:rFonts w:asciiTheme="minorEastAsia" w:eastAsiaTheme="minorEastAsia" w:hAnsiTheme="minorEastAsia" w:hint="eastAsia"/>
        </w:rPr>
        <w:t>月</w:t>
      </w:r>
      <w:r w:rsidR="002344B8">
        <w:rPr>
          <w:rFonts w:asciiTheme="minorEastAsia" w:eastAsiaTheme="minorEastAsia" w:hAnsiTheme="minorEastAsia" w:hint="eastAsia"/>
        </w:rPr>
        <w:t>3</w:t>
      </w:r>
      <w:r w:rsidRPr="00143EDE">
        <w:rPr>
          <w:rFonts w:asciiTheme="minorEastAsia" w:eastAsiaTheme="minorEastAsia" w:hAnsiTheme="minorEastAsia" w:hint="eastAsia"/>
        </w:rPr>
        <w:t>1日以降の編入生</w:t>
      </w:r>
    </w:p>
    <w:p w:rsidR="00460C74" w:rsidRPr="00143EDE" w:rsidRDefault="00460C74" w:rsidP="00460C74">
      <w:pPr>
        <w:rPr>
          <w:rFonts w:asciiTheme="minorEastAsia" w:eastAsiaTheme="minorEastAsia" w:hAnsiTheme="minorEastAsia"/>
        </w:rPr>
      </w:pPr>
      <w:r w:rsidRPr="00143EDE">
        <w:rPr>
          <w:rFonts w:asciiTheme="minorEastAsia" w:eastAsiaTheme="minorEastAsia" w:hAnsiTheme="minorEastAsia" w:hint="eastAsia"/>
        </w:rPr>
        <w:t xml:space="preserve">　　●7月実施の撮影日に欠席をした園児・児童・生徒</w:t>
      </w:r>
    </w:p>
    <w:p w:rsidR="00460C74" w:rsidRPr="00143EDE" w:rsidRDefault="00460C74" w:rsidP="00460C74">
      <w:pPr>
        <w:rPr>
          <w:rFonts w:asciiTheme="minorEastAsia" w:eastAsiaTheme="minorEastAsia" w:hAnsiTheme="minorEastAsia"/>
        </w:rPr>
      </w:pPr>
      <w:r w:rsidRPr="00143EDE">
        <w:rPr>
          <w:rFonts w:asciiTheme="minorEastAsia" w:eastAsiaTheme="minorEastAsia" w:hAnsiTheme="minorEastAsia" w:hint="eastAsia"/>
        </w:rPr>
        <w:t xml:space="preserve">　　●写真写りが極端に悪い園児・児童・生徒（目をつぶっている、別方向に視線が向いている等）</w:t>
      </w:r>
    </w:p>
    <w:p w:rsidR="00460C74" w:rsidRPr="00DB405E" w:rsidRDefault="00460C74" w:rsidP="00460C74">
      <w:pPr>
        <w:rPr>
          <w:rFonts w:asciiTheme="minorEastAsia" w:eastAsiaTheme="minorEastAsia" w:hAnsiTheme="minorEastAsia"/>
        </w:rPr>
      </w:pPr>
    </w:p>
    <w:p w:rsidR="00460C74" w:rsidRPr="00DB405E" w:rsidRDefault="00460C74" w:rsidP="00143EDE">
      <w:pPr>
        <w:ind w:firstLineChars="100" w:firstLine="206"/>
        <w:rPr>
          <w:rFonts w:asciiTheme="minorEastAsia" w:eastAsiaTheme="minorEastAsia" w:hAnsiTheme="minorEastAsia"/>
        </w:rPr>
      </w:pPr>
      <w:r w:rsidRPr="00DB405E">
        <w:rPr>
          <w:rFonts w:asciiTheme="minorEastAsia" w:eastAsiaTheme="minorEastAsia" w:hAnsiTheme="minorEastAsia" w:hint="eastAsia"/>
        </w:rPr>
        <w:t>パッケージを購入された方は、</w:t>
      </w:r>
      <w:r w:rsidR="00DB405E" w:rsidRPr="00DB405E">
        <w:rPr>
          <w:rFonts w:asciiTheme="minorEastAsia" w:eastAsiaTheme="minorEastAsia" w:hAnsiTheme="minorEastAsia" w:hint="eastAsia"/>
          <w:u w:val="single"/>
        </w:rPr>
        <w:t>9月</w:t>
      </w:r>
      <w:r w:rsidR="00DB405E">
        <w:rPr>
          <w:rFonts w:asciiTheme="minorEastAsia" w:eastAsiaTheme="minorEastAsia" w:hAnsiTheme="minorEastAsia" w:hint="eastAsia"/>
          <w:u w:val="single"/>
        </w:rPr>
        <w:t>9</w:t>
      </w:r>
      <w:r w:rsidR="00DB405E" w:rsidRPr="00DB405E">
        <w:rPr>
          <w:rFonts w:asciiTheme="minorEastAsia" w:eastAsiaTheme="minorEastAsia" w:hAnsiTheme="minorEastAsia" w:hint="eastAsia"/>
          <w:u w:val="single"/>
        </w:rPr>
        <w:t>日（金）まで</w:t>
      </w:r>
      <w:r w:rsidR="00DB405E" w:rsidRPr="00143EDE">
        <w:rPr>
          <w:rFonts w:asciiTheme="minorEastAsia" w:eastAsiaTheme="minorEastAsia" w:hAnsiTheme="minorEastAsia" w:hint="eastAsia"/>
        </w:rPr>
        <w:t>に</w:t>
      </w:r>
      <w:r w:rsidRPr="00DB405E">
        <w:rPr>
          <w:rFonts w:asciiTheme="minorEastAsia" w:eastAsiaTheme="minorEastAsia" w:hAnsiTheme="minorEastAsia" w:hint="eastAsia"/>
        </w:rPr>
        <w:t>すべての写真を</w:t>
      </w:r>
      <w:r w:rsidR="00DB405E">
        <w:rPr>
          <w:rFonts w:asciiTheme="minorEastAsia" w:eastAsiaTheme="minorEastAsia" w:hAnsiTheme="minorEastAsia" w:hint="eastAsia"/>
        </w:rPr>
        <w:t>ご</w:t>
      </w:r>
      <w:r w:rsidRPr="00DB405E">
        <w:rPr>
          <w:rFonts w:asciiTheme="minorEastAsia" w:eastAsiaTheme="minorEastAsia" w:hAnsiTheme="minorEastAsia" w:hint="eastAsia"/>
        </w:rPr>
        <w:t>持参</w:t>
      </w:r>
      <w:r w:rsidR="00DB405E">
        <w:rPr>
          <w:rFonts w:asciiTheme="minorEastAsia" w:eastAsiaTheme="minorEastAsia" w:hAnsiTheme="minorEastAsia" w:hint="eastAsia"/>
        </w:rPr>
        <w:t>ください。後日新たな写真を受け取ることになります。</w:t>
      </w:r>
      <w:r w:rsidRPr="00DB405E">
        <w:rPr>
          <w:rFonts w:asciiTheme="minorEastAsia" w:eastAsiaTheme="minorEastAsia" w:hAnsiTheme="minorEastAsia" w:hint="eastAsia"/>
        </w:rPr>
        <w:t>7月と9月に撮影した2つのパッケージを比較して、良い方を購入するということはできません。イヤーブックの写真も9</w:t>
      </w:r>
      <w:r w:rsidR="00143EDE">
        <w:rPr>
          <w:rFonts w:asciiTheme="minorEastAsia" w:eastAsiaTheme="minorEastAsia" w:hAnsiTheme="minorEastAsia" w:hint="eastAsia"/>
        </w:rPr>
        <w:t>月分のものが掲載されます。</w:t>
      </w:r>
    </w:p>
    <w:p w:rsidR="00460C74" w:rsidRPr="00DB405E" w:rsidRDefault="00460C74" w:rsidP="00460C74">
      <w:pPr>
        <w:rPr>
          <w:rFonts w:asciiTheme="minorEastAsia" w:eastAsiaTheme="minorEastAsia" w:hAnsiTheme="minorEastAsia"/>
        </w:rPr>
      </w:pPr>
    </w:p>
    <w:p w:rsidR="00460C74" w:rsidRPr="00DB405E" w:rsidRDefault="00460C74" w:rsidP="00143EDE">
      <w:pPr>
        <w:ind w:firstLineChars="100" w:firstLine="206"/>
        <w:rPr>
          <w:rFonts w:asciiTheme="minorEastAsia" w:eastAsiaTheme="minorEastAsia" w:hAnsiTheme="minorEastAsia"/>
        </w:rPr>
      </w:pPr>
      <w:r w:rsidRPr="00DB405E">
        <w:rPr>
          <w:rFonts w:asciiTheme="minorEastAsia" w:eastAsiaTheme="minorEastAsia" w:hAnsiTheme="minorEastAsia" w:hint="eastAsia"/>
        </w:rPr>
        <w:t>写真の到着は、10月下旬から11月初旬を予定しています。</w:t>
      </w:r>
    </w:p>
    <w:p w:rsidR="00460C74" w:rsidRPr="00DB405E" w:rsidRDefault="00460C74" w:rsidP="00143EDE">
      <w:pPr>
        <w:ind w:firstLineChars="100" w:firstLine="206"/>
        <w:rPr>
          <w:rFonts w:asciiTheme="minorEastAsia" w:eastAsiaTheme="minorEastAsia" w:hAnsiTheme="minorEastAsia"/>
        </w:rPr>
      </w:pPr>
      <w:r w:rsidRPr="00DB405E">
        <w:rPr>
          <w:rFonts w:asciiTheme="minorEastAsia" w:eastAsiaTheme="minorEastAsia" w:hAnsiTheme="minorEastAsia" w:hint="eastAsia"/>
        </w:rPr>
        <w:t>写真到着後にインターネットにて注文した写真、支払い、及び写真の配送に関しては、学校は一切介さず、Lifetouch</w:t>
      </w:r>
      <w:r w:rsidR="00143EDE">
        <w:rPr>
          <w:rFonts w:asciiTheme="minorEastAsia" w:eastAsiaTheme="minorEastAsia" w:hAnsiTheme="minorEastAsia" w:hint="eastAsia"/>
        </w:rPr>
        <w:t>と直接やり取りすること</w:t>
      </w:r>
      <w:r w:rsidRPr="00DB405E">
        <w:rPr>
          <w:rFonts w:asciiTheme="minorEastAsia" w:eastAsiaTheme="minorEastAsia" w:hAnsiTheme="minorEastAsia" w:hint="eastAsia"/>
        </w:rPr>
        <w:t>になります。学校がLifetouchへ質問や問い合わせすることは出来ませんのでご了承ください。</w:t>
      </w:r>
    </w:p>
    <w:p w:rsidR="004F4463" w:rsidRPr="00DB405E" w:rsidRDefault="004F4463" w:rsidP="004F4463">
      <w:pPr>
        <w:rPr>
          <w:rFonts w:asciiTheme="minorEastAsia" w:eastAsiaTheme="minorEastAsia" w:hAnsiTheme="minorEastAsia" w:cs="ＭＳ 明朝"/>
          <w:kern w:val="0"/>
          <w:sz w:val="22"/>
          <w:szCs w:val="22"/>
        </w:rPr>
      </w:pPr>
      <w:bookmarkStart w:id="0" w:name="_GoBack"/>
      <w:bookmarkEnd w:id="0"/>
    </w:p>
    <w:p w:rsidR="004F4463" w:rsidRPr="00DB405E" w:rsidRDefault="00460C74" w:rsidP="004F4463">
      <w:pPr>
        <w:rPr>
          <w:rFonts w:asciiTheme="minorEastAsia" w:eastAsiaTheme="minorEastAsia" w:hAnsiTheme="minorEastAsia"/>
          <w:kern w:val="0"/>
          <w:sz w:val="22"/>
          <w:szCs w:val="22"/>
        </w:rPr>
      </w:pPr>
      <w:r w:rsidRPr="00DB405E">
        <w:rPr>
          <w:rFonts w:asciiTheme="minorEastAsia" w:eastAsiaTheme="minorEastAsia" w:hAnsiTheme="minorEastAsia" w:hint="eastAsia"/>
          <w:kern w:val="0"/>
          <w:sz w:val="22"/>
          <w:szCs w:val="22"/>
        </w:rPr>
        <w:t>西大和学園カリフォルニア校</w:t>
      </w:r>
    </w:p>
    <w:p w:rsidR="00460C74" w:rsidRPr="00DB405E" w:rsidRDefault="00460C74" w:rsidP="004F4463">
      <w:pPr>
        <w:rPr>
          <w:rFonts w:asciiTheme="minorEastAsia" w:eastAsiaTheme="minorEastAsia" w:hAnsiTheme="minorEastAsia"/>
          <w:kern w:val="0"/>
          <w:sz w:val="22"/>
          <w:szCs w:val="22"/>
        </w:rPr>
      </w:pPr>
      <w:r w:rsidRPr="00DB405E">
        <w:rPr>
          <w:rFonts w:asciiTheme="minorEastAsia" w:eastAsiaTheme="minorEastAsia" w:hAnsiTheme="minorEastAsia" w:hint="eastAsia"/>
          <w:kern w:val="0"/>
          <w:sz w:val="22"/>
          <w:szCs w:val="22"/>
        </w:rPr>
        <w:t>校長　小倉　佳恵</w:t>
      </w:r>
    </w:p>
    <w:p w:rsidR="004F4463" w:rsidRDefault="004F4463" w:rsidP="004F4463">
      <w:pPr>
        <w:rPr>
          <w:rFonts w:asciiTheme="minorEastAsia" w:eastAsiaTheme="minorEastAsia" w:hAnsiTheme="minorEastAsia"/>
          <w:kern w:val="0"/>
          <w:sz w:val="22"/>
          <w:szCs w:val="22"/>
        </w:rPr>
      </w:pPr>
    </w:p>
    <w:p w:rsidR="00143EDE" w:rsidRDefault="00143EDE" w:rsidP="004F4463">
      <w:pPr>
        <w:rPr>
          <w:rFonts w:asciiTheme="minorEastAsia" w:eastAsiaTheme="minorEastAsia" w:hAnsiTheme="minorEastAsia"/>
          <w:kern w:val="0"/>
          <w:sz w:val="22"/>
          <w:szCs w:val="22"/>
        </w:rPr>
      </w:pPr>
    </w:p>
    <w:p w:rsidR="00143EDE" w:rsidRPr="00DB405E" w:rsidRDefault="00143EDE" w:rsidP="004F4463">
      <w:pPr>
        <w:rPr>
          <w:rFonts w:asciiTheme="minorEastAsia" w:eastAsiaTheme="minorEastAsia" w:hAnsiTheme="minorEastAsia"/>
          <w:kern w:val="0"/>
          <w:sz w:val="22"/>
          <w:szCs w:val="22"/>
        </w:rPr>
      </w:pPr>
    </w:p>
    <w:p w:rsidR="00143EDE" w:rsidRPr="00C35A23" w:rsidRDefault="00143EDE" w:rsidP="00143EDE">
      <w:pPr>
        <w:spacing w:line="320" w:lineRule="exact"/>
        <w:rPr>
          <w:rFonts w:eastAsia="ＭＳ Ｐ明朝" w:cs="Times New Roman"/>
          <w:kern w:val="0"/>
          <w:sz w:val="22"/>
          <w:szCs w:val="22"/>
        </w:rPr>
      </w:pPr>
    </w:p>
    <w:p w:rsidR="00143EDE" w:rsidRPr="00C35A23" w:rsidRDefault="00143EDE" w:rsidP="00143EDE">
      <w:pPr>
        <w:spacing w:line="320" w:lineRule="exact"/>
        <w:ind w:left="216" w:hangingChars="100" w:hanging="216"/>
        <w:rPr>
          <w:rFonts w:eastAsia="ＭＳ Ｐ明朝" w:cs="Times New Roman"/>
          <w:kern w:val="0"/>
          <w:sz w:val="22"/>
          <w:szCs w:val="22"/>
        </w:rPr>
      </w:pPr>
    </w:p>
    <w:p w:rsidR="004F4463" w:rsidRPr="00DB405E" w:rsidRDefault="004F4463" w:rsidP="004F4463">
      <w:pPr>
        <w:rPr>
          <w:rFonts w:asciiTheme="minorEastAsia" w:eastAsiaTheme="minorEastAsia" w:hAnsiTheme="minorEastAsia"/>
          <w:kern w:val="0"/>
          <w:sz w:val="22"/>
          <w:szCs w:val="22"/>
        </w:rPr>
      </w:pPr>
    </w:p>
    <w:p w:rsidR="004F4463" w:rsidRPr="00DB405E" w:rsidRDefault="004F4463" w:rsidP="004F4463">
      <w:pPr>
        <w:rPr>
          <w:rFonts w:asciiTheme="minorEastAsia" w:eastAsiaTheme="minorEastAsia" w:hAnsiTheme="minorEastAsia"/>
          <w:kern w:val="0"/>
          <w:sz w:val="22"/>
          <w:szCs w:val="22"/>
        </w:rPr>
      </w:pPr>
    </w:p>
    <w:p w:rsidR="004F4463" w:rsidRPr="00DB405E" w:rsidRDefault="00807C14" w:rsidP="004F4463">
      <w:pPr>
        <w:rPr>
          <w:rFonts w:asciiTheme="minorEastAsia" w:eastAsiaTheme="minorEastAsia" w:hAnsiTheme="minorEastAsia"/>
          <w:kern w:val="0"/>
          <w:sz w:val="22"/>
          <w:szCs w:val="22"/>
        </w:rPr>
      </w:pPr>
      <w:r w:rsidRPr="00807C14">
        <w:rPr>
          <w:rFonts w:asciiTheme="minorEastAsia" w:eastAsiaTheme="minorEastAsia" w:hAnsiTheme="minorEastAsia" w:cs="Times New Roman"/>
          <w:noProof/>
          <w:kern w:val="0"/>
          <w:sz w:val="22"/>
          <w:szCs w:val="22"/>
        </w:rPr>
        <w:lastRenderedPageBreak/>
        <w:pict>
          <v:group id="_x0000_s1084" style="position:absolute;left:0;text-align:left;margin-left:-27.75pt;margin-top:6.6pt;width:551.25pt;height:482.25pt;z-index:251694592" coordorigin="525,930" coordsize="11025,9645">
            <v:group id="_x0000_s1052" style="position:absolute;left:525;top:930;width:11025;height:6356" coordorigin="390,1609" coordsize="11025,6356" o:regroupid="3">
              <v:shapetype id="_x0000_t202" coordsize="21600,21600" o:spt="202" path="m,l,21600r21600,l21600,xe">
                <v:stroke joinstyle="miter"/>
                <v:path gradientshapeok="t" o:connecttype="rect"/>
              </v:shapetype>
              <v:shape id="Text Box 12" o:spid="_x0000_s1027" type="#_x0000_t202" style="position:absolute;left:525;top:2644;width:8580;height:5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cULQIAAFcEAAAOAAAAZHJzL2Uyb0RvYy54bWysVNuO2yAQfa/Uf0C8N3aySZpYcVbbbFNV&#10;2l6k3X4AxjhGBYYCiZ1+/Q44SaNt1YeqfkDADIcz5wxe3fZakYNwXoIp6XiUUyIMh1qaXUm/PW3f&#10;LCjxgZmaKTCipEfh6e369atVZwsxgRZULRxBEOOLzpa0DcEWWeZ5KzTzI7DCYLABp1nApdtltWMd&#10;omuVTfJ8nnXgauuAC+9x934I0nXCbxrBw5em8SIQVVLkFtLo0ljFMVuvWLFzzLaSn2iwf2ChmTR4&#10;6QXqngVG9k7+BqUld+ChCSMOOoOmkVykGrCacf6imseWWZFqQXG8vcjk/x8s/3z46oisSzqZUWKY&#10;Ro+eRB/IO+jJeBL16awvMO3RYmLocR99TrV6+wD8uycGNi0zO3HnHHStYDXyG8eT2dXRAcdHkKr7&#10;BDXew/YBElDfOB3FQzkIoqNPx4s3kQvHzdl0urjJMcQxdjMfL2fJvIwV59PW+fBBgCZxUlKH3id0&#10;dnjwIbJhxTklXuZByXorlUoLt6s2ypEDwz7Zpi8V8CJNGdKVdDlDrf4OkafvTxBaBmx4JXVJF5ck&#10;VkTZ3ps6tWNgUg1zpKzMScco3SBi6Ks+WTY/21NBfURhHQz9je8RJy24n5R02Nsl9T/2zAlK1EeD&#10;5rydTpbodkiLxWKJqrrrQHUVYIYjUEkDJcN0E4bns7dO7lq8Z2gGA3doZyOT0tH3gdOJPHZvMuD0&#10;0uLzuF6nrF//g/UzAAAA//8DAFBLAwQUAAYACAAAACEA5tXVYuIAAAAKAQAADwAAAGRycy9kb3du&#10;cmV2LnhtbEyPTUvDQBCG74L/YRnBi7S7KbUfMZsigmJPYiuCt212TEKzsyG720Z/veNJbzPMwzvP&#10;W2xG14kTDqH1pCGbKhBIlbct1Rre9o+TFYgQDVnTeUINXxhgU15eFCa3/kyveNrFWnAIhdxoaGLs&#10;cylD1aAzYep7JL59+sGZyOtQSzuYM4e7Ts6UWkhnWuIPjenxocHquEtOw3GbKpfeP4bnl7R/2n4v&#10;rLxRa62vr8b7OxARx/gHw68+q0PJTgefyAbRaZhkapkxq2GWzUEwsbxVaxAHHlZzkGUh/1cofwAA&#10;AP//AwBQSwECLQAUAAYACAAAACEAtoM4kv4AAADhAQAAEwAAAAAAAAAAAAAAAAAAAAAAW0NvbnRl&#10;bnRfVHlwZXNdLnhtbFBLAQItABQABgAIAAAAIQA4/SH/1gAAAJQBAAALAAAAAAAAAAAAAAAAAC8B&#10;AABfcmVscy8ucmVsc1BLAQItABQABgAIAAAAIQBwi6cULQIAAFcEAAAOAAAAAAAAAAAAAAAAAC4C&#10;AABkcnMvZTJvRG9jLnhtbFBLAQItABQABgAIAAAAIQDm1dVi4gAAAAoBAAAPAAAAAAAAAAAAAAAA&#10;AIcEAABkcnMvZG93bnJldi54bWxQSwUGAAAAAAQABADzAAAAlgUAAAAA&#10;">
                <v:textbox style="mso-next-textbox:#Text Box 12" inset="5.85pt,.7pt,5.85pt,.7pt">
                  <w:txbxContent>
                    <w:p w:rsidR="00143EDE" w:rsidRPr="00851D20" w:rsidRDefault="00143EDE" w:rsidP="00143EDE">
                      <w:pPr>
                        <w:jc w:val="center"/>
                        <w:rPr>
                          <w:rFonts w:asciiTheme="majorEastAsia" w:eastAsiaTheme="majorEastAsia" w:hAnsiTheme="majorEastAsia"/>
                        </w:rPr>
                      </w:pPr>
                      <w:r>
                        <w:rPr>
                          <w:rFonts w:asciiTheme="majorEastAsia" w:eastAsiaTheme="majorEastAsia" w:hAnsiTheme="majorEastAsia" w:hint="eastAsia"/>
                        </w:rPr>
                        <w:t>写真を購入する</w:t>
                      </w:r>
                    </w:p>
                  </w:txbxContent>
                </v:textbox>
              </v:shape>
              <v:shape id="Text Box 13" o:spid="_x0000_s1028" type="#_x0000_t202" style="position:absolute;left:9180;top:2644;width:2235;height:5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qALQIAAFcEAAAOAAAAZHJzL2Uyb0RvYy54bWysVMtu2zAQvBfoPxC817IVO7EFy0Hq1EWB&#10;9AEk/QCKoiSiJJclaUvp13dJ2a6RFj0U1YHgYzk7O7PU+nbQihyE8xJMSWeTKSXCcKilaUv69Wn3&#10;ZkmJD8zUTIERJX0Wnt5uXr9a97YQOXSgauEIghhf9LakXQi2yDLPO6GZn4AVBg8bcJoFXLo2qx3r&#10;EV2rLJ9Or7MeXG0dcOE97t6Ph3ST8JtG8PC5abwIRJUUuYU0ujRWccw2a1a0jtlO8iMN9g8sNJMG&#10;k56h7llgZO/kb1BacgcemjDhoDNoGslFqgGrmU1fVPPYMStSLSiOt2eZ/P+D5Z8OXxyRdUnzOSWG&#10;afToSQyBvIWBzK6iPr31BYY9WgwMA+6jz6lWbx+Af/PEwLZjphV3zkHfCVYjv1m8mV1cHXF8BKn6&#10;j1BjHrYPkICGxukoHspBEB19ej57E7nwmHI+W+X5ghKOZ1fXs9UimZex4nTbOh/eC9AkTkrq0PuE&#10;zg4PPkQ2rDiFxGQelKx3Uqm0cG21VY4cGPbJLn2pgBdhypC+pKsF8vg7xDR9f4LQMmDDK6lLujwH&#10;sSLK9s7UqR0Dk2qcI2VljjpG6UYRw1ANybKbkz0V1M8orIOxv/E94qQD94OSHnu7pP77njlBifpg&#10;0Jybeb5CJUNaLJcrFNxdHlQXB8xwBCppoGScbsP4fPbWybbDPGMzGLhDOxuZlI6+j5yO5LF7kwHH&#10;lxafx+U6Rf36H2x+AgAA//8DAFBLAwQUAAYACAAAACEAuQpFuuAAAAAJAQAADwAAAGRycy9kb3du&#10;cmV2LnhtbEyPwUrDQBCG74LvsIzgRewmRWsSsykiKPZUbEvB2zY7JqHZ2ZDdbaNP73jS0zB8P/98&#10;Uy4n24sTjr5zpCCdJSCQamc6ahTsti+3GQgfNBndO0IFX+hhWV1elLow7kzveNqERnAJ+UIraEMY&#10;Cil93aLVfuYGJGafbrQ68Do20oz6zOW2l/MkWUirO+ILrR7wucX6uIlWwXEVaxv3H+PbOm5fV98L&#10;I2+SXKnrq+npEUTAKfyF4Vef1aFip4OLZLzoFTzcZ3ccVTBPeXIgz9IcxIEJA1mV8v8H1Q8AAAD/&#10;/wMAUEsBAi0AFAAGAAgAAAAhALaDOJL+AAAA4QEAABMAAAAAAAAAAAAAAAAAAAAAAFtDb250ZW50&#10;X1R5cGVzXS54bWxQSwECLQAUAAYACAAAACEAOP0h/9YAAACUAQAACwAAAAAAAAAAAAAAAAAvAQAA&#10;X3JlbHMvLnJlbHNQSwECLQAUAAYACAAAACEAFy06gC0CAABXBAAADgAAAAAAAAAAAAAAAAAuAgAA&#10;ZHJzL2Uyb0RvYy54bWxQSwECLQAUAAYACAAAACEAuQpFuuAAAAAJAQAADwAAAAAAAAAAAAAAAACH&#10;BAAAZHJzL2Rvd25yZXYueG1sUEsFBgAAAAAEAAQA8wAAAJQFAAAAAA==&#10;">
                <v:textbox style="mso-next-textbox:#Text Box 13" inset="5.85pt,.7pt,5.85pt,.7pt">
                  <w:txbxContent>
                    <w:p w:rsidR="00143EDE" w:rsidRPr="00851D20" w:rsidRDefault="00143EDE" w:rsidP="00143EDE">
                      <w:pPr>
                        <w:jc w:val="center"/>
                        <w:rPr>
                          <w:rFonts w:asciiTheme="majorEastAsia" w:eastAsiaTheme="majorEastAsia" w:hAnsiTheme="majorEastAsia"/>
                        </w:rPr>
                      </w:pPr>
                      <w:r>
                        <w:rPr>
                          <w:rFonts w:asciiTheme="majorEastAsia" w:eastAsiaTheme="majorEastAsia" w:hAnsiTheme="majorEastAsia" w:hint="eastAsia"/>
                        </w:rPr>
                        <w:t>写真を購入しない</w:t>
                      </w:r>
                    </w:p>
                  </w:txbxContent>
                </v:textbox>
              </v:shape>
              <v:shape id="Text Box 14" o:spid="_x0000_s1029" type="#_x0000_t202" style="position:absolute;left:525;top:3664;width:5700;height:5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TgKgIAAFcEAAAOAAAAZHJzL2Uyb0RvYy54bWysVNtu2zAMfR+wfxD0vtjJmi424hRdugwD&#10;ugvQ7gNkWbaFSaImKbG7ry8lp2l2exnmB4EUqUPykPT6atSKHITzEkxF57OcEmE4NNJ0Ff16v3u1&#10;osQHZhqmwIiKPghPrzYvX6wHW4oF9KAa4QiCGF8OtqJ9CLbMMs97oZmfgRUGjS04zQKqrssaxwZE&#10;1ypb5PllNoBrrAMuvMfbm8lINwm/bQUPn9vWi0BURTG3kE6Xzjqe2WbNys4x20t+TIP9QxaaSYNB&#10;T1A3LDCyd/I3KC25Aw9tmHHQGbSt5CLVgNXM81+queuZFakWJMfbE03+/8HyT4cvjsgGe1dQYpjG&#10;Ht2LMZC3MJL5ReRnsL5EtzuLjmHEe/RNtXp7C/ybJwa2PTOduHYOhl6wBvObx5fZ2dMJx0eQevgI&#10;DcZh+wAJaGydjuQhHQTRsU8Pp97EXDhevr6cF8scTRxtk5JCsPLptXU+vBegSRQq6rD3CZ0dbn2I&#10;2bDyySUG86Bks5NKJcV19VY5cmA4J7v0HdF/clOGDBUtlovlRMBfIfL0/QlCy4ADr6Su6OrkxMpI&#10;2zvTpHEMTKpJxpSVOfIYqZtIDGM9ppYVMUDkuIbmAYl1MM037iMKPbgflAw42xX13/fMCUrUB4PN&#10;eXOxKJa4DElZrQpk1Z0b6jMDMxyBKhoomcRtmNZnb53seowzDYOBa2xnKxPTzzkdk8fpTQ04blpc&#10;j3M9eT3/DzaPAAAA//8DAFBLAwQUAAYACAAAACEAKgGsVuEAAAAJAQAADwAAAGRycy9kb3ducmV2&#10;LnhtbEyPTUvDQBRF94L/YXiCG2lnEjS2MZMigmJXxVYK7qaZZxKaeRPmo43+eseVLh/vcO+51Woy&#10;Azuh870lCdlcAENqrO6plfC+e54tgPmgSKvBEkr4Qg+r+vKiUqW2Z3rD0za0LIWQL5WELoSx5Nw3&#10;HRrl53ZESr9P64wK6XQt106dU7gZeC5EwY3qKTV0asSnDpvjNhoJx3VsTNx/uNdN3L2svwvNb8RS&#10;yuur6fEBWMAp/MHwq5/UoU5OBxtJezZImGXiPkushLu0KQG3Rb4EdpBQ5AJ4XfH/C+ofAAAA//8D&#10;AFBLAQItABQABgAIAAAAIQC2gziS/gAAAOEBAAATAAAAAAAAAAAAAAAAAAAAAABbQ29udGVudF9U&#10;eXBlc10ueG1sUEsBAi0AFAAGAAgAAAAhADj9If/WAAAAlAEAAAsAAAAAAAAAAAAAAAAALwEAAF9y&#10;ZWxzLy5yZWxzUEsBAi0AFAAGAAgAAAAhAJXXNOAqAgAAVwQAAA4AAAAAAAAAAAAAAAAALgIAAGRy&#10;cy9lMm9Eb2MueG1sUEsBAi0AFAAGAAgAAAAhACoBrFbhAAAACQEAAA8AAAAAAAAAAAAAAAAAhAQA&#10;AGRycy9kb3ducmV2LnhtbFBLBQYAAAAABAAEAPMAAACSBQAAAAA=&#10;">
                <v:textbox style="mso-next-textbox:#Text Box 14" inset="5.85pt,.7pt,5.85pt,.7pt">
                  <w:txbxContent>
                    <w:p w:rsidR="00143EDE" w:rsidRPr="00851D20" w:rsidRDefault="00143EDE" w:rsidP="00143EDE">
                      <w:pPr>
                        <w:jc w:val="center"/>
                        <w:rPr>
                          <w:rFonts w:asciiTheme="majorEastAsia" w:eastAsiaTheme="majorEastAsia" w:hAnsiTheme="majorEastAsia"/>
                        </w:rPr>
                      </w:pPr>
                      <w:r>
                        <w:rPr>
                          <w:rFonts w:asciiTheme="majorEastAsia" w:eastAsiaTheme="majorEastAsia" w:hAnsiTheme="majorEastAsia" w:hint="eastAsia"/>
                        </w:rPr>
                        <w:t>事前購入する</w:t>
                      </w:r>
                    </w:p>
                  </w:txbxContent>
                </v:textbox>
              </v:shape>
              <v:shape id="Text Box 15" o:spid="_x0000_s1030" type="#_x0000_t202" style="position:absolute;left:6315;top:3664;width:2790;height:5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8kLAIAAFcEAAAOAAAAZHJzL2Uyb0RvYy54bWysVNtu2zAMfR+wfxD0vjjOljQx4hRdugwD&#10;ugvQ7gNkWbaFSaImKbGzry8lp2l2exnmB4EUqUPykPT6etCKHITzEkxJ88mUEmE41NK0Jf36sHu1&#10;pMQHZmqmwIiSHoWn15uXL9a9LcQMOlC1cARBjC96W9IuBFtkmeed0MxPwAqDxgacZgFV12a1Yz2i&#10;a5XNptNF1oOrrQMuvMfb29FINwm/aQQPn5vGi0BUSTG3kE6Xziqe2WbNitYx20l+SoP9QxaaSYNB&#10;z1C3LDCyd/I3KC25Aw9NmHDQGTSN5CLVgNXk01+que+YFakWJMfbM03+/8HyT4cvjsi6pDOkxzCN&#10;PXoQQyBvYSD5PPLTW1+g271FxzDgPfY51ertHfBvnhjYdsy04sY56DvBaswvjy+zi6cjjo8gVf8R&#10;aozD9gES0NA4HclDOgiiYyLHc29iLjyGvLrKF3M0cbS9XuQrlGMIVjy9ts6H9wI0iUJJHfY+obPD&#10;nQ+j65NLDOZByXonlUqKa6utcuTAcE526Tuh/+SmDOlLuprP5iMBf4WYpu9PEFoGHHgldUmXZydW&#10;RNremRrTZEVgUo0yVqfMicdI3UhiGKohtWwZA0SOK6iPSKyDcb5xH1HowP2gpMfZLqn/vmdOUKI+&#10;GGzO1ZvZao7LkJTlcoWsuktDdWFghiNQSQMlo7gN4/rsrZNth3HGYTBwg+1sZGL6OadT8ji9qVen&#10;TYvrcaknr+f/weYRAAD//wMAUEsDBBQABgAIAAAAIQAlTlgb3wAAAAgBAAAPAAAAZHJzL2Rvd25y&#10;ZXYueG1sTI9BS8NAFITvgv9heYIXsbstNm1jXooIij2JrQi9bbNrEpp9G3Y3bfTX+zzpcZhh5pti&#10;PbpOnGyIrSeE6USBsFR501KN8L57ul2CiEmT0Z0ni/BlI6zLy4tC58af6c2etqkWXEIx1whNSn0u&#10;Zawa63Sc+N4Se58+OJ1YhlqaoM9c7jo5UyqTTrfEC43u7WNjq+N2cAjHzVC54WMfXl6H3fPmOzPy&#10;Rq0Qr6/Gh3sQyY7pLwy/+IwOJTMd/EAmig7hbjFdcRRhzpfYX8wV6wNCNlMgy0L+P1D+AAAA//8D&#10;AFBLAQItABQABgAIAAAAIQC2gziS/gAAAOEBAAATAAAAAAAAAAAAAAAAAAAAAABbQ29udGVudF9U&#10;eXBlc10ueG1sUEsBAi0AFAAGAAgAAAAhADj9If/WAAAAlAEAAAsAAAAAAAAAAAAAAAAALwEAAF9y&#10;ZWxzLy5yZWxzUEsBAi0AFAAGAAgAAAAhAJTPzyQsAgAAVwQAAA4AAAAAAAAAAAAAAAAALgIAAGRy&#10;cy9lMm9Eb2MueG1sUEsBAi0AFAAGAAgAAAAhACVOWBvfAAAACAEAAA8AAAAAAAAAAAAAAAAAhgQA&#10;AGRycy9kb3ducmV2LnhtbFBLBQYAAAAABAAEAPMAAACSBQAAAAA=&#10;">
                <v:textbox style="mso-next-textbox:#Text Box 15" inset="5.85pt,.7pt,5.85pt,.7pt">
                  <w:txbxContent>
                    <w:p w:rsidR="00143EDE" w:rsidRPr="00851D20" w:rsidRDefault="00143EDE" w:rsidP="00143EDE">
                      <w:pPr>
                        <w:jc w:val="center"/>
                        <w:rPr>
                          <w:rFonts w:asciiTheme="majorEastAsia" w:eastAsiaTheme="majorEastAsia" w:hAnsiTheme="majorEastAsia"/>
                        </w:rPr>
                      </w:pPr>
                      <w:r>
                        <w:rPr>
                          <w:rFonts w:asciiTheme="majorEastAsia" w:eastAsiaTheme="majorEastAsia" w:hAnsiTheme="majorEastAsia" w:hint="eastAsia"/>
                        </w:rPr>
                        <w:t>写りを確認して購入する</w:t>
                      </w:r>
                    </w:p>
                  </w:txbxContent>
                </v:textbox>
              </v:shape>
              <v:shape id="Text Box 23" o:spid="_x0000_s1037" type="#_x0000_t202" style="position:absolute;left:390;top:1609;width:9405;height: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vjhwIAABY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OsNIkg44emCDQys1oPSVr0+vbQlu9xoc3QD7wHPI1eo7VX+2SKp1S+SO3Rij+pYRCvEl/mR0cXTE&#10;sR5k279TFO4he6cC0NCYzhcPyoEAHXh6PHPjY6lhc1rM02Q+xagG2yzNZ9NAXkTK02ltrHvDVIf8&#10;pMIGuA/o5HBnnY+GlCcXf5lVgtMNFyIszG67FgYdCOhkE76QwDM3Ib2zVP7YiDjuQJBwh7f5cAPv&#10;34okzeJVWkw2s3w+yTbZdFLM43wSJ8WqmMVZkd1uvvsAk6xsOaVM3nHJThpMsr/j+NgNo3qCClFf&#10;4WKaTkeK/phkHL7fJdlxBy0peFfh/OxESk/sa0khbVI6wsU4j34OP1QZanD6h6oEGXjmRw24YTsE&#10;xQWNeIlsFX0EXRgFtAH58JzApFXmK0Y9tGaF7Zc9MQwj8VaCtuZZWoAQXFjkeQFHzKVhe2Egsgag&#10;CjuMxunajd2/14bvWrhn1LJUN6DGhgehPMV01DA0X8jo+FD47r5cB6+n52z5AwAA//8DAFBLAwQU&#10;AAYACAAAACEANcUJrN8AAAALAQAADwAAAGRycy9kb3ducmV2LnhtbEyPwU7DMAyG70i8Q2Qkblva&#10;HkpXmk5jEkI7bkycvca0ZU1SNdma8fSYE9x+y59+f67W0QziSpPvnVWQLhMQZBune9sqOL6/LgoQ&#10;PqDVODhLCm7kYV3f31VYajfbPV0PoRVcYn2JCroQxlJK33Rk0C/dSJZ3n24yGHicWqknnLncDDJL&#10;klwa7C1f6HCkbUfN+XAxCnYfdHsrcNiP26/z/B3bl91GR6UeH+LmGUSgGP5g+NVndajZ6eQuVnsx&#10;KFikWZIzyynLViAYKdIVh5OCpzwFWVfy/w/1DwAAAP//AwBQSwECLQAUAAYACAAAACEAtoM4kv4A&#10;AADhAQAAEwAAAAAAAAAAAAAAAAAAAAAAW0NvbnRlbnRfVHlwZXNdLnhtbFBLAQItABQABgAIAAAA&#10;IQA4/SH/1gAAAJQBAAALAAAAAAAAAAAAAAAAAC8BAABfcmVscy8ucmVsc1BLAQItABQABgAIAAAA&#10;IQCkGdvjhwIAABYFAAAOAAAAAAAAAAAAAAAAAC4CAABkcnMvZTJvRG9jLnhtbFBLAQItABQABgAI&#10;AAAAIQA1xQms3wAAAAsBAAAPAAAAAAAAAAAAAAAAAOEEAABkcnMvZG93bnJldi54bWxQSwUGAAAA&#10;AAQABADzAAAA7QUAAAAA&#10;" stroked="f">
                <v:textbox style="mso-next-textbox:#Text Box 23" inset="5.85pt,.7pt,5.85pt,.7pt">
                  <w:txbxContent>
                    <w:p w:rsidR="00143EDE" w:rsidRDefault="00143EDE" w:rsidP="00143EDE">
                      <w:pPr>
                        <w:spacing w:line="0" w:lineRule="atLeast"/>
                        <w:jc w:val="center"/>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 xml:space="preserve">　　　　　　　　</w:t>
                      </w:r>
                    </w:p>
                    <w:p w:rsidR="00143EDE" w:rsidRPr="00071972" w:rsidRDefault="00143EDE" w:rsidP="00143EDE">
                      <w:pPr>
                        <w:spacing w:line="0" w:lineRule="atLeast"/>
                        <w:jc w:val="center"/>
                        <w:rPr>
                          <w:b/>
                          <w:sz w:val="32"/>
                          <w:szCs w:val="32"/>
                        </w:rPr>
                      </w:pPr>
                      <w:r w:rsidRPr="00071972">
                        <w:rPr>
                          <w:rFonts w:asciiTheme="majorEastAsia" w:eastAsiaTheme="majorEastAsia" w:hAnsiTheme="majorEastAsia" w:cs="Times New Roman" w:hint="eastAsia"/>
                          <w:sz w:val="32"/>
                          <w:szCs w:val="32"/>
                        </w:rPr>
                        <w:t xml:space="preserve">　　　　　　</w:t>
                      </w:r>
                      <w:r>
                        <w:rPr>
                          <w:rFonts w:asciiTheme="majorEastAsia" w:eastAsiaTheme="majorEastAsia" w:hAnsiTheme="majorEastAsia" w:cs="Times New Roman" w:hint="eastAsia"/>
                          <w:sz w:val="32"/>
                          <w:szCs w:val="32"/>
                        </w:rPr>
                        <w:t>＜</w:t>
                      </w:r>
                      <w:r w:rsidRPr="00071972">
                        <w:rPr>
                          <w:rFonts w:asciiTheme="majorEastAsia" w:eastAsiaTheme="majorEastAsia" w:hAnsiTheme="majorEastAsia" w:cs="Times New Roman" w:hint="eastAsia"/>
                          <w:sz w:val="32"/>
                          <w:szCs w:val="32"/>
                        </w:rPr>
                        <w:t>イヤーブック用写真</w:t>
                      </w:r>
                      <w:r w:rsidRPr="001F58D1">
                        <w:rPr>
                          <w:rFonts w:asciiTheme="majorEastAsia" w:eastAsiaTheme="majorEastAsia" w:hAnsiTheme="majorEastAsia" w:cs="Times New Roman" w:hint="eastAsia"/>
                          <w:kern w:val="0"/>
                          <w:sz w:val="32"/>
                          <w:szCs w:val="32"/>
                        </w:rPr>
                        <w:t>購入の手順</w:t>
                      </w:r>
                      <w:r>
                        <w:rPr>
                          <w:rFonts w:asciiTheme="majorEastAsia" w:eastAsiaTheme="majorEastAsia" w:hAnsiTheme="majorEastAsia" w:cs="Times New Roman" w:hint="eastAsia"/>
                          <w:kern w:val="0"/>
                          <w:sz w:val="32"/>
                          <w:szCs w:val="32"/>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 o:spid="_x0000_s1038" type="#_x0000_t5" style="position:absolute;left:3210;top:3278;width:360;height:311;rotation: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LFYQIAAMMEAAAOAAAAZHJzL2Uyb0RvYy54bWysVNtu2zAMfR+wfxD0vjgxkjYx4hRFug4D&#10;urVAtw9QJNnWptskJU739aPoxEu3t2F+ECRSOiTPIb2+ORpNDjJE5WxNZ5MpJdJyJ5Rta/r1y/27&#10;JSUxMSuYdlbW9EVGerN5+2bd+0qWrnNayEAAxMaq9zXtUvJVUUTeScPixHlpwdm4YFiCY2gLEVgP&#10;6EYX5XR6VfQuCB8clzGC9W5w0g3iN43k6bFpokxE1xRyS7gGXHd5LTZrVrWB+U7xUxrsH7IwTFkI&#10;OkLdscTIPqi/oIziwUXXpAl3pnBNo7jEGqCa2fSPap475iXWAuREP9IU/x8s/3x4CkSJmpYzSiwz&#10;oNHtPjkMTcp5Jqj3sYJ7z/4p5BKjf3D8eyTWbTtmW3kbPdAM4sP7sykE13eSCch0liGKVxj5EAGN&#10;7PpPTkBEBhGRvmMTDAkuo02X0/yhGXgiRxTtZRRNHhPhYCzL5RVcIxxcs9X1fLnAgKzKWDlfH2L6&#10;IJ0heVPTFBRkrTOvrGKHh5hQN3EqnolvlDRGQxccmCYLzCFXMF6G3RkS6XBaiXulNR5y38qtDgQe&#10;13TXzjCM3hsodLCNiKwCM3TnYMZWBGjs/IyAIeMluLakr+lqUS4Q9JUvhnY3hkXiRsBLCKMSjJtW&#10;pqYnenEAslTvrcB9YkoPe8hG25N2Wa6hE3ZOvIB0KBLQDrMPpHYu/KSkhzmqafyxZ0FSoj9akP96&#10;Xq4WMHh4WC5X8CRcOnYXDmY5AIFElAzbbRpGde+DajvsscyydblFG5XOnTXkdEoVJgW5O011HsXL&#10;M976/e/Z/AIAAP//AwBQSwMEFAAGAAgAAAAhAAXL31rcAAAACQEAAA8AAABkcnMvZG93bnJldi54&#10;bWxMj0FOwzAQRfdI3MEaJDaIOo1SF9I4FSCxYNmGAzix60TY4yh20/T2TFew/DNPf95U+8U7Npsp&#10;DgElrFcZMINd0ANaCd/N5/MLsJgUauUCGglXE2Ff399VqtThggczH5NlVIKxVBL6lMaS89j1xqu4&#10;CqNB2p3C5FWiOFmuJ3Whcu94nmWCezUgXejVaD560/0cz17C15x3TfHurH662rwtGnGwXEj5+LC8&#10;7YAls6Q/GG76pA41ObXhjDoyR1msC0Il5BsB7Aa8bmnQStiILfC64v8/qH8BAAD//wMAUEsBAi0A&#10;FAAGAAgAAAAhALaDOJL+AAAA4QEAABMAAAAAAAAAAAAAAAAAAAAAAFtDb250ZW50X1R5cGVzXS54&#10;bWxQSwECLQAUAAYACAAAACEAOP0h/9YAAACUAQAACwAAAAAAAAAAAAAAAAAvAQAAX3JlbHMvLnJl&#10;bHNQSwECLQAUAAYACAAAACEAeWrCxWECAADDBAAADgAAAAAAAAAAAAAAAAAuAgAAZHJzL2Uyb0Rv&#10;Yy54bWxQSwECLQAUAAYACAAAACEABcvfWtwAAAAJAQAADwAAAAAAAAAAAAAAAAC7BAAAZHJzL2Rv&#10;d25yZXYueG1sUEsFBgAAAAAEAAQA8wAAAMQFAAAAAA==&#10;" fillcolor="#7f7f7f [1612]">
                <o:lock v:ext="edit" aspectratio="t"/>
                <v:textbox inset="5.85pt,.7pt,5.85pt,.7pt"/>
              </v:shape>
              <v:shape id="AutoShape 25" o:spid="_x0000_s1039" type="#_x0000_t5" style="position:absolute;left:7500;top:3278;width:360;height:311;rotation: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9lOSAIAAI0EAAAOAAAAZHJzL2Uyb0RvYy54bWysVG2P2jAM/j5p/yHK91GojgMqyunEjWnS&#10;bTvpth8QkpRmy9ucQGG/fk5aGLdJ+zANpMiOncf2Y7vLu6PR5CAhKGdrOhmNKZGWO6HsrqZfPm/e&#10;zCkJkVnBtLOypicZ6N3q9atl5ytZutZpIYEgiA1V52vaxuirogi8lYaFkfPSorFxYFhEFXaFANYh&#10;utFFOR7fFp0D4cFxGQLePvRGusr4TSN5/NQ0QUaia4q5xXxCPrfpLFZLVu2A+VbxIQ32D1kYpiwG&#10;vUA9sMjIHtQfUEZxcME1ccSdKVzTKC5zDVjNZPxbNc8t8zLXguQEf6Ep/D9Y/vHwBESJmpYlJZYZ&#10;7NH9ProcmpTTRFDnQ4V+z/4JUonBPzr+LRDr1i2zO3kfPNKMzcf35ysA17WSCcx0kiCKFxhJCYhG&#10;tt0HJzAiw4iZvmMDhoBLaOP5OP3yNfJEjrlpp0vT5DESjpdlOb9FN8LRNFnMbuY554JVCSvl6yHE&#10;d9IZkoSaRlCYtU68soodHkPMfRND8Ux8paQxGqfgwDSZ5hxSBRdnlM6QmQ6nldgorbMCu+1aA8Gn&#10;NZ1t0j+Xj6xdu2lLupoupsjv3yEyBXlKMeoLCKMiLo5WpqYDUXmUE+lvrchyZEr3Mj7WduhCIr7v&#10;6daJEzYh040E4hYjPa2DH5R0uBE1Dd/3DCQl+r3FRs5uysUUVygr8/kCn8C1YXtlYJYjEJJNSS+u&#10;Y790ew9q1+ZpSZVbl4atUfE8I31OQ6o485n4YT/TUl3r2evXV2T1EwAA//8DAFBLAwQUAAYACAAA&#10;ACEA4fP7wNoAAAAJAQAADwAAAGRycy9kb3ducmV2LnhtbEyPwU7DMAyG70i8Q2Qkbiylo4GVphND&#10;6gMwxt1rsqaicaom3QpPjznB0f4//f5cbRc/iLOdYh9Iw/0qA2GpDaanTsPhvbl7AhETksEhkNXw&#10;ZSNs6+urCksTLvRmz/vUCS6hWKIGl9JYShlbZz3GVRgtcXYKk8fE49RJM+GFy/0g8yxT0mNPfMHh&#10;aF+dbT/3s9eQmqyjj3WzbnYYv8Nc7NJhdFrf3iwvzyCSXdIfDL/6rA41Ox3DTCaKQUOxyR4Y1ZAX&#10;CgQDKle8OHKiHkHWlfz/Qf0DAAD//wMAUEsBAi0AFAAGAAgAAAAhALaDOJL+AAAA4QEAABMAAAAA&#10;AAAAAAAAAAAAAAAAAFtDb250ZW50X1R5cGVzXS54bWxQSwECLQAUAAYACAAAACEAOP0h/9YAAACU&#10;AQAACwAAAAAAAAAAAAAAAAAvAQAAX3JlbHMvLnJlbHNQSwECLQAUAAYACAAAACEAzovZTkgCAACN&#10;BAAADgAAAAAAAAAAAAAAAAAuAgAAZHJzL2Uyb0RvYy54bWxQSwECLQAUAAYACAAAACEA4fP7wNoA&#10;AAAJAQAADwAAAAAAAAAAAAAAAACiBAAAZHJzL2Rvd25yZXYueG1sUEsFBgAAAAAEAAQA8wAAAKkF&#10;AAAAAA==&#10;" fillcolor="#7f7f7f">
                <o:lock v:ext="edit" aspectratio="t"/>
                <v:textbox inset="5.85pt,.7pt,5.85pt,.7pt"/>
              </v:shape>
              <v:shape id="AutoShape 27" o:spid="_x0000_s1041" type="#_x0000_t5" style="position:absolute;left:1755;top:4294;width:360;height:311;rotation: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3rSQIAAI0EAAAOAAAAZHJzL2Uyb0RvYy54bWysVNuO2jAQfa/Uf7D8XgLRcosIqxVbqkrb&#10;7krbfoCxHeLWt44NgX59xyZQaN+qgmTZnvGZM2dmsrg/GE32EoJytqajwZASabkTym5r+vXL+t2M&#10;khCZFUw7K2t6lIHeL9++WXS+kqVrnRYSCILYUHW+pm2MviqKwFtpWBg4Ly0aGweGRTzCthDAOkQ3&#10;uiiHw0nRORAeHJch4O3jyUiXGb9pJI/PTRNkJLqmyC3mFfK6SWuxXLBqC8y3ivc02D+wMExZDHqB&#10;emSRkR2ov6CM4uCCa+KAO1O4plFc5hwwm9Hwj2xeW+ZlzgXFCf4iU/h/sPzz/gWIEli7CSWWGazR&#10;wy66HJqU0yRQ50OFfq/+BVKKwT85/j0Q61Yts1v5EDzKjAD4/nwF4LpWMoFMRwmiuMFIh4BoZNN9&#10;cgIjMoyY5Ts0YAi4hDacDdMvX6NO5JCLdrwUTR4i4XhZlrMJuhGOptF8ejcb54CsSliJr4cQP0hn&#10;SNrUNIJC1jrpyiq2fwox1030yTPxjZLGaOyCPdNknDmkDC7OuDtDZjmcVmKttM4H2G5WGgg+rel0&#10;nf49m3Dtpi3pajofl+PM4sYWriGyBLlLMeqNm1ERB0crU9NeqNzKSfT3VuR9ZEqf9vhY274KSfhT&#10;TTdOHLEIWW4UEKcY5Wkd/KSkw4moafixYyAp0R8tFnJ6V87HOEL5MJvN8QlcGzZXBmY5AqHYlJy2&#10;q3gaup0HtW1ztyS9rEvN1qh47pETp54q9nwWvp/PNFTX5+z1+yuy/AUAAP//AwBQSwMEFAAGAAgA&#10;AAAhALefPKzXAAAABgEAAA8AAABkcnMvZG93bnJldi54bWxMj9FOg0AQRd9N/IfNmPhml0owBVka&#10;a8IHWNv3KTsCkZ0l7NJiv77jkz6e3Js7Z8rt4gZ1pin0ng2sVwko4sbbnlsDh8/6aQMqRGSLg2cy&#10;8EMBttX9XYmF9Rf+oPM+tkpGOBRooItxLLQOTUcOw8qPxJJ9+clhFJxabSe8yLgb9HOSvGiHPcuF&#10;Dkd676j53s/OQKyTlo9pndY7DFc/Z7t4GDtjHh+Wt1dQkZb4V4ZffVGHSpxOfmYb1CCc5dI0sJEH&#10;JM7WgicDaZ6Drkr9X7+6AQAA//8DAFBLAQItABQABgAIAAAAIQC2gziS/gAAAOEBAAATAAAAAAAA&#10;AAAAAAAAAAAAAABbQ29udGVudF9UeXBlc10ueG1sUEsBAi0AFAAGAAgAAAAhADj9If/WAAAAlAEA&#10;AAsAAAAAAAAAAAAAAAAALwEAAF9yZWxzLy5yZWxzUEsBAi0AFAAGAAgAAAAhAB+jnetJAgAAjQQA&#10;AA4AAAAAAAAAAAAAAAAALgIAAGRycy9lMm9Eb2MueG1sUEsBAi0AFAAGAAgAAAAhALefPKzXAAAA&#10;BgEAAA8AAAAAAAAAAAAAAAAAowQAAGRycy9kb3ducmV2LnhtbFBLBQYAAAAABAAEAPMAAACnBQAA&#10;AAA=&#10;" fillcolor="#7f7f7f">
                <o:lock v:ext="edit" aspectratio="t"/>
                <v:textbox inset="5.85pt,.7pt,5.85pt,.7pt"/>
              </v:shape>
              <v:shape id="AutoShape 28" o:spid="_x0000_s1042" type="#_x0000_t5" style="position:absolute;left:4665;top:4309;width:360;height:311;rotation: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34SgIAAI0EAAAOAAAAZHJzL2Uyb0RvYy54bWysVNuO2jAQfa/Uf7D8XgLRsoSIsFqxpaq0&#10;7a607QcY2yFufevYELZf37EJFNq3qiBZtmd85syZmSzuDkaTvYSgnG3oZDSmRFruhLLbhn79sn5X&#10;URIis4JpZ2VDX2Wgd8u3bxa9r2XpOqeFBIIgNtS9b2gXo6+LIvBOGhZGzkuLxtaBYRGPsC0EsB7R&#10;jS7K8fi26B0ID47LEPD24Wiky4zftpLHp7YNMhLdUOQW8wp53aS1WC5YvQXmO8UHGuwfWBimLAY9&#10;Qz2wyMgO1F9QRnFwwbVxxJ0pXNsqLnMOmM1k/Ec2Lx3zMueC4gR/lin8P1j+ef8MRAms3YwSywzW&#10;6H4XXQ5NyioJ1PtQo9+Lf4aUYvCPjn8PxLpVx+xW3gePMiMAvj9dAbi+k0wg00mCKK4w0iEgGtn0&#10;n5zAiAwjZvkOLRgCLqGNq3H65WvUiRxy0V7PRZOHSDhelmV1i26Eo2kyn91U0xyQ1Qkr8fUQ4gfp&#10;DEmbhkZQyFonXVnN9o8h5rqJIXkmvlHSGo1dsGeaTDOHlMHZGXcnyCyH00qsldb5ANvNSgPBpw2d&#10;rdN/YBMu3bQlfUPn03KaWVzZwiVEliB3KUa9cjMq4uBoZRo6CJVbOYn+3oq8j0zp4x4faztUIQl/&#10;rOnGiVcsQpYbBcQpRnk6Bz8p6XEiGhp+7BhISvRHi4Wc3ZTzKY5QPlTVHJ/ApWFzYWCWIxCKTclx&#10;u4rHodt5UNsud0vSy7rUbK2Kpx45chqoYs9n4Yf5TEN1ec5ev78iy18AAAD//wMAUEsDBBQABgAI&#10;AAAAIQDM52xo2gAAAAkBAAAPAAAAZHJzL2Rvd25yZXYueG1sTI/BTsMwDIbvSLxDZCRuLNlSJihN&#10;J4bUB2CMe9aYpqJxqibdCk+POcHR/j/9/lztljCIM06pj2RgvVIgkNroeuoMHN+auwcQKVtydoiE&#10;Br4wwa6+vqps6eKFXvF8yJ3gEkqlNeBzHkspU+sx2LSKIxJnH3EKNvM4ddJN9sLlYZAbpbYy2J74&#10;grcjvnhsPw9zMJAb1dG7bnSzt+k7zvf7fBy9Mbc3y/MTiIxL/oPhV5/VoWanU5zJJTEY0Gr7yCgH&#10;SoNgQBcbXpwMFOsCZF3J/x/UPwAAAP//AwBQSwECLQAUAAYACAAAACEAtoM4kv4AAADhAQAAEwAA&#10;AAAAAAAAAAAAAAAAAAAAW0NvbnRlbnRfVHlwZXNdLnhtbFBLAQItABQABgAIAAAAIQA4/SH/1gAA&#10;AJQBAAALAAAAAAAAAAAAAAAAAC8BAABfcmVscy8ucmVsc1BLAQItABQABgAIAAAAIQAK7N34SgIA&#10;AI0EAAAOAAAAAAAAAAAAAAAAAC4CAABkcnMvZTJvRG9jLnhtbFBLAQItABQABgAIAAAAIQDM52xo&#10;2gAAAAkBAAAPAAAAAAAAAAAAAAAAAKQEAABkcnMvZG93bnJldi54bWxQSwUGAAAAAAQABADzAAAA&#10;qwUAAAAA&#10;" fillcolor="#7f7f7f">
                <o:lock v:ext="edit" aspectratio="t"/>
                <v:textbox inset="5.85pt,.7pt,5.85pt,.7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 o:spid="_x0000_s1047" type="#_x0000_t67" style="position:absolute;left:7545;top:4339;width:315;height:36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XgIAAMsEAAAOAAAAZHJzL2Uyb0RvYy54bWysVE1v2zAMvQ/YfxB0X/2RZE2MOEXRrsOA&#10;bivQbXfGkm1t+pqkxOm/HyU7Wdrehl1kUaIeyfdIr68OSpI9d14YXdPiIqeE68Ywobuafv92925J&#10;iQ+gGUijeU2fuKdXm7dv1oOteGl6Ixl3BEG0rwZb0z4EW2WZb3quwF8YyzVetsYpCGi6LmMOBkRX&#10;Mivz/H02GMesMw33Hk9vx0u6Sfhty5vwtW09D0TWFHMLaXVp3cY126yh6hzYXjRTGvAPWSgQGoOe&#10;oG4hANk58QpKicYZb9pw0RiVmbYVDU81YDVF/qKaxx4sT7UgOd6eaPL/D7b5sn9wRDDUDpXSoFCj&#10;610wKTSZzSNBg/UV+j3aBxdL9PbeNL880eamB93xa+fM0HNgmFYR/bNnD6Lh8SnZDp8NQ3hA+MTV&#10;oXUqAiIL5JAkeTpJwg+BNHiIGuflgpIGr8oZboukWQbV8bV1PnzkRpG4qSkzg04ZpRCwv/ch6cKm&#10;4oD9LChplUSZ9yBJMS+Xl1MbnPmUz3zyfDVbpNKgmiAxg2PkRIqRgt0JKZMRu5ffSEcwQk23XZGS&#10;kTuFDIxnC6xr6j48xh4dj4/Fpf6PCMgmMn4OLjUZarpaICuvA7tuewobI4wxXkIoEXDopFA1XZ6c&#10;oIoaftAsjUQAIcc9PpZ6EjXqOPbD1rAn1NSZcaLwD4AbDj/wS8mA81RT/3sHjlMiP2nsjMt5uUId&#10;QzKWyxUOozu/2J5dgG56g0OKUOP2Jowju7NOdD1GGgnVJrZqK8Kx6caspmRxYhJ703THkTy3k9ff&#10;f9DmDwAAAP//AwBQSwMEFAAGAAgAAAAhAGPBtQjgAAAACgEAAA8AAABkcnMvZG93bnJldi54bWxM&#10;j8tOwzAQRfdI/IM1SOyoQ9OmTYhT8RCoO2hBYuvGQxLVj2C7Sfj7DitYju7RvWfKzWQ0G9CHzlkB&#10;t7MEGNraqc42Aj7en2/WwEKUVkntLAr4wQCb6vKilIVyo93hsI8NoxIbCimgjbEvOA91i0aGmevR&#10;UvblvJGRTt9w5eVI5UbzeZJk3MjO0kIre3xssT7uT0bAazTHYXxzTw/fes1fVp/bxO+2QlxfTfd3&#10;wCJO8Q+GX31Sh4qcDu5kVWBawDJf5IRSkKbACMjm2QLYQUC6WubAq5L/f6E6AwAA//8DAFBLAQIt&#10;ABQABgAIAAAAIQC2gziS/gAAAOEBAAATAAAAAAAAAAAAAAAAAAAAAABbQ29udGVudF9UeXBlc10u&#10;eG1sUEsBAi0AFAAGAAgAAAAhADj9If/WAAAAlAEAAAsAAAAAAAAAAAAAAAAALwEAAF9yZWxzLy5y&#10;ZWxzUEsBAi0AFAAGAAgAAAAhANb7T9JeAgAAywQAAA4AAAAAAAAAAAAAAAAALgIAAGRycy9lMm9E&#10;b2MueG1sUEsBAi0AFAAGAAgAAAAhAGPBtQjgAAAACgEAAA8AAAAAAAAAAAAAAAAAuAQAAGRycy9k&#10;b3ducmV2LnhtbFBLBQYAAAAABAAEAPMAAADFBQAAAAA=&#10;" adj="19706,9257" fillcolor="#7f7f7f [1612]">
                <v:textbox style="layout-flow:vertical-ideographic" inset="5.85pt,.7pt,5.85pt,.7pt"/>
              </v:shape>
              <v:shape id="AutoShape 35" o:spid="_x0000_s1048" type="#_x0000_t67" style="position:absolute;left:10215;top:3278;width:315;height:4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4iQgIAAJUEAAAOAAAAZHJzL2Uyb0RvYy54bWysVG1v0zAQ/o7Ef7D8naXJ2rWNlk7TxhAS&#10;L5MGfL/aTmOwfcZ2m+7fc3G60gHiAyKR3Lvc+bmX566XV3tr2E6FqNE1vDybcKacQKndpuGfP929&#10;WnAWEzgJBp1q+KOK/Gr18sVl72tVYYdGqsAIxMW69w3vUvJ1UUTRKQvxDL1yZGwxWEikhk0hA/SE&#10;bk1RTSYXRY9B+oBCxUhfb0cjX2X8tlUifWzbqBIzDafcUj5DPtfDWawuod4E8J0WhzTgH7KwoB0F&#10;PULdQgK2Dfo3KKtFwIhtOhNoC2xbLVSugaopJ79U89CBV7kWak70xzbF/wcrPuzuA9Oy4dU5Zw4s&#10;cXS9TZhDs/PZ0KDex5r8Hvx9GEqM/h2Kb5E5vOnAbdR1CNh3CiSlVQ7+xbMLgxLpKlv371ESPBB8&#10;7tW+DXYApC6wfabk8UiJ2icm6CNxPKlmnAkyVcv5RTXNKRVQP932IaY3Ci0bhIZL7F3OKIeA3buY&#10;Mi/yUBzIryVnrTVE8w4MK6fVYn4YgxOf6plPWU5n2YniHiBJeoqcm4JGyzttTFbCZn1jAiP8hs/v&#10;hjf3hXp36mYc6xu+nFF9f4egHtDzJwirE62P0bbhi6MT1AMbr53Mw51Am1GmlI070DMwMjK7RvlI&#10;7AQcd4N2mQQFX+iXs542o+Hx+xaC4sy8dcTxfFotiZGUlcViSWsVTg3rEwM40SGtG0GN4k0al2/r&#10;g950FKnMtTschq7V6Wl8xqwOydLsk/RsuU717PXz32T1AwAA//8DAFBLAwQUAAYACAAAACEA/7dC&#10;d+EAAAAKAQAADwAAAGRycy9kb3ducmV2LnhtbEyPQU+DQBCF7yb+h82YeLNLW0qAMjSVxIPVi1UP&#10;vW1hBCI7S9iFor/e9aTHyfvy3jfZbtadmGiwrWGE5SIAQVyaquUa4e314S4GYZ3iSnWGCeGLLOzy&#10;66tMpZW58AtNR1cLX8I2VQiNc30qpS0b0souTE/ssw8zaOX8OdSyGtTFl+tOroIgklq17Bca1VPR&#10;UPl5HDXC0/593BSPRXJ/mqR7rr8PzvAB8fZm3m9BOJrdHwy/+l4dcu90NiNXVnQIcbRMPIqw2kQg&#10;PBAn6xDEGSFMwjXIPJP/X8h/AAAA//8DAFBLAQItABQABgAIAAAAIQC2gziS/gAAAOEBAAATAAAA&#10;AAAAAAAAAAAAAAAAAABbQ29udGVudF9UeXBlc10ueG1sUEsBAi0AFAAGAAgAAAAhADj9If/WAAAA&#10;lAEAAAsAAAAAAAAAAAAAAAAALwEAAF9yZWxzLy5yZWxzUEsBAi0AFAAGAAgAAAAhAASaniJCAgAA&#10;lQQAAA4AAAAAAAAAAAAAAAAALgIAAGRycy9lMm9Eb2MueG1sUEsBAi0AFAAGAAgAAAAhAP+3Qnfh&#10;AAAACgEAAA8AAAAAAAAAAAAAAAAAnAQAAGRycy9kb3ducmV2LnhtbFBLBQYAAAAABAAEAPMAAACq&#10;BQAAAAA=&#10;" adj="19982,9257" fillcolor="#7f7f7f">
                <v:textbox style="layout-flow:vertical-ideographic" inset="5.85pt,.7pt,5.85pt,.7pt"/>
              </v:shape>
            </v:group>
            <v:shape id="Text Box 19" o:spid="_x0000_s1034" type="#_x0000_t202" style="position:absolute;left:660;top:8550;width:10890;height:4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regroupi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s+KgIAAFcEAAAOAAAAZHJzL2Uyb0RvYy54bWysVFFv0zAQfkfiP1h+p2kqurbR0ml0FCGN&#10;gbTxAy6O01g4PmO7Tcqv5+x0XQWIB0QeLNt3/u677+5yfTN0mh2k8wpNyfPJlDNpBNbK7Er+9Wn7&#10;ZsmZD2Bq0GhkyY/S85v161fXvS3kDFvUtXSMQIwvelvyNgRbZJkXrezAT9BKQ8YGXQeBjm6X1Q56&#10;Qu90NptOr7IeXW0dCuk93d6NRr5O+E0jRfjcNF4GpktO3EJaXVqruGbrayh2DmyrxIkG/AOLDpSh&#10;oGeoOwjA9k79BtUp4dBjEyYCuwybRgmZcqBs8ukv2Ty2YGXKhcTx9iyT/3+w4uHwxTFVU+04M9BR&#10;iZ7kENg7HFi+ivL01hfk9WjJLwx0H11jqt7eo/jmmcFNC2Ynb53DvpVQE708vswuno44PoJU/Ses&#10;KQ7sAyagoXFdBCQ1GKFTmY7n0kQugi6vVvk8n5NJkG2xyOezeQoBxfNr63z4ILFjcVNyR6VP6HC4&#10;9yGygeLZJbFHreqt0jod3K7aaMcOQG2yTd8J3V+6acP6kq9i7L9DTNP3J4hOBep3rbqSL89OUETZ&#10;3ps6dWMApcc9UdbmpGOUbhQxDNUwVmwRI0SRK6yPpKzDsb9pHmnTovvBWU+9XXL/fQ9OcqY/GqrO&#10;4u1sNadhSIflckWyuktDdWEAIwio5IGzcbsJ4/jsrVO7luKM3WDwlurZqCT1C6cTe+reVIHTpMXx&#10;uDwnr5f/wfonAAAA//8DAFBLAwQUAAYACAAAACEAxc794uIAAAALAQAADwAAAGRycy9kb3ducmV2&#10;LnhtbEyPTUvDQBCG74L/YRnBi7S7qdg2MZsigmJPYlsK3rbZNQnNzob9aKO/3ulJjzPvwzvPlKvR&#10;9uxkfOgcSsimApjB2ukOGwm77ctkCSxEhVr1Do2EbxNgVV1flarQ7owf5rSJDaMSDIWS0MY4FJyH&#10;ujVWhakbDFL25bxVkUbfcO3Vmcptz2dCzLlVHdKFVg3muTX1cZOshOM61TbtP/3be9q+rn/mmt+J&#10;XMrbm/HpEVg0Y/yD4aJP6lCR08El1IH1EiaZWGTEUnK/AEZEvsxyYIfL4mEGvCr5/x+qXwAAAP//&#10;AwBQSwECLQAUAAYACAAAACEAtoM4kv4AAADhAQAAEwAAAAAAAAAAAAAAAAAAAAAAW0NvbnRlbnRf&#10;VHlwZXNdLnhtbFBLAQItABQABgAIAAAAIQA4/SH/1gAAAJQBAAALAAAAAAAAAAAAAAAAAC8BAABf&#10;cmVscy8ucmVsc1BLAQItABQABgAIAAAAIQAFmps+KgIAAFcEAAAOAAAAAAAAAAAAAAAAAC4CAABk&#10;cnMvZTJvRG9jLnhtbFBLAQItABQABgAIAAAAIQDFzv3i4gAAAAsBAAAPAAAAAAAAAAAAAAAAAIQE&#10;AABkcnMvZG93bnJldi54bWxQSwUGAAAAAAQABADzAAAAkwUAAAAA&#10;">
              <v:textbox style="mso-next-textbox:#Text Box 19" inset="5.85pt,.7pt,5.85pt,.7pt">
                <w:txbxContent>
                  <w:p w:rsidR="00143EDE" w:rsidRPr="00851D20" w:rsidRDefault="00143EDE" w:rsidP="00143EDE">
                    <w:pPr>
                      <w:jc w:val="center"/>
                      <w:rPr>
                        <w:rFonts w:asciiTheme="majorEastAsia" w:eastAsiaTheme="majorEastAsia" w:hAnsiTheme="majorEastAsia"/>
                      </w:rPr>
                    </w:pPr>
                    <w:r w:rsidRPr="000C5D80">
                      <w:rPr>
                        <w:rFonts w:asciiTheme="majorEastAsia" w:eastAsiaTheme="majorEastAsia" w:hAnsiTheme="majorEastAsia" w:hint="eastAsia"/>
                      </w:rPr>
                      <w:t>P</w:t>
                    </w:r>
                    <w:r w:rsidRPr="00143EDE">
                      <w:rPr>
                        <w:rFonts w:ascii="ＭＳ ゴシック" w:eastAsia="ＭＳ ゴシック" w:hAnsi="ＭＳ ゴシック" w:hint="eastAsia"/>
                      </w:rPr>
                      <w:t>ROOF SHEETの到着は、10月下旬から11月初旬を予定</w:t>
                    </w:r>
                  </w:p>
                </w:txbxContent>
              </v:textbox>
            </v:shape>
            <v:shape id="Text Box 21" o:spid="_x0000_s1035" type="#_x0000_t202" style="position:absolute;left:660;top:9525;width:10890;height:1050;visibility:visible;mso-wrap-distance-left:9pt;mso-wrap-distance-top:0;mso-wrap-distance-right:9pt;mso-wrap-distance-bottom:0;mso-position-horizontal-relative:text;mso-position-vertical-relative:text;mso-width-relative:page;mso-height-relative:page;v-text-anchor:top" o:regroupi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FALQIAAFgEAAAOAAAAZHJzL2Uyb0RvYy54bWysVNuO2yAQfa/Uf0C8N47dZNex4qy22aaq&#10;tL1Iu/0AjLGNihkKJHb69TvgbJpe1IeqfkDADIcz5wxe34y9IgdhnQRd0nQ2p0RoDrXUbUm/PO5e&#10;5ZQ4z3TNFGhR0qNw9Gbz8sV6MIXIoANVC0sQRLtiMCXtvDdFkjjeiZ65GRihMdiA7ZnHpW2T2rIB&#10;0XuVZPP5VTKArY0FLpzD3bspSDcRv2kE95+axglPVEmRm4+jjWMVxmSzZkVrmekkP9Fg/8CiZ1Lj&#10;pWeoO+YZ2Vv5G1QvuQUHjZ9x6BNoGslFrAGrSee/VPPQMSNiLSiOM2eZ3P+D5R8Pny2RdUkXlGjW&#10;o0WPYvTkDYwkS4M8g3EFZj0YzPMj7qPNsVRn7oF/dUTDtmO6FbfWwtAJViO9eDK5ODrhuABSDR+g&#10;xnvY3kMEGhvbB+1QDYLoaNPxbE3gwnHzKktXebakhGMsXbzOs+tlYJew4vm4sc6/E9CTMCmpRe8j&#10;PDvcOz+lPqeE2xwoWe+kUnFh22qrLDkw7JNd/E7oP6UpTYaSrpZI5O8Q8/j9CaKXHhteyb6k+TmJ&#10;FUG3t7qO7eiZVNMcq1MaiwxCBu0mFf1YjdGy9GxQBfURpbUwNTg+SJx0YL9TMmBzl9R92zMrKFHv&#10;NdpzvchWqKWPizxfoeT2MlBdBJjmCFRST8k03frp/eyNlW2H90ztoOEWDW1klDoQnjid2GP7RrNO&#10;Ty28j8t1zPrxQ9g8AQAA//8DAFBLAwQUAAYACAAAACEARoIVsuMAAAAMAQAADwAAAGRycy9kb3du&#10;cmV2LnhtbEyPUUvDMBSF3wX/Q7iCL7IlLXOttekQQXFPw00Ge8uaa1vW3JQm2aq/3vikj5fzcc53&#10;y9VkenbG0XWWJCRzAQyptrqjRsLH7mWWA3NekVa9JZTwhQ5W1fVVqQptL/SO561vWCwhVygJrfdD&#10;wbmrWzTKze2AFLNPOxrl4zk2XI/qEstNz1MhltyojuJCqwZ8brE+bYORcFqH2oT9YXzbhN3r+nup&#10;+Z14kPL2Znp6BOZx8n8w/OpHdaii09EG0o71EmaJyJLIxiTLM2ARybN0AewoYSHuU+BVyf8/Uf0A&#10;AAD//wMAUEsBAi0AFAAGAAgAAAAhALaDOJL+AAAA4QEAABMAAAAAAAAAAAAAAAAAAAAAAFtDb250&#10;ZW50X1R5cGVzXS54bWxQSwECLQAUAAYACAAAACEAOP0h/9YAAACUAQAACwAAAAAAAAAAAAAAAAAv&#10;AQAAX3JlbHMvLnJlbHNQSwECLQAUAAYACAAAACEAZUJRQC0CAABYBAAADgAAAAAAAAAAAAAAAAAu&#10;AgAAZHJzL2Uyb0RvYy54bWxQSwECLQAUAAYACAAAACEARoIVsuMAAAAMAQAADwAAAAAAAAAAAAAA&#10;AACHBAAAZHJzL2Rvd25yZXYueG1sUEsFBgAAAAAEAAQA8wAAAJcFAAAAAA==&#10;">
              <v:textbox style="mso-next-textbox:#Text Box 21" inset="5.85pt,.7pt,5.85pt,.7pt">
                <w:txbxContent>
                  <w:p w:rsidR="00143EDE" w:rsidRPr="00143EDE" w:rsidRDefault="00143EDE" w:rsidP="00143EDE">
                    <w:pPr>
                      <w:rPr>
                        <w:rFonts w:asciiTheme="majorEastAsia" w:eastAsiaTheme="majorEastAsia" w:hAnsiTheme="majorEastAsia"/>
                      </w:rPr>
                    </w:pPr>
                    <w:r w:rsidRPr="00143EDE">
                      <w:rPr>
                        <w:rFonts w:asciiTheme="majorEastAsia" w:eastAsiaTheme="majorEastAsia" w:hAnsiTheme="majorEastAsia" w:hint="eastAsia"/>
                      </w:rPr>
                      <w:t>オンラインで注文することができます。詳しくは、PROOF SHEETに同封された書類に記載される予定です。</w:t>
                    </w:r>
                  </w:p>
                  <w:p w:rsidR="00143EDE" w:rsidRPr="00143EDE" w:rsidRDefault="00143EDE" w:rsidP="00143EDE">
                    <w:pPr>
                      <w:spacing w:line="0" w:lineRule="atLeast"/>
                      <w:ind w:firstLineChars="100" w:firstLine="206"/>
                      <w:rPr>
                        <w:rFonts w:asciiTheme="majorEastAsia" w:eastAsiaTheme="majorEastAsia" w:hAnsiTheme="majorEastAsia"/>
                      </w:rPr>
                    </w:pPr>
                    <w:r w:rsidRPr="00143EDE">
                      <w:rPr>
                        <w:rFonts w:asciiTheme="majorEastAsia" w:eastAsiaTheme="majorEastAsia" w:hAnsiTheme="majorEastAsia" w:hint="eastAsia"/>
                      </w:rPr>
                      <w:t>※値段は、事前購入よりも数ドル高くなるとのことです。送料もかかります。</w:t>
                    </w:r>
                  </w:p>
                  <w:p w:rsidR="00143EDE" w:rsidRPr="00143EDE" w:rsidRDefault="00143EDE" w:rsidP="00143EDE">
                    <w:pPr>
                      <w:spacing w:line="0" w:lineRule="atLeast"/>
                      <w:ind w:firstLineChars="100" w:firstLine="206"/>
                      <w:rPr>
                        <w:rFonts w:asciiTheme="majorEastAsia" w:eastAsiaTheme="majorEastAsia" w:hAnsiTheme="majorEastAsia"/>
                      </w:rPr>
                    </w:pPr>
                    <w:r w:rsidRPr="00143EDE">
                      <w:rPr>
                        <w:rFonts w:asciiTheme="majorEastAsia" w:eastAsiaTheme="majorEastAsia" w:hAnsiTheme="majorEastAsia" w:hint="eastAsia"/>
                      </w:rPr>
                      <w:t>※業者（Lifetouch）と直接やり取りをすることになります。問い合わせ等は、全てLifetouchにお願い致します。</w:t>
                    </w:r>
                  </w:p>
                </w:txbxContent>
              </v:textbox>
            </v:shape>
            <v:shape id="Text Box 22" o:spid="_x0000_s1036" type="#_x0000_t202" style="position:absolute;left:660;top:7545;width:10890;height:5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regroupi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F+KwIAAFYEAAAOAAAAZHJzL2Uyb0RvYy54bWysVNtu2zAMfR+wfxD0vjjxliwx4hRdugwD&#10;ugvQ7gNkWbaFSaImKbG7rx8lu2l2exnmB4EUqUPykPT2atCKnITzEkxJF7M5JcJwqKVpS/rl/vBi&#10;TYkPzNRMgRElfRCeXu2eP9v2thA5dKBq4QiCGF/0tqRdCLbIMs87oZmfgRUGjQ04zQKqrs1qx3pE&#10;1yrL5/NV1oOrrQMuvMfbm9FIdwm/aQQPn5rGi0BUSTG3kE6Xziqe2W7LitYx20k+pcH+IQvNpMGg&#10;Z6gbFhg5OvkblJbcgYcmzDjoDJpGcpFqwGoW81+queuYFakWJMfbM03+/8Hyj6fPjsi6pBtKDNPY&#10;onsxBPIGBpLnkZ7e+gK97iz6hQHvsc2pVG9vgX/1xMC+Y6YV185B3wlWY3qL+DK7eDri+AhS9R+g&#10;xjjsGCABDY3TkTtkgyA6tunh3JqYC8fL1WaxXCzRxNH2crXYoBxDsOLxtXU+vBOgSRRK6rD1CZ2d&#10;bn0YXR9dYjAPStYHqVRSXFvtlSMnhmNySN+E/pObMqRHopb5ciTgrxDz9P0JQsuA866kLun67MSK&#10;SNtbU2OarAhMqlHG6pSZeIzUjSSGoRqmjqF/5LiC+gGJdTCON64jCh2475T0ONol9d+OzAlK1HuD&#10;zXn9Kt8scReSsl5vkFV3aaguDMxwBCppoGQU92HcnqN1su0wzjgMBq6xnY1MTD/lNCWPw5t6NS1a&#10;3I5LPXk9/Q52PwAAAP//AwBQSwMEFAAGAAgAAAAhAMvZWAzhAAAACgEAAA8AAABkcnMvZG93bnJl&#10;di54bWxMj1FLwzAUhd8F/0O4gi+yJVGobdfbIYLinsRNBN+yJmvLmpvSJFv11xuf9PFyPs75brWe&#10;7cBOZvK9IwS5FMAMNU731CK8754WOTAfFGk1ODIIX8bDur68qFSp3ZnezGkbWpZKyJcKoQthLDn3&#10;TWes8ks3GkrZwU1WhXROLdeTOqdyO/BbITJuVU9poVOjeexMc9xGi3DcxMbGj8/p5TXunjffmeY3&#10;okC8vpofVsCCmcMfDL/6SR3q5LR3kbRnA8JCinuZWIQ7mQFLRJHLAtgeIc8z4HXF/79Q/wAAAP//&#10;AwBQSwECLQAUAAYACAAAACEAtoM4kv4AAADhAQAAEwAAAAAAAAAAAAAAAAAAAAAAW0NvbnRlbnRf&#10;VHlwZXNdLnhtbFBLAQItABQABgAIAAAAIQA4/SH/1gAAAJQBAAALAAAAAAAAAAAAAAAAAC8BAABf&#10;cmVscy8ucmVsc1BLAQItABQABgAIAAAAIQDfvuF+KwIAAFYEAAAOAAAAAAAAAAAAAAAAAC4CAABk&#10;cnMvZTJvRG9jLnhtbFBLAQItABQABgAIAAAAIQDL2VgM4QAAAAoBAAAPAAAAAAAAAAAAAAAAAIUE&#10;AABkcnMvZG93bnJldi54bWxQSwUGAAAAAAQABADzAAAAkwUAAAAA&#10;">
              <v:textbox style="mso-next-textbox:#Text Box 22" inset="5.85pt,.7pt,5.85pt,.7pt">
                <w:txbxContent>
                  <w:p w:rsidR="00143EDE" w:rsidRPr="003010CB" w:rsidRDefault="00143EDE" w:rsidP="00143EDE">
                    <w:pPr>
                      <w:jc w:val="center"/>
                      <w:rPr>
                        <w:rFonts w:ascii="ＭＳ ゴシック" w:eastAsia="ＭＳ ゴシック" w:hAnsi="ＭＳ ゴシック"/>
                      </w:rPr>
                    </w:pPr>
                    <w:r>
                      <w:rPr>
                        <w:rFonts w:ascii="ＭＳ ゴシック" w:eastAsia="ＭＳ ゴシック" w:hAnsi="ＭＳ ゴシック" w:hint="eastAsia"/>
                      </w:rPr>
                      <w:t>イヤーブック用写真撮影日【９月１４日（水</w:t>
                    </w:r>
                    <w:r w:rsidRPr="000C5D80">
                      <w:rPr>
                        <w:rFonts w:ascii="ＭＳ ゴシック" w:eastAsia="ＭＳ ゴシック" w:hAnsi="ＭＳ ゴシック" w:hint="eastAsia"/>
                      </w:rPr>
                      <w:t>）】</w:t>
                    </w:r>
                  </w:p>
                </w:txbxContent>
              </v:textbox>
            </v:shape>
            <v:shape id="AutoShape 31" o:spid="_x0000_s1044" type="#_x0000_t5" style="position:absolute;left:5910;top:8175;width:360;height:311;rotation: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regroupi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8heSwIAAIwEAAAOAAAAZHJzL2Uyb0RvYy54bWysVG2PEjEQ/m7if2j6XRbW4w42LJcLJ8bk&#10;1EtOf0Bpu7vVvjktLPjrnXYBQb8ZIWk6nenTZ56Z2cX93miykxCUszWdjMaUSMudULat6dcv6zcz&#10;SkJkVjDtrKzpQQZ6v3z9atH7Spauc1pIIAhiQ9X7mnYx+qooAu+kYWHkvLTobBwYFtGEthDAekQ3&#10;uijH49uidyA8OC5DwNPHwUmXGb9pJI+fmybISHRNkVvMK+R1k9ZiuWBVC8x3ih9psH9gYZiy+OgZ&#10;6pFFRrag/oIyioMLrokj7kzhmkZxmXPAbCbjP7J56ZiXORcUJ/izTOH/wfJPu2cgStQUC2WZwRI9&#10;bKPLL5O3k6RP70OFYS/+GVKGwT85/j0Q61Yds618CB5Vxtrj/dMRgOs7yQQSzRDFFUYyAqKRTf/R&#10;CXyR4YtZvX0DhoBLaOPZOP3yMcpE9rlmh3PN5D4SjodlObvFMMLRNZnf3cymiXPBqoSV+HoI8b10&#10;hqRNTSMoZK2TrKxiu6cQc9nEMXkmvlHSGI1NsGOaTDOHAfAYjNAnyCyH00qsldbZgHaz0kDwak3v&#10;1ul/ZBMuw7QlfU3n03KaWVz5wiVEliA3Kb56FWZUxLnRymDhctTQyUn0d1bkro5M6WGPl7VFUU7C&#10;DzXdOHHAImS5UUAcYpSnc/CTkh4Hoqbhx5aBpER/sFjIu5tyPsUJysZsNscrcOnYXDiY5QiEYlMy&#10;bFdxmLmtB9V2uVuSXtalZmtUTAondgOno4Etnyt5HM80U5d2jvr9EVn+AgAA//8DAFBLAwQUAAYA&#10;CAAAACEAklesBtwAAAAJAQAADwAAAGRycy9kb3ducmV2LnhtbEyPy07DMBBF90j8gzVI7KhT8gDS&#10;OBVFygfQlv00nsYR8TiKnTbw9ZgVLGfm6M651Xaxg7jQ5HvHCtarBARx63TPnYLjoXl4BuEDssbB&#10;MSn4Ig/b+vamwlK7K7/TZR86EUPYl6jAhDCWUvrWkEW/ciNxvJ3dZDHEceqknvAaw+0gH5OkkBZ7&#10;jh8MjvRmqP3cz1ZBaJKOP9ImbXbov92c78JxNErd3y2vGxCBlvAHw69+VIc6Op3czNqLQUG2fnqJ&#10;qII0z0BEIMvTuDgpKIocZF3J/w3qHwAAAP//AwBQSwECLQAUAAYACAAAACEAtoM4kv4AAADhAQAA&#10;EwAAAAAAAAAAAAAAAAAAAAAAW0NvbnRlbnRfVHlwZXNdLnhtbFBLAQItABQABgAIAAAAIQA4/SH/&#10;1gAAAJQBAAALAAAAAAAAAAAAAAAAAC8BAABfcmVscy8ucmVsc1BLAQItABQABgAIAAAAIQACW8he&#10;SwIAAIwEAAAOAAAAAAAAAAAAAAAAAC4CAABkcnMvZTJvRG9jLnhtbFBLAQItABQABgAIAAAAIQCS&#10;V6wG3AAAAAkBAAAPAAAAAAAAAAAAAAAAAKUEAABkcnMvZG93bnJldi54bWxQSwUGAAAAAAQABADz&#10;AAAArgUAAAAA&#10;" fillcolor="#7f7f7f">
              <o:lock v:ext="edit" aspectratio="t"/>
              <v:textbox inset="5.85pt,.7pt,5.85pt,.7pt"/>
            </v:shape>
            <v:shape id="AutoShape 32" o:spid="_x0000_s1045" type="#_x0000_t5" style="position:absolute;left:5910;top:9064;width:360;height:311;rotation:1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regroupi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Q0SgIAAIwEAAAOAAAAZHJzL2Uyb0RvYy54bWysVG2PEjEQ/m7if2j6XRbW427ZsFwunBiT&#10;Uy85/QGl7bLVvjktLPjrnZYFQb8ZIWnazvSZZ56Z2fn93miykxCUsw2djMaUSMudUHbT0K9fVm8q&#10;SkJkVjDtrGzoQQZ6v3j9at77Wpauc1pIIAhiQ937hnYx+rooAu+kYWHkvLRobB0YFvEIm0IA6xHd&#10;6KIcj2+L3oHw4LgMAW8fj0a6yPhtK3n83LZBRqIbitxiXiGv67QWizmrN8B8p/hAg/0DC8OUxaBn&#10;qEcWGdmC+gvKKA4uuDaOuDOFa1vFZc4Bs5mM/8jmpWNe5lxQnODPMoX/B8s/7Z6BKNHQkhLLDJbo&#10;YRtdjkzelkmf3oca3V78M6QMg39y/Hsg1i07ZjfyIXhUGWuP709XAK7vJBNIdJIgiiuMdAiIRtb9&#10;RycwIsOIWb19C4aAS2jjapx++RplIvtcs8O5ZnIfCcfLsqxu0Y1wNE1mdzfVNAdkdcJKfD2E+F46&#10;Q9KmoREUstZJVlaz3VOIuWxiSJ6Jb5S0RmMT7Jgm08whZXB2xt0JMsvhtBIrpXU+wGa91EDwaUPv&#10;Vuk/sAmXbtqSvqGzaTnNLK5s4RIiS5CbFKNeuRkVcW60Mg0dhMqdnER/Z0XeR6b0cY+PtR2qkIQ/&#10;1nTtxAGLkOVGAXGIUZ7OwU9KehyIhoYfWwaSEv3BYiHvbsrZFCcoH6pqhk/g0rC+MDDLEQjFpuS4&#10;XcbjzG09qE2XuyXpZV1qtlbFU48cOQ1UseWz8MN4ppm6PGev3x+RxS8AAAD//wMAUEsDBBQABgAI&#10;AAAAIQBKi+eo3AAAAAsBAAAPAAAAZHJzL2Rvd25yZXYueG1sTI/BTsMwEETvSPyDtUjcqJMmARri&#10;VBQpH0Bb7tvYjSPidRQ7beDrWU5w3Jmn2Zlqu7hBXMwUek8K0lUCwlDrdU+dguOheXgGESKSxsGT&#10;UfBlAmzr25sKS+2v9G4u+9gJDqFQogIb41hKGVprHIaVHw2xd/aTw8jn1Ek94ZXD3SDXSfIoHfbE&#10;HyyO5s2a9nM/OwWxSTr6yJqs2WH49nOxi8fRKnV/t7y+gIhmiX8w/Nbn6lBzp5OfSQcxKMjTTc4o&#10;G3mWgmAiLwpWTqw85WuQdSX/b6h/AAAA//8DAFBLAQItABQABgAIAAAAIQC2gziS/gAAAOEBAAAT&#10;AAAAAAAAAAAAAAAAAAAAAABbQ29udGVudF9UeXBlc10ueG1sUEsBAi0AFAAGAAgAAAAhADj9If/W&#10;AAAAlAEAAAsAAAAAAAAAAAAAAAAALwEAAF9yZWxzLy5yZWxzUEsBAi0AFAAGAAgAAAAhAAP0RDRK&#10;AgAAjAQAAA4AAAAAAAAAAAAAAAAALgIAAGRycy9lMm9Eb2MueG1sUEsBAi0AFAAGAAgAAAAhAEqL&#10;56jcAAAACwEAAA8AAAAAAAAAAAAAAAAApAQAAGRycy9kb3ducmV2LnhtbFBLBQYAAAAABAAEAPMA&#10;AACtBQAAAAA=&#10;" fillcolor="#7f7f7f">
              <o:lock v:ext="edit" aspectratio="t"/>
              <v:textbox inset="5.85pt,.7pt,5.85pt,.7pt"/>
            </v:shape>
          </v:group>
        </w:pict>
      </w:r>
      <w:r>
        <w:rPr>
          <w:rFonts w:asciiTheme="minorEastAsia" w:eastAsiaTheme="minorEastAsia" w:hAnsiTheme="minorEastAsia"/>
          <w:noProof/>
          <w:kern w:val="0"/>
          <w:sz w:val="22"/>
          <w:szCs w:val="22"/>
        </w:rPr>
        <w:pict>
          <v:shape id="Text Box 17" o:spid="_x0000_s1032" type="#_x0000_t202" style="position:absolute;left:0;text-align:left;margin-left:117.75pt;margin-top:-472.15pt;width:164.25pt;height:1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96LAIAAFgEAAAOAAAAZHJzL2Uyb0RvYy54bWysVNuO2yAQfa/Uf0C8N3aiukmsOKtttqkq&#10;bS/Sbj8AY2yjAkOBxN5+fQecpNG2fanqB8TAcDhzzuDNzagVOQrnJZiKzmc5JcJwaKTpKvr1cf9q&#10;RYkPzDRMgREVfRKe3mxfvtgMthQL6EE1whEEMb4cbEX7EGyZZZ73QjM/AysMbrbgNAsYui5rHBsQ&#10;XatskedvsgFcYx1w4T2u3k2bdJvw21bw8LltvQhEVRS5hTS6NNZxzLYbVnaO2V7yEw32Dyw0kwYv&#10;vUDdscDIwcnfoLTkDjy0YcZBZ9C2kotUA1Yzz59V89AzK1ItKI63F5n8/4Pln45fHJENeldQYphG&#10;jx7FGMhbGMl8GfUZrC8x7cFiYhhxHXNTrd7eA//miYFdz0wnbp2DoResQX7zeDK7Ojrh+AhSDx+h&#10;wXvYIUACGluno3goB0F09Onp4k3kwnFxka+K9RI5ctybrzAoknsZK8/HrfPhvQBN4qSiDs1P8Ox4&#10;70Okw8pzSrzNg5LNXiqVAtfVO+XIkWGj7NOXKniWpgwZKrouFsWkwF8h8vT9CULLgB2vpK7o6pLE&#10;yqjbO9OkfgxMqmmOlJU5CRm1m1QMYz0mz4qzPzU0T6isg6nB8UHipAf3g5IBm7ui/vuBOUGJ+mDQ&#10;neXrxRqlDClYrdaouLveqK82mOEIVNFAyTTdhen9HKyTXY/3TN1g4Bb9bGVSOho/cTqRx/ZNBpye&#10;Wnwf13HK+vVD2P4EAAD//wMAUEsDBBQABgAIAAAAIQBeiJPJ4QAAAAoBAAAPAAAAZHJzL2Rvd25y&#10;ZXYueG1sTI9NS8NAFEX3gv9heIIbsZN2YmhjJkUExa6KrQjuppkxCc28CfPRRn+9z5UuL+9w73nV&#10;erIDOxkfeocS5rMMmMHG6R5bCW/7p9slsBAVajU4NBK+TIB1fXlRqVK7M76a0y62jEowlEpCF+NY&#10;ch6azlgVZm40SLdP562KFH3LtVdnKrcDX2RZwa3qkRY6NZrHzjTHXbISjpvU2PT+4V+2af+8+S40&#10;v8lWUl5fTQ/3wKKZ4h8Mv/qkDjU5HVxCHdhAeSlWhErICwGMgLv5Igd2kCByIYDXFf//Qv0DAAD/&#10;/wMAUEsBAi0AFAAGAAgAAAAhALaDOJL+AAAA4QEAABMAAAAAAAAAAAAAAAAAAAAAAFtDb250ZW50&#10;X1R5cGVzXS54bWxQSwECLQAUAAYACAAAACEAOP0h/9YAAACUAQAACwAAAAAAAAAAAAAAAAAvAQAA&#10;X3JlbHMvLnJlbHNQSwECLQAUAAYACAAAACEAQRd/eiwCAABYBAAADgAAAAAAAAAAAAAAAAAuAgAA&#10;ZHJzL2Uyb0RvYy54bWxQSwECLQAUAAYACAAAACEAXoiTyeEAAAAKAQAADwAAAAAAAAAAAAAAAACG&#10;BAAAZHJzL2Rvd25yZXYueG1sUEsFBgAAAAAEAAQA8wAAAJQFAAAAAA==&#10;">
            <v:textbox style="mso-next-textbox:#Text Box 17" inset="5.85pt,.7pt,5.85pt,.7pt">
              <w:txbxContent>
                <w:p w:rsidR="00143EDE" w:rsidRPr="003010CB" w:rsidRDefault="00143EDE" w:rsidP="00143EDE">
                  <w:pPr>
                    <w:jc w:val="center"/>
                    <w:rPr>
                      <w:rFonts w:asciiTheme="majorEastAsia" w:eastAsiaTheme="majorEastAsia" w:hAnsiTheme="majorEastAsia"/>
                      <w:u w:val="double"/>
                    </w:rPr>
                  </w:pPr>
                  <w:r w:rsidRPr="003010CB">
                    <w:rPr>
                      <w:rFonts w:asciiTheme="majorEastAsia" w:eastAsiaTheme="majorEastAsia" w:hAnsiTheme="majorEastAsia" w:hint="eastAsia"/>
                      <w:u w:val="double"/>
                    </w:rPr>
                    <w:t>クレジットカードで支払い</w:t>
                  </w:r>
                </w:p>
                <w:p w:rsidR="00143EDE" w:rsidRPr="00851D20" w:rsidRDefault="00143EDE" w:rsidP="00143EDE">
                  <w:pPr>
                    <w:spacing w:line="0" w:lineRule="atLeast"/>
                    <w:rPr>
                      <w:rFonts w:asciiTheme="majorEastAsia" w:eastAsiaTheme="majorEastAsia" w:hAnsiTheme="majorEastAsia"/>
                    </w:rPr>
                  </w:pPr>
                  <w:r w:rsidRPr="000C5D80">
                    <w:rPr>
                      <w:rFonts w:asciiTheme="majorEastAsia" w:eastAsiaTheme="majorEastAsia" w:hAnsiTheme="majorEastAsia" w:hint="eastAsia"/>
                    </w:rPr>
                    <w:t>オンラインでの支払い</w:t>
                  </w:r>
                  <w:r w:rsidRPr="00851D20">
                    <w:rPr>
                      <w:rFonts w:asciiTheme="majorEastAsia" w:eastAsiaTheme="majorEastAsia" w:hAnsiTheme="majorEastAsia" w:hint="eastAsia"/>
                    </w:rPr>
                    <w:t>となります。サイズや背景などを選ぶことができます。Order Form</w:t>
                  </w:r>
                  <w:r>
                    <w:rPr>
                      <w:rFonts w:asciiTheme="majorEastAsia" w:eastAsiaTheme="majorEastAsia" w:hAnsiTheme="majorEastAsia" w:hint="eastAsia"/>
                    </w:rPr>
                    <w:t>に記載された値段には</w:t>
                  </w:r>
                  <w:r w:rsidRPr="00851D20">
                    <w:rPr>
                      <w:rFonts w:asciiTheme="majorEastAsia" w:eastAsiaTheme="majorEastAsia" w:hAnsiTheme="majorEastAsia" w:hint="eastAsia"/>
                    </w:rPr>
                    <w:t>有効</w:t>
                  </w:r>
                  <w:r>
                    <w:rPr>
                      <w:rFonts w:asciiTheme="majorEastAsia" w:eastAsiaTheme="majorEastAsia" w:hAnsiTheme="majorEastAsia" w:hint="eastAsia"/>
                    </w:rPr>
                    <w:t>期限がありますのでご注意ください。申込や値段についての規約を必ずお読みください。（日本語でのサポートはございません。）</w:t>
                  </w:r>
                </w:p>
              </w:txbxContent>
            </v:textbox>
          </v:shape>
        </w:pict>
      </w:r>
      <w:r>
        <w:rPr>
          <w:rFonts w:asciiTheme="minorEastAsia" w:eastAsiaTheme="minorEastAsia" w:hAnsiTheme="minorEastAsia"/>
          <w:noProof/>
          <w:kern w:val="0"/>
          <w:sz w:val="22"/>
          <w:szCs w:val="22"/>
        </w:rPr>
        <w:pict>
          <v:shape id="Text Box 16" o:spid="_x0000_s1031" type="#_x0000_t202" style="position:absolute;left:0;text-align:left;margin-left:-27.75pt;margin-top:-472.15pt;width:139.5pt;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dpLAIAAFkEAAAOAAAAZHJzL2Uyb0RvYy54bWysVNtu2zAMfR+wfxD0vjgOmpsRp+jSZRjQ&#10;dQPafYAsy7YwSdQkJXb39aPkNM1uL8P8IJAidUgekt5cD1qRo3BegilpPplSIgyHWpq2pF8e929W&#10;lPjATM0UGFHSJ+Hp9fb1q01vCzGDDlQtHEEQ44velrQLwRZZ5nknNPMTsMKgsQGnWUDVtVntWI/o&#10;WmWz6XSR9eBq64AL7/H2djTSbcJvGsHDp6bxIhBVUswtpNOls4pntt2wonXMdpKf0mD/kIVm0mDQ&#10;M9QtC4wcnPwNSkvuwEMTJhx0Bk0juUg1YDX59JdqHjpmRaoFyfH2TJP/f7D8/vjZEVlj764oMUxj&#10;jx7FEMhbGEi+iPz01hfo9mDRMQx4j76pVm/vgH/1xMCuY6YVN85B3wlWY355fJldPB1xfASp+o9Q&#10;Yxx2CJCAhsbpSB7SQRAd+/R07k3MhceQy2W+mKOJoy1freZrVGIMVjw/t86H9wI0iUJJHTY/wbPj&#10;nQ+j67NLjOZByXovlUqKa6udcuTIcFD26Tuh/+SmDOlLup7P5iMDf4WYpu9PEFoGnHgldUlXZydW&#10;RN7emRrTZEVgUo0yVqfMicjI3chiGKph7FmiObJcQf2E1DoYJxw3EoUO3HdKepzukvpvB+YEJeqD&#10;wfYsr2brOa5DUlarNfLqLg3VhYEZjkAlDZSM4i6MC3SwTrYdxhnHwcANNrSRieqXnE7Z4/ymZp12&#10;LS7IpZ68Xv4I2x8AAAD//wMAUEsDBBQABgAIAAAAIQB7GFcb4gAAAAsBAAAPAAAAZHJzL2Rvd25y&#10;ZXYueG1sTI9NS8NAFEX3gv9heIIbaWdiSmpjJkUExa7EVgR308wzCc28CfPRRn+905UuH/dw73nV&#10;ejIDO6LzvSUJ2VwAQ2qs7qmV8L57mt0B80GRVoMllPCNHtb15UWlSm1P9IbHbWhZKiFfKgldCGPJ&#10;uW86NMrP7YiUsi/rjArpdC3XTp1SuRn4rRAFN6qntNCpER87bA7baCQcNrEx8ePTvbzG3fPmp9D8&#10;RqykvL6aHu6BBZzCHwxn/aQOdXLa20jas0HCLBPLLLESFkUO7EwssxWwvYR8kefA64r//6H+BQAA&#10;//8DAFBLAQItABQABgAIAAAAIQC2gziS/gAAAOEBAAATAAAAAAAAAAAAAAAAAAAAAABbQ29udGVu&#10;dF9UeXBlc10ueG1sUEsBAi0AFAAGAAgAAAAhADj9If/WAAAAlAEAAAsAAAAAAAAAAAAAAAAALwEA&#10;AF9yZWxzLy5yZWxzUEsBAi0AFAAGAAgAAAAhAICON2ksAgAAWQQAAA4AAAAAAAAAAAAAAAAALgIA&#10;AGRycy9lMm9Eb2MueG1sUEsBAi0AFAAGAAgAAAAhAHsYVxviAAAACwEAAA8AAAAAAAAAAAAAAAAA&#10;hgQAAGRycy9kb3ducmV2LnhtbFBLBQYAAAAABAAEAPMAAACVBQAAAAA=&#10;">
            <v:textbox style="mso-next-textbox:#Text Box 16" inset="5.85pt,.7pt,5.85pt,.7pt">
              <w:txbxContent>
                <w:p w:rsidR="00143EDE" w:rsidRPr="003010CB" w:rsidRDefault="00143EDE" w:rsidP="00143EDE">
                  <w:pPr>
                    <w:jc w:val="center"/>
                    <w:rPr>
                      <w:rFonts w:asciiTheme="majorEastAsia" w:eastAsiaTheme="majorEastAsia" w:hAnsiTheme="majorEastAsia"/>
                      <w:u w:val="double"/>
                    </w:rPr>
                  </w:pPr>
                  <w:r w:rsidRPr="003010CB">
                    <w:rPr>
                      <w:rFonts w:asciiTheme="majorEastAsia" w:eastAsiaTheme="majorEastAsia" w:hAnsiTheme="majorEastAsia" w:hint="eastAsia"/>
                      <w:u w:val="double"/>
                    </w:rPr>
                    <w:t>チェックで支払い</w:t>
                  </w:r>
                </w:p>
                <w:p w:rsidR="00143EDE" w:rsidRDefault="00143EDE" w:rsidP="00143EDE">
                  <w:pPr>
                    <w:spacing w:line="0" w:lineRule="atLeast"/>
                    <w:rPr>
                      <w:rFonts w:asciiTheme="majorEastAsia" w:eastAsiaTheme="majorEastAsia" w:hAnsiTheme="majorEastAsia"/>
                    </w:rPr>
                  </w:pPr>
                  <w:r w:rsidRPr="00851D20">
                    <w:rPr>
                      <w:rFonts w:asciiTheme="majorEastAsia" w:eastAsiaTheme="majorEastAsia" w:hAnsiTheme="majorEastAsia" w:hint="eastAsia"/>
                    </w:rPr>
                    <w:t>Order Formに必要事項をご記入の上、</w:t>
                  </w:r>
                  <w:r>
                    <w:rPr>
                      <w:rFonts w:asciiTheme="majorEastAsia" w:eastAsiaTheme="majorEastAsia" w:hAnsiTheme="majorEastAsia" w:hint="eastAsia"/>
                    </w:rPr>
                    <w:t>合計金額を記載した</w:t>
                  </w:r>
                  <w:r w:rsidRPr="00851D20">
                    <w:rPr>
                      <w:rFonts w:asciiTheme="majorEastAsia" w:eastAsiaTheme="majorEastAsia" w:hAnsiTheme="majorEastAsia" w:hint="eastAsia"/>
                    </w:rPr>
                    <w:t>チェックを入れて、</w:t>
                  </w:r>
                </w:p>
                <w:p w:rsidR="00143EDE" w:rsidRPr="00851D20" w:rsidRDefault="00143EDE" w:rsidP="00143EDE">
                  <w:pPr>
                    <w:spacing w:line="0" w:lineRule="atLeast"/>
                    <w:rPr>
                      <w:rFonts w:asciiTheme="majorEastAsia" w:eastAsiaTheme="majorEastAsia" w:hAnsiTheme="majorEastAsia"/>
                    </w:rPr>
                  </w:pPr>
                  <w:r w:rsidRPr="003010CB">
                    <w:rPr>
                      <w:rFonts w:asciiTheme="majorEastAsia" w:eastAsiaTheme="majorEastAsia" w:hAnsiTheme="majorEastAsia" w:hint="eastAsia"/>
                      <w:u w:val="single"/>
                    </w:rPr>
                    <w:t>担任に提出</w:t>
                  </w:r>
                  <w:r w:rsidRPr="00851D20">
                    <w:rPr>
                      <w:rFonts w:asciiTheme="majorEastAsia" w:eastAsiaTheme="majorEastAsia" w:hAnsiTheme="majorEastAsia" w:hint="eastAsia"/>
                    </w:rPr>
                    <w:t>してください。</w:t>
                  </w:r>
                </w:p>
                <w:p w:rsidR="00143EDE" w:rsidRPr="00851D20" w:rsidRDefault="00143EDE" w:rsidP="00143EDE">
                  <w:pPr>
                    <w:spacing w:line="0" w:lineRule="atLeast"/>
                    <w:rPr>
                      <w:rFonts w:asciiTheme="majorEastAsia" w:eastAsiaTheme="majorEastAsia" w:hAnsiTheme="majorEastAsia"/>
                    </w:rPr>
                  </w:pPr>
                  <w:r w:rsidRPr="00851D20">
                    <w:rPr>
                      <w:rFonts w:asciiTheme="majorEastAsia" w:eastAsiaTheme="majorEastAsia" w:hAnsiTheme="majorEastAsia" w:hint="eastAsia"/>
                    </w:rPr>
                    <w:t>【注意】</w:t>
                  </w:r>
                </w:p>
                <w:p w:rsidR="00143EDE" w:rsidRPr="00851D20" w:rsidRDefault="00143EDE" w:rsidP="00143EDE">
                  <w:pPr>
                    <w:spacing w:line="0" w:lineRule="atLeast"/>
                    <w:rPr>
                      <w:rFonts w:asciiTheme="majorEastAsia" w:eastAsiaTheme="majorEastAsia" w:hAnsiTheme="majorEastAsia"/>
                    </w:rPr>
                  </w:pPr>
                  <w:r w:rsidRPr="00851D20">
                    <w:rPr>
                      <w:rFonts w:asciiTheme="majorEastAsia" w:eastAsiaTheme="majorEastAsia" w:hAnsiTheme="majorEastAsia" w:hint="eastAsia"/>
                    </w:rPr>
                    <w:t>チェックの宛名</w:t>
                  </w:r>
                </w:p>
                <w:p w:rsidR="00143EDE" w:rsidRPr="00851D20" w:rsidRDefault="00143EDE" w:rsidP="00143EDE">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r w:rsidRPr="00851D20">
                    <w:rPr>
                      <w:rFonts w:asciiTheme="majorEastAsia" w:eastAsiaTheme="majorEastAsia" w:hAnsiTheme="majorEastAsia" w:hint="eastAsia"/>
                    </w:rPr>
                    <w:t>Lifetouch</w:t>
                  </w:r>
                  <w:r>
                    <w:rPr>
                      <w:rFonts w:asciiTheme="majorEastAsia" w:eastAsiaTheme="majorEastAsia" w:hAnsiTheme="majorEastAsia" w:hint="eastAsia"/>
                    </w:rPr>
                    <w:t xml:space="preserve">　』</w:t>
                  </w:r>
                </w:p>
                <w:p w:rsidR="00143EDE" w:rsidRPr="00851D20" w:rsidRDefault="00143EDE" w:rsidP="00143EDE">
                  <w:pPr>
                    <w:spacing w:line="0" w:lineRule="atLeast"/>
                    <w:rPr>
                      <w:rFonts w:asciiTheme="majorEastAsia" w:eastAsiaTheme="majorEastAsia" w:hAnsiTheme="majorEastAsia"/>
                      <w:sz w:val="18"/>
                      <w:szCs w:val="18"/>
                    </w:rPr>
                  </w:pPr>
                  <w:proofErr w:type="spellStart"/>
                  <w:r w:rsidRPr="00851D20">
                    <w:rPr>
                      <w:rFonts w:asciiTheme="majorEastAsia" w:eastAsiaTheme="majorEastAsia" w:hAnsiTheme="majorEastAsia" w:hint="eastAsia"/>
                      <w:sz w:val="18"/>
                      <w:szCs w:val="18"/>
                    </w:rPr>
                    <w:t>Nishiyamato</w:t>
                  </w:r>
                  <w:proofErr w:type="spellEnd"/>
                  <w:r w:rsidRPr="00851D20">
                    <w:rPr>
                      <w:rFonts w:asciiTheme="majorEastAsia" w:eastAsiaTheme="majorEastAsia" w:hAnsiTheme="majorEastAsia" w:hint="eastAsia"/>
                      <w:sz w:val="18"/>
                      <w:szCs w:val="18"/>
                    </w:rPr>
                    <w:t>ではありません。</w:t>
                  </w:r>
                </w:p>
              </w:txbxContent>
            </v:textbox>
          </v:shape>
        </w:pict>
      </w:r>
    </w:p>
    <w:p w:rsidR="004F4463" w:rsidRPr="00DB405E" w:rsidRDefault="004F4463" w:rsidP="004F4463">
      <w:pPr>
        <w:rPr>
          <w:rFonts w:asciiTheme="minorEastAsia" w:eastAsiaTheme="minorEastAsia" w:hAnsiTheme="minorEastAsia"/>
          <w:kern w:val="0"/>
          <w:sz w:val="22"/>
          <w:szCs w:val="22"/>
        </w:rPr>
      </w:pPr>
    </w:p>
    <w:p w:rsidR="00380723" w:rsidRPr="00DB405E" w:rsidRDefault="00380723" w:rsidP="004F4463">
      <w:pPr>
        <w:rPr>
          <w:rFonts w:asciiTheme="minorEastAsia" w:eastAsiaTheme="minorEastAsia" w:hAnsiTheme="minorEastAsia" w:cs="Times New Roman"/>
          <w:kern w:val="0"/>
          <w:sz w:val="22"/>
          <w:szCs w:val="22"/>
        </w:rPr>
      </w:pPr>
    </w:p>
    <w:p w:rsidR="000222E4" w:rsidRPr="00DB405E" w:rsidRDefault="000222E4" w:rsidP="004F4463">
      <w:pPr>
        <w:rPr>
          <w:rFonts w:asciiTheme="minorEastAsia" w:eastAsiaTheme="minorEastAsia" w:hAnsiTheme="minorEastAsia" w:cs="Times New Roman"/>
          <w:sz w:val="22"/>
          <w:szCs w:val="22"/>
        </w:rPr>
      </w:pPr>
    </w:p>
    <w:p w:rsidR="00380723" w:rsidRPr="00DB405E" w:rsidRDefault="00380723" w:rsidP="004F4463">
      <w:pPr>
        <w:rPr>
          <w:rFonts w:asciiTheme="minorEastAsia" w:eastAsiaTheme="minorEastAsia" w:hAnsiTheme="minorEastAsia" w:cs="Times New Roman"/>
          <w:sz w:val="22"/>
          <w:szCs w:val="22"/>
        </w:rPr>
      </w:pPr>
    </w:p>
    <w:p w:rsidR="00380723" w:rsidRPr="00DB405E" w:rsidRDefault="00380723" w:rsidP="004F4463">
      <w:pPr>
        <w:rPr>
          <w:rFonts w:asciiTheme="minorEastAsia" w:eastAsiaTheme="minorEastAsia" w:hAnsiTheme="minorEastAsia" w:cs="Times New Roman"/>
          <w:sz w:val="22"/>
          <w:szCs w:val="22"/>
        </w:rPr>
      </w:pPr>
    </w:p>
    <w:p w:rsidR="00380723" w:rsidRPr="00DB405E" w:rsidRDefault="00380723" w:rsidP="004F4463">
      <w:pPr>
        <w:rPr>
          <w:rFonts w:asciiTheme="minorEastAsia" w:eastAsiaTheme="minorEastAsia" w:hAnsiTheme="minorEastAsia" w:cs="ＭＳ 明朝"/>
          <w:kern w:val="0"/>
          <w:sz w:val="22"/>
          <w:szCs w:val="22"/>
        </w:rPr>
      </w:pPr>
      <w:r w:rsidRPr="00DB405E">
        <w:rPr>
          <w:rFonts w:asciiTheme="minorEastAsia" w:eastAsiaTheme="minorEastAsia" w:hAnsiTheme="minorEastAsia" w:cs="ＭＳ 明朝" w:hint="eastAsia"/>
          <w:kern w:val="0"/>
          <w:sz w:val="22"/>
          <w:szCs w:val="22"/>
        </w:rPr>
        <w:t xml:space="preserve">　</w:t>
      </w:r>
    </w:p>
    <w:p w:rsidR="00380723" w:rsidRPr="00DB405E" w:rsidRDefault="00380723" w:rsidP="004F4463">
      <w:pPr>
        <w:rPr>
          <w:rFonts w:asciiTheme="minorEastAsia" w:eastAsiaTheme="minorEastAsia" w:hAnsiTheme="minorEastAsia" w:cs="ＭＳ 明朝"/>
          <w:kern w:val="0"/>
          <w:sz w:val="22"/>
          <w:szCs w:val="22"/>
        </w:rPr>
      </w:pPr>
    </w:p>
    <w:p w:rsidR="000222E4" w:rsidRPr="00DB405E" w:rsidRDefault="00807C14" w:rsidP="004F4463">
      <w:pPr>
        <w:rPr>
          <w:rFonts w:asciiTheme="minorEastAsia" w:eastAsiaTheme="minorEastAsia" w:hAnsiTheme="minorEastAsia" w:cs="Times New Roman"/>
          <w:sz w:val="22"/>
          <w:szCs w:val="22"/>
        </w:rPr>
      </w:pPr>
      <w:r>
        <w:rPr>
          <w:rFonts w:asciiTheme="minorEastAsia" w:eastAsiaTheme="minorEastAsia" w:hAnsiTheme="minorEastAsia" w:cs="Times New Roman"/>
          <w:noProof/>
          <w:sz w:val="22"/>
          <w:szCs w:val="22"/>
        </w:rPr>
        <w:pict>
          <v:shape id="AutoShape 26" o:spid="_x0000_s1040" type="#_x0000_t5" style="position:absolute;left:0;text-align:left;margin-left:185.25pt;margin-top:167.05pt;width:18pt;height:15.55pt;rotation:180;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regroupi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pSQIAAI0EAAAOAAAAZHJzL2Uyb0RvYy54bWysVNuO2jAQfa/Uf7D8XgLRcosIqxVbqkrb&#10;7krbfoCxHeLWt44NgX59xyZQaN+qgmTZnvGZM2dmsrg/GE32EoJytqajwZASabkTym5r+vXL+t2M&#10;khCZFUw7K2t6lIHeL9++WXS+kqVrnRYSCILYUHW+pm2MviqKwFtpWBg4Ly0aGweGRTzCthDAOkQ3&#10;uiiHw0nRORAeHJch4O3jyUiXGb9pJI/PTRNkJLqmyC3mFfK6SWuxXLBqC8y3ivc02D+wMExZDHqB&#10;emSRkR2ov6CM4uCCa+KAO1O4plFc5hwwm9Hwj2xeW+ZlzgXFCf4iU/h/sPzz/gWIEli7ESWWGazR&#10;wy66HJqUkyRQ50OFfq/+BVKKwT85/j0Q61Yts1v5EDzKjAD4/nwF4LpWMoFMRwmiuMFIh4BoZNN9&#10;cgIjMoyY5Ts0YAi4hDacDdMvX6NO5JCLdrwUTR4i4XhZlrMJuhGOptF8ejcb54CsSliJr4cQP0hn&#10;SNrUNIJC1jrpyiq2fwox1030yTPxjZLGaOyCPdNknDmkDC7OuDtDZjmcVmKttM4H2G5WGgg+rel0&#10;nf49m3Dtpi3pajofl+PM4sYWriGyBLlLMeqNm1ERB0crU9NeqNzKSfT3VuR9ZEqf9vhY274KSfhT&#10;TTdOHLEIWW4UEKcY5Wkd/KSkw4moafixYyAp0R8tFnJ6V87HOEL5MJvN8QlcGzZXBmY5AqHYlJy2&#10;q3gaup0HtW1ztyS9rEvN1qh47pETp54q9nwWvp/PNFTX5+z1+yuy/AUAAP//AwBQSwMEFAAGAAgA&#10;AAAhALI73o3bAAAACQEAAA8AAABkcnMvZG93bnJldi54bWxMj8FOwzAMhu9IvENkJG4sGWnRVOpO&#10;DKkPsLHdvSa0FY1TNelWePqFExxtf/r9/eV2cYO42Cn0nhHWKwXCcuNNzy3C8aN+2oAIkdjQ4Nki&#10;fNsA2+r+rqTC+Cvv7eUQW5FCOBSE0MU4FlKGprOOwsqPltPt00+OYhqnVpqJrincDfJZqRfpqOf0&#10;oaPRvne2+TrMDiHWquWTrnW9o/Dj53wXj2OH+PiwvL2CiHaJfzD86id1qJLT2c9sghgQtMqzhCLk&#10;WoNIgM7WaXFG2GQZyKqU/xtUNwAAAP//AwBQSwECLQAUAAYACAAAACEAtoM4kv4AAADhAQAAEwAA&#10;AAAAAAAAAAAAAAAAAAAAW0NvbnRlbnRfVHlwZXNdLnhtbFBLAQItABQABgAIAAAAIQA4/SH/1gAA&#10;AJQBAAALAAAAAAAAAAAAAAAAAC8BAABfcmVscy8ucmVsc1BLAQItABQABgAIAAAAIQB/XXcpSQIA&#10;AI0EAAAOAAAAAAAAAAAAAAAAAC4CAABkcnMvZTJvRG9jLnhtbFBLAQItABQABgAIAAAAIQCyO96N&#10;2wAAAAkBAAAPAAAAAAAAAAAAAAAAAKMEAABkcnMvZG93bnJldi54bWxQSwUGAAAAAAQABADzAAAA&#10;qwUAAAAA&#10;" fillcolor="#7f7f7f">
            <o:lock v:ext="edit" aspectratio="t"/>
            <v:textbox inset="5.85pt,.7pt,5.85pt,.7pt"/>
          </v:shape>
        </w:pict>
      </w:r>
      <w:r>
        <w:rPr>
          <w:rFonts w:asciiTheme="minorEastAsia" w:eastAsiaTheme="minorEastAsia" w:hAnsiTheme="minorEastAsia" w:cs="Times New Roman"/>
          <w:noProof/>
          <w:sz w:val="22"/>
          <w:szCs w:val="22"/>
        </w:rPr>
        <w:pict>
          <v:shape id="AutoShape 33" o:spid="_x0000_s1046" type="#_x0000_t5" style="position:absolute;left:0;text-align:left;margin-left:39.75pt;margin-top:167.05pt;width:18pt;height:15.55pt;rotation:180;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regroupi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soSgIAAI0EAAAOAAAAZHJzL2Uyb0RvYy54bWysVNtuGjEQfa/Uf7D8XhZICMuKJYpIqSql&#10;baS0H2BsL+vWt44NC/36jM1CoX2rCpJle8ZnzpyZ2fn93miykxCUszUdDYaUSMudUHZT029fV+9K&#10;SkJkVjDtrKzpQQZ6v3j7Zt75So5d67SQQBDEhqrzNW1j9FVRBN5Kw8LAeWnR2DgwLOIRNoUA1iG6&#10;0cV4OLwrOgfCg+MyBLx9PBrpIuM3jeTxS9MEGYmuKXKLeYW8rtNaLOas2gDzreI9DfYPLAxTFoOe&#10;oR5ZZGQL6i8oozi44Jo44M4UrmkUlzkHzGY0/CObl5Z5mXNBcYI/yxT+Hyz/vHsGogTWDuWxzGCN&#10;HrbR5dDk5iYJ1PlQod+Lf4aUYvBPjv8IxLply+xGPgSPMiMAvj9dAbiulUwg01GCKK4w0iEgGll3&#10;n5zAiAwjZvn2DRgCLqENy2H65WvUiexz0Q7nosl9JBwvx+PyDt0IR9NoNr0tJzkgqxJW4ushxA/S&#10;GZI2NY2gkLVOurKK7Z5CzHUTffJMfKekMRq7YMc0mWQOKYOzM+5OkFkOp5VYKa3zATbrpQaCT2s6&#10;XaV/zyZcumlLuprOJuNJZnFlC5cQWYLcpRj1ys2oiIOjlalpL1Ru5ST6eyvyPjKlj3t8rG1fhST8&#10;saZrJw5YhCw3CohTjPK0Dn5R0uFE1DT83DKQlOiPFgs5vR3PJjhC+VCWM3wCl4b1hYFZjkAoNiXH&#10;7TIeh27rQW3a3C1JL+tSszUqnnrkyKmnij2fhe/nMw3V5Tl7/f6KLF4BAAD//wMAUEsDBBQABgAI&#10;AAAAIQC66lJW1wAAAAcBAAAPAAAAZHJzL2Rvd25yZXYueG1sTI5BTsMwEEX3SNzBGiR21C5pUBXi&#10;VBQpB6CU/TQZ4qjxOIqdNnB6hhUs3/yvP6/cLX5QF5piH9jCemVAETeh7bmzcHyvH7agYkJucQhM&#10;Fr4owq66vSmxaMOV3+hySJ2SEY4FWnApjYXWsXHkMa7CSCzZZ5g8JsGp0+2EVxn3g3405kl77Fk+&#10;OBzp1VFzPszeQqpNxx9ZndV7jN9hzvfpODpr7++Wl2dQiZb0V4ZffVGHSpxOYeY2qkF4s5GmhTzL&#10;QEmeG+GTha3cdVXq//7VDwAAAP//AwBQSwECLQAUAAYACAAAACEAtoM4kv4AAADhAQAAEwAAAAAA&#10;AAAAAAAAAAAAAAAAW0NvbnRlbnRfVHlwZXNdLnhtbFBLAQItABQABgAIAAAAIQA4/SH/1gAAAJQB&#10;AAALAAAAAAAAAAAAAAAAAC8BAABfcmVscy8ucmVsc1BLAQItABQABgAIAAAAIQCWDPsoSgIAAI0E&#10;AAAOAAAAAAAAAAAAAAAAAC4CAABkcnMvZTJvRG9jLnhtbFBLAQItABQABgAIAAAAIQC66lJW1wAA&#10;AAcBAAAPAAAAAAAAAAAAAAAAAKQEAABkcnMvZG93bnJldi54bWxQSwUGAAAAAAQABADzAAAAqAUA&#10;AAAA&#10;" fillcolor="#7f7f7f">
            <o:lock v:ext="edit" aspectratio="t"/>
            <v:textbox inset="5.85pt,.7pt,5.85pt,.7pt"/>
          </v:shape>
        </w:pict>
      </w:r>
      <w:r w:rsidRPr="00807C14">
        <w:rPr>
          <w:rFonts w:asciiTheme="minorEastAsia" w:eastAsiaTheme="minorEastAsia" w:hAnsiTheme="minorEastAsia" w:cs="ＭＳ 明朝"/>
          <w:noProof/>
          <w:kern w:val="0"/>
          <w:sz w:val="22"/>
          <w:szCs w:val="22"/>
        </w:rPr>
        <w:pict>
          <v:group id="_x0000_s1079" style="position:absolute;left:0;text-align:left;margin-left:-21pt;margin-top:13.4pt;width:309.75pt;height:148.5pt;z-index:251688960" coordorigin="630,3435" coordsize="6195,2970" o:regroupid="3">
            <v:shape id="_x0000_s1080" type="#_x0000_t202" style="position:absolute;left:630;top:3435;width:2790;height:29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dpLAIAAFkEAAAOAAAAZHJzL2Uyb0RvYy54bWysVNtu2zAMfR+wfxD0vjgOmpsRp+jSZRjQ&#10;dQPafYAsy7YwSdQkJXb39aPkNM1uL8P8IJAidUgekt5cD1qRo3BegilpPplSIgyHWpq2pF8e929W&#10;lPjATM0UGFHSJ+Hp9fb1q01vCzGDDlQtHEEQ44velrQLwRZZ5nknNPMTsMKgsQGnWUDVtVntWI/o&#10;WmWz6XSR9eBq64AL7/H2djTSbcJvGsHDp6bxIhBVUswtpNOls4pntt2wonXMdpKf0mD/kIVm0mDQ&#10;M9QtC4wcnPwNSkvuwEMTJhx0Bk0juUg1YDX59JdqHjpmRaoFyfH2TJP/f7D8/vjZEVlj764oMUxj&#10;jx7FEMhbGEi+iPz01hfo9mDRMQx4j76pVm/vgH/1xMCuY6YVN85B3wlWY355fJldPB1xfASp+o9Q&#10;Yxx2CJCAhsbpSB7SQRAd+/R07k3MhceQy2W+mKOJoy1freZrVGIMVjw/t86H9wI0iUJJHTY/wbPj&#10;nQ+j67NLjOZByXovlUqKa6udcuTIcFD26Tuh/+SmDOlLup7P5iMDf4WYpu9PEFoGnHgldUlXZydW&#10;RN7emRrTZEVgUo0yVqfMicjI3chiGKph7FmiObJcQf2E1DoYJxw3EoUO3HdKepzukvpvB+YEJeqD&#10;wfYsr2brOa5DUlarNfLqLg3VhYEZjkAlDZSM4i6MC3SwTrYdxhnHwcANNrSRieqXnE7Z4/ymZp12&#10;LS7IpZ68Xv4I2x8AAAD//wMAUEsDBBQABgAIAAAAIQB7GFcb4gAAAAsBAAAPAAAAZHJzL2Rvd25y&#10;ZXYueG1sTI9NS8NAFEX3gv9heIIbaWdiSmpjJkUExa7EVgR308wzCc28CfPRRn+905UuH/dw73nV&#10;ejIDO6LzvSUJ2VwAQ2qs7qmV8L57mt0B80GRVoMllPCNHtb15UWlSm1P9IbHbWhZKiFfKgldCGPJ&#10;uW86NMrP7YiUsi/rjArpdC3XTp1SuRn4rRAFN6qntNCpER87bA7baCQcNrEx8ePTvbzG3fPmp9D8&#10;RqykvL6aHu6BBZzCHwxn/aQOdXLa20jas0HCLBPLLLESFkUO7EwssxWwvYR8kefA64r//6H+BQAA&#10;//8DAFBLAQItABQABgAIAAAAIQC2gziS/gAAAOEBAAATAAAAAAAAAAAAAAAAAAAAAABbQ29udGVu&#10;dF9UeXBlc10ueG1sUEsBAi0AFAAGAAgAAAAhADj9If/WAAAAlAEAAAsAAAAAAAAAAAAAAAAALwEA&#10;AF9yZWxzLy5yZWxzUEsBAi0AFAAGAAgAAAAhAICON2ksAgAAWQQAAA4AAAAAAAAAAAAAAAAALgIA&#10;AGRycy9lMm9Eb2MueG1sUEsBAi0AFAAGAAgAAAAhAHsYVxviAAAACwEAAA8AAAAAAAAAAAAAAAAA&#10;hgQAAGRycy9kb3ducmV2LnhtbFBLBQYAAAAABAAEAPMAAACVBQAAAAA=&#10;">
              <v:textbox style="mso-next-textbox:#_x0000_s1080" inset="5.85pt,.7pt,5.85pt,.7pt">
                <w:txbxContent>
                  <w:p w:rsidR="00143EDE" w:rsidRPr="003010CB" w:rsidRDefault="00143EDE" w:rsidP="00143EDE">
                    <w:pPr>
                      <w:jc w:val="center"/>
                      <w:rPr>
                        <w:rFonts w:asciiTheme="majorEastAsia" w:eastAsiaTheme="majorEastAsia" w:hAnsiTheme="majorEastAsia"/>
                        <w:u w:val="double"/>
                      </w:rPr>
                    </w:pPr>
                    <w:r w:rsidRPr="003010CB">
                      <w:rPr>
                        <w:rFonts w:asciiTheme="majorEastAsia" w:eastAsiaTheme="majorEastAsia" w:hAnsiTheme="majorEastAsia" w:hint="eastAsia"/>
                        <w:u w:val="double"/>
                      </w:rPr>
                      <w:t>チェックで支払い</w:t>
                    </w:r>
                  </w:p>
                  <w:p w:rsidR="00143EDE" w:rsidRDefault="00143EDE" w:rsidP="00143EDE">
                    <w:pPr>
                      <w:spacing w:line="0" w:lineRule="atLeast"/>
                      <w:rPr>
                        <w:rFonts w:asciiTheme="majorEastAsia" w:eastAsiaTheme="majorEastAsia" w:hAnsiTheme="majorEastAsia"/>
                      </w:rPr>
                    </w:pPr>
                    <w:r w:rsidRPr="00851D20">
                      <w:rPr>
                        <w:rFonts w:asciiTheme="majorEastAsia" w:eastAsiaTheme="majorEastAsia" w:hAnsiTheme="majorEastAsia" w:hint="eastAsia"/>
                      </w:rPr>
                      <w:t>Order Formに必要事項をご記入の上、</w:t>
                    </w:r>
                    <w:r>
                      <w:rPr>
                        <w:rFonts w:asciiTheme="majorEastAsia" w:eastAsiaTheme="majorEastAsia" w:hAnsiTheme="majorEastAsia" w:hint="eastAsia"/>
                      </w:rPr>
                      <w:t>合計金額を記載した</w:t>
                    </w:r>
                    <w:r w:rsidRPr="00851D20">
                      <w:rPr>
                        <w:rFonts w:asciiTheme="majorEastAsia" w:eastAsiaTheme="majorEastAsia" w:hAnsiTheme="majorEastAsia" w:hint="eastAsia"/>
                      </w:rPr>
                      <w:t>チェックを入れて、</w:t>
                    </w:r>
                  </w:p>
                  <w:p w:rsidR="00143EDE" w:rsidRPr="00851D20" w:rsidRDefault="00143EDE" w:rsidP="00143EDE">
                    <w:pPr>
                      <w:spacing w:line="0" w:lineRule="atLeast"/>
                      <w:rPr>
                        <w:rFonts w:asciiTheme="majorEastAsia" w:eastAsiaTheme="majorEastAsia" w:hAnsiTheme="majorEastAsia"/>
                      </w:rPr>
                    </w:pPr>
                    <w:r w:rsidRPr="003010CB">
                      <w:rPr>
                        <w:rFonts w:asciiTheme="majorEastAsia" w:eastAsiaTheme="majorEastAsia" w:hAnsiTheme="majorEastAsia" w:hint="eastAsia"/>
                        <w:u w:val="single"/>
                      </w:rPr>
                      <w:t>担任に提出</w:t>
                    </w:r>
                    <w:r w:rsidRPr="00851D20">
                      <w:rPr>
                        <w:rFonts w:asciiTheme="majorEastAsia" w:eastAsiaTheme="majorEastAsia" w:hAnsiTheme="majorEastAsia" w:hint="eastAsia"/>
                      </w:rPr>
                      <w:t>してください。</w:t>
                    </w:r>
                  </w:p>
                  <w:p w:rsidR="00143EDE" w:rsidRPr="00851D20" w:rsidRDefault="00143EDE" w:rsidP="00143EDE">
                    <w:pPr>
                      <w:spacing w:line="0" w:lineRule="atLeast"/>
                      <w:rPr>
                        <w:rFonts w:asciiTheme="majorEastAsia" w:eastAsiaTheme="majorEastAsia" w:hAnsiTheme="majorEastAsia"/>
                      </w:rPr>
                    </w:pPr>
                    <w:r w:rsidRPr="00851D20">
                      <w:rPr>
                        <w:rFonts w:asciiTheme="majorEastAsia" w:eastAsiaTheme="majorEastAsia" w:hAnsiTheme="majorEastAsia" w:hint="eastAsia"/>
                      </w:rPr>
                      <w:t>【注意】</w:t>
                    </w:r>
                  </w:p>
                  <w:p w:rsidR="00143EDE" w:rsidRPr="00851D20" w:rsidRDefault="00143EDE" w:rsidP="00143EDE">
                    <w:pPr>
                      <w:spacing w:line="0" w:lineRule="atLeast"/>
                      <w:rPr>
                        <w:rFonts w:asciiTheme="majorEastAsia" w:eastAsiaTheme="majorEastAsia" w:hAnsiTheme="majorEastAsia"/>
                      </w:rPr>
                    </w:pPr>
                    <w:r w:rsidRPr="00851D20">
                      <w:rPr>
                        <w:rFonts w:asciiTheme="majorEastAsia" w:eastAsiaTheme="majorEastAsia" w:hAnsiTheme="majorEastAsia" w:hint="eastAsia"/>
                      </w:rPr>
                      <w:t>チェックの宛名</w:t>
                    </w:r>
                  </w:p>
                  <w:p w:rsidR="00143EDE" w:rsidRPr="00851D20" w:rsidRDefault="00143EDE" w:rsidP="00143EDE">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r w:rsidRPr="00851D20">
                      <w:rPr>
                        <w:rFonts w:asciiTheme="majorEastAsia" w:eastAsiaTheme="majorEastAsia" w:hAnsiTheme="majorEastAsia" w:hint="eastAsia"/>
                      </w:rPr>
                      <w:t>Lifetouch</w:t>
                    </w:r>
                    <w:r>
                      <w:rPr>
                        <w:rFonts w:asciiTheme="majorEastAsia" w:eastAsiaTheme="majorEastAsia" w:hAnsiTheme="majorEastAsia" w:hint="eastAsia"/>
                      </w:rPr>
                      <w:t xml:space="preserve">　』</w:t>
                    </w:r>
                  </w:p>
                  <w:p w:rsidR="00143EDE" w:rsidRPr="00851D20" w:rsidRDefault="00143EDE" w:rsidP="00143EDE">
                    <w:pPr>
                      <w:spacing w:line="0" w:lineRule="atLeast"/>
                      <w:rPr>
                        <w:rFonts w:asciiTheme="majorEastAsia" w:eastAsiaTheme="majorEastAsia" w:hAnsiTheme="majorEastAsia"/>
                        <w:sz w:val="18"/>
                        <w:szCs w:val="18"/>
                      </w:rPr>
                    </w:pPr>
                    <w:r w:rsidRPr="00851D20">
                      <w:rPr>
                        <w:rFonts w:asciiTheme="majorEastAsia" w:eastAsiaTheme="majorEastAsia" w:hAnsiTheme="majorEastAsia" w:hint="eastAsia"/>
                        <w:sz w:val="18"/>
                        <w:szCs w:val="18"/>
                      </w:rPr>
                      <w:t>Nishiyamatoではありません。</w:t>
                    </w:r>
                  </w:p>
                </w:txbxContent>
              </v:textbox>
            </v:shape>
            <v:shape id="_x0000_s1081" type="#_x0000_t202" style="position:absolute;left:3540;top:3435;width:3285;height:29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96LAIAAFgEAAAOAAAAZHJzL2Uyb0RvYy54bWysVNuO2yAQfa/Uf0C8N3aiukmsOKtttqkq&#10;bS/Sbj8AY2yjAkOBxN5+fQecpNG2fanqB8TAcDhzzuDNzagVOQrnJZiKzmc5JcJwaKTpKvr1cf9q&#10;RYkPzDRMgREVfRKe3mxfvtgMthQL6EE1whEEMb4cbEX7EGyZZZ73QjM/AysMbrbgNAsYui5rHBsQ&#10;XatskedvsgFcYx1w4T2u3k2bdJvw21bw8LltvQhEVRS5hTS6NNZxzLYbVnaO2V7yEw32Dyw0kwYv&#10;vUDdscDIwcnfoLTkDjy0YcZBZ9C2kotUA1Yzz59V89AzK1ItKI63F5n8/4Pln45fHJENeldQYphG&#10;jx7FGMhbGMl8GfUZrC8x7cFiYhhxHXNTrd7eA//miYFdz0wnbp2DoResQX7zeDK7Ojrh+AhSDx+h&#10;wXvYIUACGluno3goB0F09Onp4k3kwnFxka+K9RI5ctybrzAoknsZK8/HrfPhvQBN4qSiDs1P8Ox4&#10;70Okw8pzSrzNg5LNXiqVAtfVO+XIkWGj7NOXKniWpgwZKrouFsWkwF8h8vT9CULLgB2vpK7o6pLE&#10;yqjbO9OkfgxMqmmOlJU5CRm1m1QMYz0mz4qzPzU0T6isg6nB8UHipAf3g5IBm7ui/vuBOUGJ+mDQ&#10;neXrxRqlDClYrdaouLveqK82mOEIVNFAyTTdhen9HKyTXY/3TN1g4Bb9bGVSOho/cTqRx/ZNBpye&#10;Wnwf13HK+vVD2P4EAAD//wMAUEsDBBQABgAIAAAAIQBeiJPJ4QAAAAoBAAAPAAAAZHJzL2Rvd25y&#10;ZXYueG1sTI9NS8NAFEX3gv9heIIbsZN2YmhjJkUExa6KrQjuppkxCc28CfPRRn+9z5UuL+9w73nV&#10;erIDOxkfeocS5rMMmMHG6R5bCW/7p9slsBAVajU4NBK+TIB1fXlRqVK7M76a0y62jEowlEpCF+NY&#10;ch6azlgVZm40SLdP562KFH3LtVdnKrcDX2RZwa3qkRY6NZrHzjTHXbISjpvU2PT+4V+2af+8+S40&#10;v8lWUl5fTQ/3wKKZ4h8Mv/qkDjU5HVxCHdhAeSlWhErICwGMgLv5Igd2kCByIYDXFf//Qv0DAAD/&#10;/wMAUEsBAi0AFAAGAAgAAAAhALaDOJL+AAAA4QEAABMAAAAAAAAAAAAAAAAAAAAAAFtDb250ZW50&#10;X1R5cGVzXS54bWxQSwECLQAUAAYACAAAACEAOP0h/9YAAACUAQAACwAAAAAAAAAAAAAAAAAvAQAA&#10;X3JlbHMvLnJlbHNQSwECLQAUAAYACAAAACEAQRd/eiwCAABYBAAADgAAAAAAAAAAAAAAAAAuAgAA&#10;ZHJzL2Uyb0RvYy54bWxQSwECLQAUAAYACAAAACEAXoiTyeEAAAAKAQAADwAAAAAAAAAAAAAAAACG&#10;BAAAZHJzL2Rvd25yZXYueG1sUEsFBgAAAAAEAAQA8wAAAJQFAAAAAA==&#10;">
              <v:textbox style="mso-next-textbox:#_x0000_s1081" inset="5.85pt,.7pt,5.85pt,.7pt">
                <w:txbxContent>
                  <w:p w:rsidR="00143EDE" w:rsidRPr="003010CB" w:rsidRDefault="00143EDE" w:rsidP="00143EDE">
                    <w:pPr>
                      <w:jc w:val="center"/>
                      <w:rPr>
                        <w:rFonts w:asciiTheme="majorEastAsia" w:eastAsiaTheme="majorEastAsia" w:hAnsiTheme="majorEastAsia"/>
                        <w:u w:val="double"/>
                      </w:rPr>
                    </w:pPr>
                    <w:r w:rsidRPr="003010CB">
                      <w:rPr>
                        <w:rFonts w:asciiTheme="majorEastAsia" w:eastAsiaTheme="majorEastAsia" w:hAnsiTheme="majorEastAsia" w:hint="eastAsia"/>
                        <w:u w:val="double"/>
                      </w:rPr>
                      <w:t>クレジットカードで支払い</w:t>
                    </w:r>
                  </w:p>
                  <w:p w:rsidR="00143EDE" w:rsidRPr="00851D20" w:rsidRDefault="00143EDE" w:rsidP="00143EDE">
                    <w:pPr>
                      <w:spacing w:line="0" w:lineRule="atLeast"/>
                      <w:rPr>
                        <w:rFonts w:asciiTheme="majorEastAsia" w:eastAsiaTheme="majorEastAsia" w:hAnsiTheme="majorEastAsia"/>
                      </w:rPr>
                    </w:pPr>
                    <w:r w:rsidRPr="000C5D80">
                      <w:rPr>
                        <w:rFonts w:asciiTheme="majorEastAsia" w:eastAsiaTheme="majorEastAsia" w:hAnsiTheme="majorEastAsia" w:hint="eastAsia"/>
                      </w:rPr>
                      <w:t>オンラインでの支払い</w:t>
                    </w:r>
                    <w:r w:rsidRPr="00851D20">
                      <w:rPr>
                        <w:rFonts w:asciiTheme="majorEastAsia" w:eastAsiaTheme="majorEastAsia" w:hAnsiTheme="majorEastAsia" w:hint="eastAsia"/>
                      </w:rPr>
                      <w:t>となります。サイズや背景などを選ぶことができます。Order Form</w:t>
                    </w:r>
                    <w:r>
                      <w:rPr>
                        <w:rFonts w:asciiTheme="majorEastAsia" w:eastAsiaTheme="majorEastAsia" w:hAnsiTheme="majorEastAsia" w:hint="eastAsia"/>
                      </w:rPr>
                      <w:t>に記載された値段には</w:t>
                    </w:r>
                    <w:r w:rsidRPr="00851D20">
                      <w:rPr>
                        <w:rFonts w:asciiTheme="majorEastAsia" w:eastAsiaTheme="majorEastAsia" w:hAnsiTheme="majorEastAsia" w:hint="eastAsia"/>
                      </w:rPr>
                      <w:t>有効</w:t>
                    </w:r>
                    <w:r>
                      <w:rPr>
                        <w:rFonts w:asciiTheme="majorEastAsia" w:eastAsiaTheme="majorEastAsia" w:hAnsiTheme="majorEastAsia" w:hint="eastAsia"/>
                      </w:rPr>
                      <w:t>期限がありますのでご注意ください。申込や値段についての規約を必ずお読みください。（日本語でのサポートはございません。）</w:t>
                    </w:r>
                  </w:p>
                </w:txbxContent>
              </v:textbox>
            </v:shape>
          </v:group>
        </w:pict>
      </w:r>
    </w:p>
    <w:sectPr w:rsidR="000222E4" w:rsidRPr="00DB405E" w:rsidSect="00143EDE">
      <w:footerReference w:type="default" r:id="rId7"/>
      <w:pgSz w:w="12242" w:h="15842" w:code="1"/>
      <w:pgMar w:top="1440" w:right="1080" w:bottom="1440" w:left="1080" w:header="851" w:footer="992" w:gutter="0"/>
      <w:cols w:space="425"/>
      <w:docGrid w:type="linesAndChars" w:linePitch="376" w:charSpace="-9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05E" w:rsidRDefault="00DB405E">
      <w:pPr>
        <w:rPr>
          <w:rFonts w:ascii="Times New Roman" w:hAnsi="Times New Roman" w:cs="Times New Roman"/>
        </w:rPr>
      </w:pPr>
      <w:r>
        <w:rPr>
          <w:rFonts w:ascii="Times New Roman" w:hAnsi="Times New Roman" w:cs="Times New Roman"/>
        </w:rPr>
        <w:separator/>
      </w:r>
    </w:p>
  </w:endnote>
  <w:endnote w:type="continuationSeparator" w:id="1">
    <w:p w:rsidR="00DB405E" w:rsidRDefault="00DB405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ＤＦ行書体"/>
    <w:panose1 w:val="02010609000101010101"/>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5E" w:rsidRDefault="00DB405E">
    <w:pPr>
      <w:pStyle w:val="ab"/>
      <w:jc w:val="right"/>
      <w:rPr>
        <w:rFonts w:ascii="HG丸ｺﾞｼｯｸM-PRO" w:eastAsia="HG丸ｺﾞｼｯｸM-PRO"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05E" w:rsidRDefault="00DB405E">
      <w:pPr>
        <w:rPr>
          <w:rFonts w:ascii="Times New Roman" w:hAnsi="Times New Roman" w:cs="Times New Roman"/>
        </w:rPr>
      </w:pPr>
      <w:r>
        <w:rPr>
          <w:rFonts w:ascii="Times New Roman" w:hAnsi="Times New Roman" w:cs="Times New Roman"/>
        </w:rPr>
        <w:separator/>
      </w:r>
    </w:p>
  </w:footnote>
  <w:footnote w:type="continuationSeparator" w:id="1">
    <w:p w:rsidR="00DB405E" w:rsidRDefault="00DB405E">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C236C"/>
    <w:multiLevelType w:val="hybridMultilevel"/>
    <w:tmpl w:val="8B281770"/>
    <w:lvl w:ilvl="0" w:tplc="DC6A48B4">
      <w:numFmt w:val="bullet"/>
      <w:lvlText w:val="☆"/>
      <w:lvlJc w:val="left"/>
      <w:pPr>
        <w:tabs>
          <w:tab w:val="num" w:pos="785"/>
        </w:tabs>
        <w:ind w:left="785" w:hanging="360"/>
      </w:pPr>
      <w:rPr>
        <w:rFonts w:ascii="ＭＳ 明朝" w:eastAsia="ＭＳ 明朝" w:hAnsi="ＭＳ 明朝" w:hint="eastAsia"/>
      </w:rPr>
    </w:lvl>
    <w:lvl w:ilvl="1" w:tplc="0409000B">
      <w:start w:val="1"/>
      <w:numFmt w:val="bullet"/>
      <w:lvlText w:val=""/>
      <w:lvlJc w:val="left"/>
      <w:pPr>
        <w:tabs>
          <w:tab w:val="num" w:pos="1265"/>
        </w:tabs>
        <w:ind w:left="1265" w:hanging="420"/>
      </w:pPr>
      <w:rPr>
        <w:rFonts w:ascii="Wingdings" w:hAnsi="Wingdings" w:hint="default"/>
      </w:rPr>
    </w:lvl>
    <w:lvl w:ilvl="2" w:tplc="0409000D">
      <w:start w:val="1"/>
      <w:numFmt w:val="bullet"/>
      <w:lvlText w:val=""/>
      <w:lvlJc w:val="left"/>
      <w:pPr>
        <w:tabs>
          <w:tab w:val="num" w:pos="1685"/>
        </w:tabs>
        <w:ind w:left="1685" w:hanging="420"/>
      </w:pPr>
      <w:rPr>
        <w:rFonts w:ascii="Wingdings" w:hAnsi="Wingdings" w:cs="Wingdings" w:hint="default"/>
      </w:rPr>
    </w:lvl>
    <w:lvl w:ilvl="3" w:tplc="04090001">
      <w:start w:val="1"/>
      <w:numFmt w:val="bullet"/>
      <w:lvlText w:val=""/>
      <w:lvlJc w:val="left"/>
      <w:pPr>
        <w:tabs>
          <w:tab w:val="num" w:pos="2105"/>
        </w:tabs>
        <w:ind w:left="2105" w:hanging="420"/>
      </w:pPr>
      <w:rPr>
        <w:rFonts w:ascii="Wingdings" w:hAnsi="Wingdings" w:cs="Wingdings" w:hint="default"/>
      </w:rPr>
    </w:lvl>
    <w:lvl w:ilvl="4" w:tplc="0409000B">
      <w:start w:val="1"/>
      <w:numFmt w:val="bullet"/>
      <w:lvlText w:val=""/>
      <w:lvlJc w:val="left"/>
      <w:pPr>
        <w:tabs>
          <w:tab w:val="num" w:pos="2525"/>
        </w:tabs>
        <w:ind w:left="2525" w:hanging="420"/>
      </w:pPr>
      <w:rPr>
        <w:rFonts w:ascii="Wingdings" w:hAnsi="Wingdings" w:cs="Wingdings" w:hint="default"/>
      </w:rPr>
    </w:lvl>
    <w:lvl w:ilvl="5" w:tplc="0409000D">
      <w:start w:val="1"/>
      <w:numFmt w:val="bullet"/>
      <w:lvlText w:val=""/>
      <w:lvlJc w:val="left"/>
      <w:pPr>
        <w:tabs>
          <w:tab w:val="num" w:pos="2945"/>
        </w:tabs>
        <w:ind w:left="2945" w:hanging="420"/>
      </w:pPr>
      <w:rPr>
        <w:rFonts w:ascii="Wingdings" w:hAnsi="Wingdings" w:cs="Wingdings" w:hint="default"/>
      </w:rPr>
    </w:lvl>
    <w:lvl w:ilvl="6" w:tplc="04090001">
      <w:start w:val="1"/>
      <w:numFmt w:val="bullet"/>
      <w:lvlText w:val=""/>
      <w:lvlJc w:val="left"/>
      <w:pPr>
        <w:tabs>
          <w:tab w:val="num" w:pos="3365"/>
        </w:tabs>
        <w:ind w:left="3365" w:hanging="420"/>
      </w:pPr>
      <w:rPr>
        <w:rFonts w:ascii="Wingdings" w:hAnsi="Wingdings" w:cs="Wingdings" w:hint="default"/>
      </w:rPr>
    </w:lvl>
    <w:lvl w:ilvl="7" w:tplc="0409000B">
      <w:start w:val="1"/>
      <w:numFmt w:val="bullet"/>
      <w:lvlText w:val=""/>
      <w:lvlJc w:val="left"/>
      <w:pPr>
        <w:tabs>
          <w:tab w:val="num" w:pos="3785"/>
        </w:tabs>
        <w:ind w:left="3785" w:hanging="420"/>
      </w:pPr>
      <w:rPr>
        <w:rFonts w:ascii="Wingdings" w:hAnsi="Wingdings" w:cs="Wingdings" w:hint="default"/>
      </w:rPr>
    </w:lvl>
    <w:lvl w:ilvl="8" w:tplc="0409000D">
      <w:start w:val="1"/>
      <w:numFmt w:val="bullet"/>
      <w:lvlText w:val=""/>
      <w:lvlJc w:val="left"/>
      <w:pPr>
        <w:tabs>
          <w:tab w:val="num" w:pos="4205"/>
        </w:tabs>
        <w:ind w:left="4205" w:hanging="42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defaultTabStop w:val="840"/>
  <w:doNotHyphenateCaps/>
  <w:drawingGridHorizontalSpacing w:val="103"/>
  <w:drawingGridVerticalSpacing w:val="188"/>
  <w:displayHorizontalDrawingGridEvery w:val="0"/>
  <w:displayVerticalDrawingGridEvery w:val="2"/>
  <w:characterSpacingControl w:val="compressPunctuation"/>
  <w:doNotValidateAgainstSchema/>
  <w:doNotDemarcateInvalidXml/>
  <w:hdrShapeDefaults>
    <o:shapedefaults v:ext="edit" spidmax="3072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3EF1"/>
    <w:rsid w:val="00016679"/>
    <w:rsid w:val="000222E4"/>
    <w:rsid w:val="00054069"/>
    <w:rsid w:val="00061ECA"/>
    <w:rsid w:val="000A66D6"/>
    <w:rsid w:val="000B5A16"/>
    <w:rsid w:val="000B7602"/>
    <w:rsid w:val="000E6A51"/>
    <w:rsid w:val="000F376D"/>
    <w:rsid w:val="00111A68"/>
    <w:rsid w:val="001270D4"/>
    <w:rsid w:val="0014002A"/>
    <w:rsid w:val="00143EDE"/>
    <w:rsid w:val="00166DD5"/>
    <w:rsid w:val="00171ECB"/>
    <w:rsid w:val="00182CF5"/>
    <w:rsid w:val="00216817"/>
    <w:rsid w:val="002344B8"/>
    <w:rsid w:val="00245D8A"/>
    <w:rsid w:val="00285619"/>
    <w:rsid w:val="00293427"/>
    <w:rsid w:val="003034E2"/>
    <w:rsid w:val="00380723"/>
    <w:rsid w:val="003861FB"/>
    <w:rsid w:val="003D00B5"/>
    <w:rsid w:val="003D0879"/>
    <w:rsid w:val="00424531"/>
    <w:rsid w:val="00460C74"/>
    <w:rsid w:val="00481DE0"/>
    <w:rsid w:val="00491CD7"/>
    <w:rsid w:val="004F331B"/>
    <w:rsid w:val="004F4463"/>
    <w:rsid w:val="00515796"/>
    <w:rsid w:val="00532588"/>
    <w:rsid w:val="00551B66"/>
    <w:rsid w:val="005D4C4D"/>
    <w:rsid w:val="00620066"/>
    <w:rsid w:val="00620B19"/>
    <w:rsid w:val="00645410"/>
    <w:rsid w:val="006B5204"/>
    <w:rsid w:val="006C1B20"/>
    <w:rsid w:val="006E772A"/>
    <w:rsid w:val="007A370A"/>
    <w:rsid w:val="007F29FE"/>
    <w:rsid w:val="007F638B"/>
    <w:rsid w:val="00807C14"/>
    <w:rsid w:val="008414BD"/>
    <w:rsid w:val="00842B93"/>
    <w:rsid w:val="00875ECA"/>
    <w:rsid w:val="008963C5"/>
    <w:rsid w:val="008C7593"/>
    <w:rsid w:val="008F4322"/>
    <w:rsid w:val="00900913"/>
    <w:rsid w:val="00924A2D"/>
    <w:rsid w:val="00934D34"/>
    <w:rsid w:val="009440D6"/>
    <w:rsid w:val="009D7E80"/>
    <w:rsid w:val="009E3DCE"/>
    <w:rsid w:val="009F06EE"/>
    <w:rsid w:val="00A57F9E"/>
    <w:rsid w:val="00A93EF1"/>
    <w:rsid w:val="00AC649E"/>
    <w:rsid w:val="00B065B8"/>
    <w:rsid w:val="00B22295"/>
    <w:rsid w:val="00B27C07"/>
    <w:rsid w:val="00B35E38"/>
    <w:rsid w:val="00B42501"/>
    <w:rsid w:val="00B46204"/>
    <w:rsid w:val="00B55732"/>
    <w:rsid w:val="00B77036"/>
    <w:rsid w:val="00BC0CE8"/>
    <w:rsid w:val="00BF52CC"/>
    <w:rsid w:val="00BF7AAA"/>
    <w:rsid w:val="00C05CF3"/>
    <w:rsid w:val="00C43799"/>
    <w:rsid w:val="00C561A1"/>
    <w:rsid w:val="00CB07F4"/>
    <w:rsid w:val="00CE69C1"/>
    <w:rsid w:val="00DA43E8"/>
    <w:rsid w:val="00DB405E"/>
    <w:rsid w:val="00DD72D6"/>
    <w:rsid w:val="00E21E3F"/>
    <w:rsid w:val="00EA51CA"/>
    <w:rsid w:val="00EC0F1E"/>
    <w:rsid w:val="00EC6B15"/>
    <w:rsid w:val="00F37466"/>
    <w:rsid w:val="00FA5181"/>
    <w:rsid w:val="00FB4353"/>
    <w:rsid w:val="00FD02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regrouptable v:ext="edit">
        <o:entry new="1" old="0"/>
        <o:entry new="2" old="0"/>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295"/>
    <w:pPr>
      <w:widowControl w:val="0"/>
      <w:jc w:val="both"/>
    </w:pPr>
    <w:rPr>
      <w:rFonts w:ascii="Century" w:hAnsi="Century" w:cs="Century"/>
      <w:kern w:val="2"/>
      <w:sz w:val="21"/>
      <w:szCs w:val="21"/>
    </w:rPr>
  </w:style>
  <w:style w:type="paragraph" w:styleId="1">
    <w:name w:val="heading 1"/>
    <w:basedOn w:val="a"/>
    <w:next w:val="a"/>
    <w:link w:val="10"/>
    <w:uiPriority w:val="99"/>
    <w:qFormat/>
    <w:rsid w:val="00B22295"/>
    <w:pPr>
      <w:keepNex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B22295"/>
    <w:rPr>
      <w:rFonts w:ascii="Cambria" w:eastAsia="ＭＳ ゴシック" w:hAnsi="Cambria" w:cs="Cambria"/>
      <w:b/>
      <w:bCs/>
      <w:kern w:val="32"/>
      <w:sz w:val="32"/>
      <w:szCs w:val="32"/>
    </w:rPr>
  </w:style>
  <w:style w:type="paragraph" w:styleId="a3">
    <w:name w:val="Date"/>
    <w:basedOn w:val="a"/>
    <w:next w:val="a"/>
    <w:link w:val="a4"/>
    <w:uiPriority w:val="99"/>
    <w:rsid w:val="00B22295"/>
    <w:rPr>
      <w:rFonts w:eastAsia="ＤＦ平成明朝体W7"/>
      <w:sz w:val="24"/>
      <w:szCs w:val="24"/>
    </w:rPr>
  </w:style>
  <w:style w:type="character" w:customStyle="1" w:styleId="a4">
    <w:name w:val="日付 (文字)"/>
    <w:basedOn w:val="a0"/>
    <w:link w:val="a3"/>
    <w:uiPriority w:val="99"/>
    <w:rsid w:val="00B22295"/>
    <w:rPr>
      <w:rFonts w:ascii="Century" w:eastAsia="ＭＳ 明朝" w:hAnsi="Century" w:cs="Century"/>
      <w:kern w:val="2"/>
      <w:sz w:val="21"/>
      <w:szCs w:val="21"/>
    </w:rPr>
  </w:style>
  <w:style w:type="paragraph" w:styleId="a5">
    <w:name w:val="Salutation"/>
    <w:basedOn w:val="a"/>
    <w:next w:val="a"/>
    <w:link w:val="a6"/>
    <w:uiPriority w:val="99"/>
    <w:rsid w:val="00B22295"/>
    <w:rPr>
      <w:rFonts w:ascii="ＭＳ ゴシック" w:eastAsia="ＭＳ ゴシック" w:hAnsi="ＭＳ ゴシック" w:cs="ＭＳ ゴシック"/>
      <w:kern w:val="0"/>
      <w:sz w:val="24"/>
      <w:szCs w:val="24"/>
    </w:rPr>
  </w:style>
  <w:style w:type="character" w:customStyle="1" w:styleId="a6">
    <w:name w:val="挨拶文 (文字)"/>
    <w:basedOn w:val="a0"/>
    <w:link w:val="a5"/>
    <w:uiPriority w:val="99"/>
    <w:rsid w:val="00B22295"/>
    <w:rPr>
      <w:rFonts w:ascii="Century" w:eastAsia="ＭＳ 明朝" w:hAnsi="Century" w:cs="Century"/>
      <w:kern w:val="2"/>
      <w:sz w:val="21"/>
      <w:szCs w:val="21"/>
    </w:rPr>
  </w:style>
  <w:style w:type="paragraph" w:styleId="a7">
    <w:name w:val="Closing"/>
    <w:basedOn w:val="a"/>
    <w:link w:val="a8"/>
    <w:uiPriority w:val="99"/>
    <w:rsid w:val="00B22295"/>
    <w:pPr>
      <w:jc w:val="right"/>
    </w:pPr>
    <w:rPr>
      <w:rFonts w:ascii="ＭＳ ゴシック" w:eastAsia="ＭＳ ゴシック" w:hAnsi="ＭＳ ゴシック" w:cs="ＭＳ ゴシック"/>
      <w:kern w:val="0"/>
      <w:sz w:val="24"/>
      <w:szCs w:val="24"/>
    </w:rPr>
  </w:style>
  <w:style w:type="character" w:customStyle="1" w:styleId="a8">
    <w:name w:val="結語 (文字)"/>
    <w:basedOn w:val="a0"/>
    <w:link w:val="a7"/>
    <w:uiPriority w:val="99"/>
    <w:rsid w:val="00B22295"/>
    <w:rPr>
      <w:rFonts w:ascii="Century" w:eastAsia="ＭＳ 明朝" w:hAnsi="Century" w:cs="Century"/>
      <w:kern w:val="2"/>
      <w:sz w:val="21"/>
      <w:szCs w:val="21"/>
    </w:rPr>
  </w:style>
  <w:style w:type="paragraph" w:styleId="a9">
    <w:name w:val="header"/>
    <w:basedOn w:val="a"/>
    <w:link w:val="aa"/>
    <w:uiPriority w:val="99"/>
    <w:rsid w:val="00B22295"/>
    <w:pPr>
      <w:tabs>
        <w:tab w:val="center" w:pos="4252"/>
        <w:tab w:val="right" w:pos="8504"/>
      </w:tabs>
      <w:snapToGrid w:val="0"/>
    </w:pPr>
  </w:style>
  <w:style w:type="character" w:customStyle="1" w:styleId="aa">
    <w:name w:val="ヘッダー (文字)"/>
    <w:basedOn w:val="a0"/>
    <w:link w:val="a9"/>
    <w:uiPriority w:val="99"/>
    <w:rsid w:val="00B22295"/>
    <w:rPr>
      <w:rFonts w:ascii="Times New Roman" w:hAnsi="Times New Roman" w:cs="Times New Roman"/>
      <w:kern w:val="2"/>
      <w:sz w:val="24"/>
      <w:szCs w:val="24"/>
    </w:rPr>
  </w:style>
  <w:style w:type="paragraph" w:styleId="ab">
    <w:name w:val="footer"/>
    <w:basedOn w:val="a"/>
    <w:link w:val="ac"/>
    <w:uiPriority w:val="99"/>
    <w:rsid w:val="00B22295"/>
    <w:pPr>
      <w:tabs>
        <w:tab w:val="center" w:pos="4252"/>
        <w:tab w:val="right" w:pos="8504"/>
      </w:tabs>
      <w:snapToGrid w:val="0"/>
    </w:pPr>
  </w:style>
  <w:style w:type="character" w:customStyle="1" w:styleId="ac">
    <w:name w:val="フッター (文字)"/>
    <w:basedOn w:val="a0"/>
    <w:link w:val="ab"/>
    <w:uiPriority w:val="99"/>
    <w:rsid w:val="00B22295"/>
    <w:rPr>
      <w:rFonts w:ascii="Times New Roman" w:hAnsi="Times New Roman" w:cs="Times New Roman"/>
      <w:kern w:val="2"/>
      <w:sz w:val="24"/>
      <w:szCs w:val="24"/>
    </w:rPr>
  </w:style>
  <w:style w:type="paragraph" w:styleId="ad">
    <w:name w:val="Balloon Text"/>
    <w:basedOn w:val="a"/>
    <w:link w:val="ae"/>
    <w:uiPriority w:val="99"/>
    <w:semiHidden/>
    <w:rsid w:val="00B22295"/>
    <w:rPr>
      <w:rFonts w:ascii="Arial" w:eastAsia="ＭＳ ゴシック" w:hAnsi="Arial" w:cs="Arial"/>
      <w:sz w:val="18"/>
      <w:szCs w:val="18"/>
    </w:rPr>
  </w:style>
  <w:style w:type="character" w:customStyle="1" w:styleId="ae">
    <w:name w:val="吹き出し (文字)"/>
    <w:basedOn w:val="a0"/>
    <w:link w:val="ad"/>
    <w:uiPriority w:val="99"/>
    <w:rsid w:val="00B22295"/>
    <w:rPr>
      <w:rFonts w:ascii="Arial" w:eastAsia="ＭＳ ゴシック" w:hAnsi="Arial" w:cs="Arial"/>
      <w:kern w:val="2"/>
      <w:sz w:val="18"/>
      <w:szCs w:val="18"/>
    </w:rPr>
  </w:style>
  <w:style w:type="paragraph" w:styleId="af">
    <w:name w:val="Note Heading"/>
    <w:basedOn w:val="a"/>
    <w:next w:val="a"/>
    <w:link w:val="af0"/>
    <w:uiPriority w:val="99"/>
    <w:unhideWhenUsed/>
    <w:rsid w:val="004F4463"/>
  </w:style>
  <w:style w:type="character" w:customStyle="1" w:styleId="af0">
    <w:name w:val="記 (文字)"/>
    <w:basedOn w:val="a0"/>
    <w:link w:val="af"/>
    <w:uiPriority w:val="99"/>
    <w:rsid w:val="004F4463"/>
    <w:rPr>
      <w:rFonts w:ascii="Century" w:hAnsi="Century" w:cs="Century"/>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535</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保護者各位</vt:lpstr>
      <vt:lpstr>保護者各位</vt:lpstr>
    </vt:vector>
  </TitlesOfParts>
  <Company>西大和学園</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保護者各位</dc:title>
  <dc:creator>Bob-The-Builder</dc:creator>
  <cp:lastModifiedBy>Shokuin1</cp:lastModifiedBy>
  <cp:revision>5</cp:revision>
  <cp:lastPrinted>2016-08-30T18:26:00Z</cp:lastPrinted>
  <dcterms:created xsi:type="dcterms:W3CDTF">2015-09-03T02:53:00Z</dcterms:created>
  <dcterms:modified xsi:type="dcterms:W3CDTF">2016-08-30T18:26:00Z</dcterms:modified>
</cp:coreProperties>
</file>