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F" w:rsidRDefault="00CB25CF">
      <w:pPr>
        <w:rPr>
          <w:rFonts w:hint="eastAsia"/>
        </w:rPr>
      </w:pPr>
    </w:p>
    <w:p w:rsidR="00C46817" w:rsidRDefault="008148DB" w:rsidP="008148DB">
      <w:pPr>
        <w:jc w:val="right"/>
        <w:rPr>
          <w:rFonts w:hint="eastAsia"/>
        </w:rPr>
      </w:pPr>
      <w:r>
        <w:rPr>
          <w:rFonts w:hint="eastAsia"/>
        </w:rPr>
        <w:t>2014年11月21年</w:t>
      </w:r>
    </w:p>
    <w:p w:rsidR="00C46817" w:rsidRPr="008148DB" w:rsidRDefault="008148DB" w:rsidP="008148DB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【案】</w:t>
      </w:r>
      <w:r w:rsidR="00C46817" w:rsidRPr="008148DB">
        <w:rPr>
          <w:rFonts w:hint="eastAsia"/>
          <w:u w:val="single"/>
        </w:rPr>
        <w:t>NAC保護者画面開放時送信お手紙</w:t>
      </w:r>
    </w:p>
    <w:p w:rsidR="00C46817" w:rsidRDefault="00C46817">
      <w:pPr>
        <w:rPr>
          <w:rFonts w:hint="eastAsia"/>
        </w:rPr>
      </w:pPr>
    </w:p>
    <w:p w:rsidR="00C46817" w:rsidRDefault="00C46817">
      <w:pPr>
        <w:rPr>
          <w:rFonts w:hint="eastAsia"/>
        </w:rPr>
      </w:pPr>
    </w:p>
    <w:p w:rsidR="00C46817" w:rsidRDefault="00C46817">
      <w:pPr>
        <w:rPr>
          <w:rFonts w:hint="eastAsia"/>
        </w:rPr>
      </w:pPr>
      <w:r>
        <w:rPr>
          <w:rFonts w:hint="eastAsia"/>
        </w:rPr>
        <w:t>（学園よりご挨拶</w:t>
      </w:r>
      <w:r w:rsidR="003F2345">
        <w:rPr>
          <w:rFonts w:hint="eastAsia"/>
        </w:rPr>
        <w:t>をここに挿入</w:t>
      </w:r>
      <w:r>
        <w:rPr>
          <w:rFonts w:hint="eastAsia"/>
        </w:rPr>
        <w:t>）</w:t>
      </w:r>
    </w:p>
    <w:p w:rsidR="00C46817" w:rsidRDefault="00C46817">
      <w:pPr>
        <w:rPr>
          <w:rFonts w:hint="eastAsia"/>
        </w:rPr>
      </w:pPr>
    </w:p>
    <w:p w:rsidR="003F2345" w:rsidRDefault="00C46817" w:rsidP="00D370E6">
      <w:pPr>
        <w:rPr>
          <w:rFonts w:hint="eastAsia"/>
        </w:rPr>
      </w:pPr>
      <w:r>
        <w:rPr>
          <w:rFonts w:hint="eastAsia"/>
        </w:rPr>
        <w:t>予てよりご案内いたしました通り、この度、西大和学園カリフォルニア校/補習校はオンラインによる保護者様ページを新規開設いたしました。当ページの開設により</w:t>
      </w:r>
      <w:r w:rsidR="00D370E6">
        <w:rPr>
          <w:rFonts w:hint="eastAsia"/>
        </w:rPr>
        <w:t>日々の学園からのお知らせ、宿題の受けとりや</w:t>
      </w:r>
      <w:r w:rsidR="00D370E6">
        <w:rPr>
          <w:rFonts w:hint="eastAsia"/>
        </w:rPr>
        <w:t>各種お申しこみ</w:t>
      </w:r>
      <w:r w:rsidR="00D370E6">
        <w:rPr>
          <w:rFonts w:hint="eastAsia"/>
        </w:rPr>
        <w:t>等がオンラインで行える様になりました。</w:t>
      </w:r>
      <w:r w:rsidR="003F2345">
        <w:rPr>
          <w:rFonts w:hint="eastAsia"/>
        </w:rPr>
        <w:t>今後は基本的に保護者様とのご連絡を当ページを通じて行わせていただきます。</w:t>
      </w:r>
      <w:r w:rsidR="00D370E6">
        <w:rPr>
          <w:rFonts w:hint="eastAsia"/>
        </w:rPr>
        <w:t>保護者の皆様には</w:t>
      </w:r>
      <w:r w:rsidR="003F2345">
        <w:rPr>
          <w:rFonts w:hint="eastAsia"/>
        </w:rPr>
        <w:t>是非当ページをご活用いただき、お子様の円滑な学園生活に寄与していただくことをお願いします。</w:t>
      </w:r>
    </w:p>
    <w:p w:rsidR="003F2345" w:rsidRDefault="003F2345" w:rsidP="003F2345">
      <w:pPr>
        <w:rPr>
          <w:rFonts w:hint="eastAsia"/>
        </w:rPr>
      </w:pPr>
      <w:r>
        <w:rPr>
          <w:rFonts w:hint="eastAsia"/>
        </w:rPr>
        <w:t>以下に当ページのURLとユーザー名、パスワードを記します。</w:t>
      </w:r>
    </w:p>
    <w:p w:rsidR="003F2345" w:rsidRDefault="003F2345" w:rsidP="003F2345">
      <w:pPr>
        <w:rPr>
          <w:rFonts w:hint="eastAsia"/>
        </w:rPr>
      </w:pPr>
    </w:p>
    <w:p w:rsidR="003F2345" w:rsidRDefault="003F2345" w:rsidP="003F2345">
      <w:pPr>
        <w:rPr>
          <w:rFonts w:hint="eastAsia"/>
        </w:rPr>
      </w:pPr>
      <w:r>
        <w:rPr>
          <w:rFonts w:hint="eastAsia"/>
        </w:rPr>
        <w:t>URL：</w:t>
      </w:r>
    </w:p>
    <w:p w:rsidR="003F2345" w:rsidRDefault="003F2345" w:rsidP="003F2345">
      <w:pPr>
        <w:rPr>
          <w:rFonts w:hint="eastAsia"/>
        </w:rPr>
      </w:pPr>
      <w:r>
        <w:rPr>
          <w:rFonts w:hint="eastAsia"/>
        </w:rPr>
        <w:t>http:www.XXXXXXXXXXXXXXXXXXXXX</w:t>
      </w:r>
    </w:p>
    <w:p w:rsidR="003F2345" w:rsidRPr="003F2345" w:rsidRDefault="003F2345" w:rsidP="003F2345"/>
    <w:p w:rsidR="003F2345" w:rsidRDefault="00C46817">
      <w:pPr>
        <w:rPr>
          <w:rFonts w:hint="eastAsia"/>
        </w:rPr>
      </w:pPr>
      <w:r>
        <w:rPr>
          <w:rFonts w:hint="eastAsia"/>
        </w:rPr>
        <w:t>ユーザー名：</w:t>
      </w:r>
    </w:p>
    <w:p w:rsidR="00C46817" w:rsidRDefault="00C46817">
      <w:pPr>
        <w:rPr>
          <w:rFonts w:hint="eastAsia"/>
        </w:rPr>
      </w:pPr>
      <w:r>
        <w:rPr>
          <w:rFonts w:hint="eastAsia"/>
        </w:rPr>
        <w:t>XXXXXXXXXXXXX</w:t>
      </w:r>
    </w:p>
    <w:p w:rsidR="003F2345" w:rsidRDefault="003F2345">
      <w:pPr>
        <w:rPr>
          <w:rFonts w:hint="eastAsia"/>
        </w:rPr>
      </w:pPr>
    </w:p>
    <w:p w:rsidR="003F2345" w:rsidRDefault="00C46817">
      <w:pPr>
        <w:rPr>
          <w:rFonts w:hint="eastAsia"/>
        </w:rPr>
      </w:pPr>
      <w:r>
        <w:rPr>
          <w:rFonts w:hint="eastAsia"/>
        </w:rPr>
        <w:t>パスワード　：</w:t>
      </w:r>
    </w:p>
    <w:p w:rsidR="00C46817" w:rsidRDefault="00C46817">
      <w:pPr>
        <w:rPr>
          <w:rFonts w:hint="eastAsia"/>
        </w:rPr>
      </w:pPr>
      <w:r>
        <w:rPr>
          <w:rFonts w:hint="eastAsia"/>
        </w:rPr>
        <w:t>XXXXXXXXXXXXX</w:t>
      </w:r>
    </w:p>
    <w:p w:rsidR="004131A3" w:rsidRDefault="004131A3">
      <w:pPr>
        <w:rPr>
          <w:rFonts w:hint="eastAsia"/>
        </w:rPr>
      </w:pPr>
    </w:p>
    <w:p w:rsidR="004131A3" w:rsidRDefault="004131A3">
      <w:pPr>
        <w:rPr>
          <w:rFonts w:hint="eastAsia"/>
        </w:rPr>
      </w:pPr>
      <w:r>
        <w:rPr>
          <w:rFonts w:hint="eastAsia"/>
        </w:rPr>
        <w:t>まず上記より、すぐにログインをしていただき、ユーザー名とパスワードをご自身の設定に変更をお願いいたします。</w:t>
      </w:r>
    </w:p>
    <w:p w:rsidR="004131A3" w:rsidRDefault="008148DB">
      <w:pPr>
        <w:rPr>
          <w:rFonts w:hint="eastAsia"/>
        </w:rPr>
      </w:pPr>
      <w:r>
        <w:rPr>
          <w:rFonts w:hint="eastAsia"/>
        </w:rPr>
        <w:t>その後のご設定</w:t>
      </w:r>
      <w:r w:rsidR="004131A3">
        <w:rPr>
          <w:rFonts w:hint="eastAsia"/>
        </w:rPr>
        <w:t>詳細は添付のマニュアルをご参照ください。</w:t>
      </w:r>
    </w:p>
    <w:p w:rsidR="004131A3" w:rsidRDefault="004131A3">
      <w:pPr>
        <w:rPr>
          <w:rFonts w:hint="eastAsia"/>
        </w:rPr>
      </w:pPr>
    </w:p>
    <w:p w:rsidR="004131A3" w:rsidRDefault="004131A3">
      <w:pPr>
        <w:rPr>
          <w:rFonts w:hint="eastAsia"/>
        </w:rPr>
      </w:pPr>
    </w:p>
    <w:p w:rsidR="004131A3" w:rsidRDefault="004131A3" w:rsidP="004131A3">
      <w:pPr>
        <w:rPr>
          <w:rFonts w:hint="eastAsia"/>
        </w:rPr>
      </w:pPr>
      <w:r>
        <w:rPr>
          <w:rFonts w:hint="eastAsia"/>
        </w:rPr>
        <w:t>（学園よりご挨拶をここに挿入）</w:t>
      </w:r>
    </w:p>
    <w:p w:rsidR="004131A3" w:rsidRDefault="004131A3">
      <w:pPr>
        <w:rPr>
          <w:rFonts w:hint="eastAsia"/>
        </w:rPr>
      </w:pPr>
    </w:p>
    <w:p w:rsidR="004131A3" w:rsidRDefault="004131A3">
      <w:pPr>
        <w:rPr>
          <w:rFonts w:hint="eastAsia"/>
        </w:rPr>
      </w:pPr>
    </w:p>
    <w:p w:rsidR="004131A3" w:rsidRDefault="004131A3">
      <w:pPr>
        <w:rPr>
          <w:rFonts w:hint="eastAsia"/>
        </w:rPr>
      </w:pPr>
    </w:p>
    <w:p w:rsidR="004131A3" w:rsidRPr="004131A3" w:rsidRDefault="004131A3">
      <w:pPr>
        <w:rPr>
          <w:rFonts w:hint="eastAsia"/>
        </w:rPr>
      </w:pPr>
    </w:p>
    <w:p w:rsidR="00C46817" w:rsidRDefault="00C46817">
      <w:pPr>
        <w:rPr>
          <w:rFonts w:hint="eastAsia"/>
        </w:rPr>
      </w:pPr>
    </w:p>
    <w:p w:rsidR="00C46817" w:rsidRPr="00C46817" w:rsidRDefault="00C46817"/>
    <w:sectPr w:rsidR="00C46817" w:rsidRPr="00C46817" w:rsidSect="007F07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46817"/>
    <w:rsid w:val="000010A4"/>
    <w:rsid w:val="00004212"/>
    <w:rsid w:val="00004487"/>
    <w:rsid w:val="00006D86"/>
    <w:rsid w:val="00010021"/>
    <w:rsid w:val="000105E8"/>
    <w:rsid w:val="00013A44"/>
    <w:rsid w:val="00014C99"/>
    <w:rsid w:val="00015DD2"/>
    <w:rsid w:val="00017A8F"/>
    <w:rsid w:val="000200F3"/>
    <w:rsid w:val="000201BF"/>
    <w:rsid w:val="00025D17"/>
    <w:rsid w:val="000265EF"/>
    <w:rsid w:val="00026D7E"/>
    <w:rsid w:val="000272FC"/>
    <w:rsid w:val="00030839"/>
    <w:rsid w:val="0003122F"/>
    <w:rsid w:val="000319C4"/>
    <w:rsid w:val="00037A5D"/>
    <w:rsid w:val="00040426"/>
    <w:rsid w:val="00041E8C"/>
    <w:rsid w:val="00041EF2"/>
    <w:rsid w:val="00043C5D"/>
    <w:rsid w:val="0004744A"/>
    <w:rsid w:val="000474F9"/>
    <w:rsid w:val="00054FEF"/>
    <w:rsid w:val="00055220"/>
    <w:rsid w:val="00057CB4"/>
    <w:rsid w:val="0006221A"/>
    <w:rsid w:val="000623C1"/>
    <w:rsid w:val="000633EE"/>
    <w:rsid w:val="00065D83"/>
    <w:rsid w:val="0006616B"/>
    <w:rsid w:val="00066A4F"/>
    <w:rsid w:val="00067BBC"/>
    <w:rsid w:val="00071364"/>
    <w:rsid w:val="000746AA"/>
    <w:rsid w:val="000747AE"/>
    <w:rsid w:val="00076288"/>
    <w:rsid w:val="000821D1"/>
    <w:rsid w:val="00082A7D"/>
    <w:rsid w:val="0008330D"/>
    <w:rsid w:val="000841C8"/>
    <w:rsid w:val="0008587F"/>
    <w:rsid w:val="000858A9"/>
    <w:rsid w:val="0008690B"/>
    <w:rsid w:val="000949BB"/>
    <w:rsid w:val="000952F0"/>
    <w:rsid w:val="00095C80"/>
    <w:rsid w:val="000A1883"/>
    <w:rsid w:val="000A293B"/>
    <w:rsid w:val="000A322B"/>
    <w:rsid w:val="000A5699"/>
    <w:rsid w:val="000B0E07"/>
    <w:rsid w:val="000B15E0"/>
    <w:rsid w:val="000B234C"/>
    <w:rsid w:val="000B5991"/>
    <w:rsid w:val="000B5B62"/>
    <w:rsid w:val="000B77D9"/>
    <w:rsid w:val="000B7EF2"/>
    <w:rsid w:val="000C1945"/>
    <w:rsid w:val="000C2CF2"/>
    <w:rsid w:val="000C37E8"/>
    <w:rsid w:val="000C45CD"/>
    <w:rsid w:val="000C4636"/>
    <w:rsid w:val="000C5DDB"/>
    <w:rsid w:val="000C7474"/>
    <w:rsid w:val="000C7E37"/>
    <w:rsid w:val="000D2BB0"/>
    <w:rsid w:val="000D4A60"/>
    <w:rsid w:val="000E1CDA"/>
    <w:rsid w:val="000E270C"/>
    <w:rsid w:val="000E2ECE"/>
    <w:rsid w:val="000E3356"/>
    <w:rsid w:val="000E3F47"/>
    <w:rsid w:val="000E4612"/>
    <w:rsid w:val="000E4954"/>
    <w:rsid w:val="000E76C5"/>
    <w:rsid w:val="000F009D"/>
    <w:rsid w:val="000F0BA6"/>
    <w:rsid w:val="000F469A"/>
    <w:rsid w:val="000F47BE"/>
    <w:rsid w:val="000F586D"/>
    <w:rsid w:val="0010091F"/>
    <w:rsid w:val="00101928"/>
    <w:rsid w:val="001022D9"/>
    <w:rsid w:val="00102C80"/>
    <w:rsid w:val="00103187"/>
    <w:rsid w:val="0010353D"/>
    <w:rsid w:val="0010386E"/>
    <w:rsid w:val="00104277"/>
    <w:rsid w:val="00106548"/>
    <w:rsid w:val="0010755E"/>
    <w:rsid w:val="0011116B"/>
    <w:rsid w:val="00111313"/>
    <w:rsid w:val="00113192"/>
    <w:rsid w:val="00114541"/>
    <w:rsid w:val="00115998"/>
    <w:rsid w:val="00115C16"/>
    <w:rsid w:val="0012245E"/>
    <w:rsid w:val="00125080"/>
    <w:rsid w:val="00125B1F"/>
    <w:rsid w:val="0012725F"/>
    <w:rsid w:val="00130622"/>
    <w:rsid w:val="00133CED"/>
    <w:rsid w:val="001344AB"/>
    <w:rsid w:val="00135F85"/>
    <w:rsid w:val="00140204"/>
    <w:rsid w:val="00140BBC"/>
    <w:rsid w:val="00140F52"/>
    <w:rsid w:val="00146407"/>
    <w:rsid w:val="00150043"/>
    <w:rsid w:val="00151015"/>
    <w:rsid w:val="001543E2"/>
    <w:rsid w:val="0015445C"/>
    <w:rsid w:val="00157474"/>
    <w:rsid w:val="00160185"/>
    <w:rsid w:val="00160A1F"/>
    <w:rsid w:val="00160D70"/>
    <w:rsid w:val="00161D4F"/>
    <w:rsid w:val="00162544"/>
    <w:rsid w:val="00164213"/>
    <w:rsid w:val="00172C77"/>
    <w:rsid w:val="001736DD"/>
    <w:rsid w:val="00176C5A"/>
    <w:rsid w:val="00177FEE"/>
    <w:rsid w:val="00180C29"/>
    <w:rsid w:val="00180C78"/>
    <w:rsid w:val="0018540F"/>
    <w:rsid w:val="001872E4"/>
    <w:rsid w:val="00190302"/>
    <w:rsid w:val="001907FF"/>
    <w:rsid w:val="0019141B"/>
    <w:rsid w:val="00191802"/>
    <w:rsid w:val="0019219B"/>
    <w:rsid w:val="001924CC"/>
    <w:rsid w:val="00197621"/>
    <w:rsid w:val="00197A9B"/>
    <w:rsid w:val="001A0B0D"/>
    <w:rsid w:val="001A0FF7"/>
    <w:rsid w:val="001A2373"/>
    <w:rsid w:val="001A2605"/>
    <w:rsid w:val="001A4895"/>
    <w:rsid w:val="001A4914"/>
    <w:rsid w:val="001A5B95"/>
    <w:rsid w:val="001A7EC6"/>
    <w:rsid w:val="001B17FA"/>
    <w:rsid w:val="001B5440"/>
    <w:rsid w:val="001C1512"/>
    <w:rsid w:val="001C269A"/>
    <w:rsid w:val="001C4AD4"/>
    <w:rsid w:val="001C5EB1"/>
    <w:rsid w:val="001C6B09"/>
    <w:rsid w:val="001D2DA4"/>
    <w:rsid w:val="001D40FF"/>
    <w:rsid w:val="001D44A4"/>
    <w:rsid w:val="001D558B"/>
    <w:rsid w:val="001D5676"/>
    <w:rsid w:val="001D6B6C"/>
    <w:rsid w:val="001E154F"/>
    <w:rsid w:val="001E1A19"/>
    <w:rsid w:val="001E2189"/>
    <w:rsid w:val="001E3146"/>
    <w:rsid w:val="001E3722"/>
    <w:rsid w:val="001E7C9A"/>
    <w:rsid w:val="001F023A"/>
    <w:rsid w:val="001F1372"/>
    <w:rsid w:val="001F1A0F"/>
    <w:rsid w:val="001F2C5B"/>
    <w:rsid w:val="001F5FBC"/>
    <w:rsid w:val="001F601D"/>
    <w:rsid w:val="001F7749"/>
    <w:rsid w:val="001F7C96"/>
    <w:rsid w:val="001F7D35"/>
    <w:rsid w:val="001F7F85"/>
    <w:rsid w:val="002001EC"/>
    <w:rsid w:val="002025C2"/>
    <w:rsid w:val="00203295"/>
    <w:rsid w:val="00203CAB"/>
    <w:rsid w:val="00204A1F"/>
    <w:rsid w:val="00204C70"/>
    <w:rsid w:val="0020542A"/>
    <w:rsid w:val="00205478"/>
    <w:rsid w:val="00206547"/>
    <w:rsid w:val="00211B57"/>
    <w:rsid w:val="0021309B"/>
    <w:rsid w:val="0021363F"/>
    <w:rsid w:val="002149E6"/>
    <w:rsid w:val="00215204"/>
    <w:rsid w:val="00215FD7"/>
    <w:rsid w:val="00222731"/>
    <w:rsid w:val="002232AA"/>
    <w:rsid w:val="002237DA"/>
    <w:rsid w:val="0022465C"/>
    <w:rsid w:val="00224F04"/>
    <w:rsid w:val="00226304"/>
    <w:rsid w:val="00226664"/>
    <w:rsid w:val="002279EF"/>
    <w:rsid w:val="00227EBE"/>
    <w:rsid w:val="002312F4"/>
    <w:rsid w:val="00235FCF"/>
    <w:rsid w:val="0024000D"/>
    <w:rsid w:val="00241256"/>
    <w:rsid w:val="00241891"/>
    <w:rsid w:val="00244860"/>
    <w:rsid w:val="00247265"/>
    <w:rsid w:val="00250B7F"/>
    <w:rsid w:val="0025132A"/>
    <w:rsid w:val="00256F1F"/>
    <w:rsid w:val="00257E19"/>
    <w:rsid w:val="002618E5"/>
    <w:rsid w:val="00261A0F"/>
    <w:rsid w:val="00265BA6"/>
    <w:rsid w:val="00266FBE"/>
    <w:rsid w:val="00272B1E"/>
    <w:rsid w:val="00274FA2"/>
    <w:rsid w:val="002804BB"/>
    <w:rsid w:val="00280E7D"/>
    <w:rsid w:val="002820A8"/>
    <w:rsid w:val="002838F3"/>
    <w:rsid w:val="00284B3F"/>
    <w:rsid w:val="00286BE7"/>
    <w:rsid w:val="0028772B"/>
    <w:rsid w:val="002A0C60"/>
    <w:rsid w:val="002A1583"/>
    <w:rsid w:val="002A2566"/>
    <w:rsid w:val="002A42BE"/>
    <w:rsid w:val="002B0919"/>
    <w:rsid w:val="002B1201"/>
    <w:rsid w:val="002B1865"/>
    <w:rsid w:val="002B2FBA"/>
    <w:rsid w:val="002B359A"/>
    <w:rsid w:val="002B6548"/>
    <w:rsid w:val="002B662F"/>
    <w:rsid w:val="002B7BB6"/>
    <w:rsid w:val="002C11D5"/>
    <w:rsid w:val="002C4F45"/>
    <w:rsid w:val="002D220B"/>
    <w:rsid w:val="002D399D"/>
    <w:rsid w:val="002D4B31"/>
    <w:rsid w:val="002D4F06"/>
    <w:rsid w:val="002E1E17"/>
    <w:rsid w:val="002E7157"/>
    <w:rsid w:val="002F2DEC"/>
    <w:rsid w:val="002F448D"/>
    <w:rsid w:val="00301B6D"/>
    <w:rsid w:val="00305060"/>
    <w:rsid w:val="00305882"/>
    <w:rsid w:val="00305907"/>
    <w:rsid w:val="0030720E"/>
    <w:rsid w:val="00307604"/>
    <w:rsid w:val="00310696"/>
    <w:rsid w:val="003121E0"/>
    <w:rsid w:val="0031259E"/>
    <w:rsid w:val="0031511A"/>
    <w:rsid w:val="003161D3"/>
    <w:rsid w:val="00316983"/>
    <w:rsid w:val="00324676"/>
    <w:rsid w:val="003258D9"/>
    <w:rsid w:val="003259C1"/>
    <w:rsid w:val="00331C75"/>
    <w:rsid w:val="00336940"/>
    <w:rsid w:val="00336A95"/>
    <w:rsid w:val="003371BA"/>
    <w:rsid w:val="0033766F"/>
    <w:rsid w:val="0034002D"/>
    <w:rsid w:val="00341BA9"/>
    <w:rsid w:val="003427EE"/>
    <w:rsid w:val="0034439E"/>
    <w:rsid w:val="0034443F"/>
    <w:rsid w:val="00344947"/>
    <w:rsid w:val="00350022"/>
    <w:rsid w:val="0035081E"/>
    <w:rsid w:val="003521A3"/>
    <w:rsid w:val="00352307"/>
    <w:rsid w:val="003548AD"/>
    <w:rsid w:val="00354C89"/>
    <w:rsid w:val="00356501"/>
    <w:rsid w:val="00360435"/>
    <w:rsid w:val="003619F1"/>
    <w:rsid w:val="00362DB2"/>
    <w:rsid w:val="003659CD"/>
    <w:rsid w:val="00367115"/>
    <w:rsid w:val="00372D6D"/>
    <w:rsid w:val="0037391C"/>
    <w:rsid w:val="00376CB5"/>
    <w:rsid w:val="00377033"/>
    <w:rsid w:val="00381619"/>
    <w:rsid w:val="00382E55"/>
    <w:rsid w:val="00383248"/>
    <w:rsid w:val="003836B3"/>
    <w:rsid w:val="00383A05"/>
    <w:rsid w:val="00384AB8"/>
    <w:rsid w:val="00386F3C"/>
    <w:rsid w:val="00391D57"/>
    <w:rsid w:val="00391E8E"/>
    <w:rsid w:val="00396318"/>
    <w:rsid w:val="0039634A"/>
    <w:rsid w:val="00396472"/>
    <w:rsid w:val="003A002E"/>
    <w:rsid w:val="003A40F6"/>
    <w:rsid w:val="003A4DDE"/>
    <w:rsid w:val="003A4F16"/>
    <w:rsid w:val="003A5892"/>
    <w:rsid w:val="003A620A"/>
    <w:rsid w:val="003A7ACA"/>
    <w:rsid w:val="003A7F35"/>
    <w:rsid w:val="003B120A"/>
    <w:rsid w:val="003B153E"/>
    <w:rsid w:val="003B1B2E"/>
    <w:rsid w:val="003B2655"/>
    <w:rsid w:val="003B362F"/>
    <w:rsid w:val="003B393F"/>
    <w:rsid w:val="003B3E39"/>
    <w:rsid w:val="003B5A93"/>
    <w:rsid w:val="003C0BC6"/>
    <w:rsid w:val="003C24C5"/>
    <w:rsid w:val="003C4DDA"/>
    <w:rsid w:val="003C5416"/>
    <w:rsid w:val="003C6B75"/>
    <w:rsid w:val="003C752D"/>
    <w:rsid w:val="003D2B6F"/>
    <w:rsid w:val="003D3830"/>
    <w:rsid w:val="003D6E56"/>
    <w:rsid w:val="003D7207"/>
    <w:rsid w:val="003E1DFC"/>
    <w:rsid w:val="003E2B6B"/>
    <w:rsid w:val="003E43DD"/>
    <w:rsid w:val="003E52BD"/>
    <w:rsid w:val="003E735F"/>
    <w:rsid w:val="003F03C3"/>
    <w:rsid w:val="003F12FA"/>
    <w:rsid w:val="003F2345"/>
    <w:rsid w:val="003F2E7F"/>
    <w:rsid w:val="003F378D"/>
    <w:rsid w:val="003F6483"/>
    <w:rsid w:val="003F721F"/>
    <w:rsid w:val="00400C5D"/>
    <w:rsid w:val="00401D9E"/>
    <w:rsid w:val="00403B31"/>
    <w:rsid w:val="0040466F"/>
    <w:rsid w:val="00405529"/>
    <w:rsid w:val="00405F73"/>
    <w:rsid w:val="0040733C"/>
    <w:rsid w:val="0041122B"/>
    <w:rsid w:val="004114DE"/>
    <w:rsid w:val="0041270E"/>
    <w:rsid w:val="004131A3"/>
    <w:rsid w:val="00414075"/>
    <w:rsid w:val="0041494F"/>
    <w:rsid w:val="00416A41"/>
    <w:rsid w:val="004172DE"/>
    <w:rsid w:val="004174B0"/>
    <w:rsid w:val="004175A3"/>
    <w:rsid w:val="00417722"/>
    <w:rsid w:val="004207B5"/>
    <w:rsid w:val="004207E0"/>
    <w:rsid w:val="00422BFD"/>
    <w:rsid w:val="004257BC"/>
    <w:rsid w:val="00425875"/>
    <w:rsid w:val="004267B4"/>
    <w:rsid w:val="00427BF7"/>
    <w:rsid w:val="00430A07"/>
    <w:rsid w:val="00431872"/>
    <w:rsid w:val="00434171"/>
    <w:rsid w:val="004343BE"/>
    <w:rsid w:val="00434EF7"/>
    <w:rsid w:val="00437E9E"/>
    <w:rsid w:val="00440082"/>
    <w:rsid w:val="00440FBA"/>
    <w:rsid w:val="00441353"/>
    <w:rsid w:val="0044427C"/>
    <w:rsid w:val="004618F4"/>
    <w:rsid w:val="00464303"/>
    <w:rsid w:val="00464CA2"/>
    <w:rsid w:val="0046554E"/>
    <w:rsid w:val="004671B0"/>
    <w:rsid w:val="00471280"/>
    <w:rsid w:val="00473B1D"/>
    <w:rsid w:val="00474466"/>
    <w:rsid w:val="00474F59"/>
    <w:rsid w:val="00475CA5"/>
    <w:rsid w:val="004835E5"/>
    <w:rsid w:val="00483B3A"/>
    <w:rsid w:val="004842C6"/>
    <w:rsid w:val="004900CC"/>
    <w:rsid w:val="0049053D"/>
    <w:rsid w:val="00490C71"/>
    <w:rsid w:val="00490CAE"/>
    <w:rsid w:val="004915A9"/>
    <w:rsid w:val="00493283"/>
    <w:rsid w:val="00494E31"/>
    <w:rsid w:val="00495572"/>
    <w:rsid w:val="004A07DF"/>
    <w:rsid w:val="004A0AFB"/>
    <w:rsid w:val="004A2387"/>
    <w:rsid w:val="004A54A2"/>
    <w:rsid w:val="004A558E"/>
    <w:rsid w:val="004A6A86"/>
    <w:rsid w:val="004A7C47"/>
    <w:rsid w:val="004B1EE0"/>
    <w:rsid w:val="004B409D"/>
    <w:rsid w:val="004B5B15"/>
    <w:rsid w:val="004C0F00"/>
    <w:rsid w:val="004C1280"/>
    <w:rsid w:val="004C1DDF"/>
    <w:rsid w:val="004C4DAC"/>
    <w:rsid w:val="004C6660"/>
    <w:rsid w:val="004C6ECB"/>
    <w:rsid w:val="004D4CF6"/>
    <w:rsid w:val="004D5845"/>
    <w:rsid w:val="004D71C4"/>
    <w:rsid w:val="004D7AD2"/>
    <w:rsid w:val="004E041B"/>
    <w:rsid w:val="004E1A5B"/>
    <w:rsid w:val="004E1E96"/>
    <w:rsid w:val="004E1F89"/>
    <w:rsid w:val="004E2039"/>
    <w:rsid w:val="004E20A5"/>
    <w:rsid w:val="004E2CE6"/>
    <w:rsid w:val="004E3EE9"/>
    <w:rsid w:val="004E4783"/>
    <w:rsid w:val="004E478B"/>
    <w:rsid w:val="004E5BC6"/>
    <w:rsid w:val="004E64A0"/>
    <w:rsid w:val="004E65CF"/>
    <w:rsid w:val="004F157B"/>
    <w:rsid w:val="004F1A8A"/>
    <w:rsid w:val="004F2D89"/>
    <w:rsid w:val="004F475A"/>
    <w:rsid w:val="004F535C"/>
    <w:rsid w:val="004F55DA"/>
    <w:rsid w:val="004F55EA"/>
    <w:rsid w:val="004F75E1"/>
    <w:rsid w:val="005007BC"/>
    <w:rsid w:val="00500D2E"/>
    <w:rsid w:val="00501C39"/>
    <w:rsid w:val="00505F33"/>
    <w:rsid w:val="005067A7"/>
    <w:rsid w:val="00507311"/>
    <w:rsid w:val="005149A5"/>
    <w:rsid w:val="00514C07"/>
    <w:rsid w:val="0051607D"/>
    <w:rsid w:val="00517553"/>
    <w:rsid w:val="00527CC3"/>
    <w:rsid w:val="00527EC3"/>
    <w:rsid w:val="005302AD"/>
    <w:rsid w:val="005306B6"/>
    <w:rsid w:val="00530AA3"/>
    <w:rsid w:val="005329E3"/>
    <w:rsid w:val="00533E3E"/>
    <w:rsid w:val="00535ED7"/>
    <w:rsid w:val="005376D6"/>
    <w:rsid w:val="0054030A"/>
    <w:rsid w:val="00543375"/>
    <w:rsid w:val="00543EEA"/>
    <w:rsid w:val="00544652"/>
    <w:rsid w:val="005513F3"/>
    <w:rsid w:val="00551E4E"/>
    <w:rsid w:val="005539F5"/>
    <w:rsid w:val="00554771"/>
    <w:rsid w:val="0055502D"/>
    <w:rsid w:val="0055588A"/>
    <w:rsid w:val="00557087"/>
    <w:rsid w:val="005571C0"/>
    <w:rsid w:val="0056006C"/>
    <w:rsid w:val="00561270"/>
    <w:rsid w:val="0056368C"/>
    <w:rsid w:val="00563A29"/>
    <w:rsid w:val="00565716"/>
    <w:rsid w:val="00567A65"/>
    <w:rsid w:val="00570599"/>
    <w:rsid w:val="00570E44"/>
    <w:rsid w:val="00571110"/>
    <w:rsid w:val="00571A97"/>
    <w:rsid w:val="00577F01"/>
    <w:rsid w:val="00581AF9"/>
    <w:rsid w:val="005838CA"/>
    <w:rsid w:val="00587945"/>
    <w:rsid w:val="00587BED"/>
    <w:rsid w:val="00592201"/>
    <w:rsid w:val="005947C7"/>
    <w:rsid w:val="005949A4"/>
    <w:rsid w:val="00594CF4"/>
    <w:rsid w:val="00596330"/>
    <w:rsid w:val="00597371"/>
    <w:rsid w:val="005A1147"/>
    <w:rsid w:val="005A29BA"/>
    <w:rsid w:val="005A3370"/>
    <w:rsid w:val="005A55D7"/>
    <w:rsid w:val="005A5CF3"/>
    <w:rsid w:val="005A634C"/>
    <w:rsid w:val="005A6FAE"/>
    <w:rsid w:val="005A780D"/>
    <w:rsid w:val="005A7B20"/>
    <w:rsid w:val="005B0082"/>
    <w:rsid w:val="005B0162"/>
    <w:rsid w:val="005B231A"/>
    <w:rsid w:val="005B4D7C"/>
    <w:rsid w:val="005B5F65"/>
    <w:rsid w:val="005C0478"/>
    <w:rsid w:val="005C0E13"/>
    <w:rsid w:val="005C35F8"/>
    <w:rsid w:val="005C4D33"/>
    <w:rsid w:val="005C7B7F"/>
    <w:rsid w:val="005D2BDE"/>
    <w:rsid w:val="005D3399"/>
    <w:rsid w:val="005D37BF"/>
    <w:rsid w:val="005D37FA"/>
    <w:rsid w:val="005D3F33"/>
    <w:rsid w:val="005D625A"/>
    <w:rsid w:val="005D6628"/>
    <w:rsid w:val="005E1C48"/>
    <w:rsid w:val="005E24B0"/>
    <w:rsid w:val="005E4B9D"/>
    <w:rsid w:val="005E6D61"/>
    <w:rsid w:val="005F015F"/>
    <w:rsid w:val="005F27D9"/>
    <w:rsid w:val="005F4090"/>
    <w:rsid w:val="00601D29"/>
    <w:rsid w:val="00604545"/>
    <w:rsid w:val="00605AAA"/>
    <w:rsid w:val="006108F7"/>
    <w:rsid w:val="00610931"/>
    <w:rsid w:val="00613B92"/>
    <w:rsid w:val="00615B8F"/>
    <w:rsid w:val="00622AB6"/>
    <w:rsid w:val="0062636D"/>
    <w:rsid w:val="006266AE"/>
    <w:rsid w:val="00626A6D"/>
    <w:rsid w:val="00630415"/>
    <w:rsid w:val="0063165B"/>
    <w:rsid w:val="00631694"/>
    <w:rsid w:val="00632466"/>
    <w:rsid w:val="00632974"/>
    <w:rsid w:val="006335CF"/>
    <w:rsid w:val="006339D4"/>
    <w:rsid w:val="00633E49"/>
    <w:rsid w:val="00636A4E"/>
    <w:rsid w:val="00640F0B"/>
    <w:rsid w:val="006414B6"/>
    <w:rsid w:val="00643CB3"/>
    <w:rsid w:val="00646AE6"/>
    <w:rsid w:val="00646C92"/>
    <w:rsid w:val="00647059"/>
    <w:rsid w:val="0065448E"/>
    <w:rsid w:val="00654C08"/>
    <w:rsid w:val="006555E4"/>
    <w:rsid w:val="006558C6"/>
    <w:rsid w:val="00657E96"/>
    <w:rsid w:val="00661660"/>
    <w:rsid w:val="006628EB"/>
    <w:rsid w:val="00664B72"/>
    <w:rsid w:val="00666054"/>
    <w:rsid w:val="00671783"/>
    <w:rsid w:val="00674733"/>
    <w:rsid w:val="00675ACD"/>
    <w:rsid w:val="00677C31"/>
    <w:rsid w:val="00681569"/>
    <w:rsid w:val="00682B2E"/>
    <w:rsid w:val="00683DC0"/>
    <w:rsid w:val="006867AD"/>
    <w:rsid w:val="00692E7B"/>
    <w:rsid w:val="0069557C"/>
    <w:rsid w:val="00696539"/>
    <w:rsid w:val="0069753D"/>
    <w:rsid w:val="006A0351"/>
    <w:rsid w:val="006A03CC"/>
    <w:rsid w:val="006A2625"/>
    <w:rsid w:val="006A334F"/>
    <w:rsid w:val="006A37ED"/>
    <w:rsid w:val="006A4385"/>
    <w:rsid w:val="006A4DA5"/>
    <w:rsid w:val="006A4E4A"/>
    <w:rsid w:val="006A6DAE"/>
    <w:rsid w:val="006B10D6"/>
    <w:rsid w:val="006B37F9"/>
    <w:rsid w:val="006B4660"/>
    <w:rsid w:val="006B6717"/>
    <w:rsid w:val="006C06DA"/>
    <w:rsid w:val="006C26F8"/>
    <w:rsid w:val="006C2733"/>
    <w:rsid w:val="006C28FE"/>
    <w:rsid w:val="006C34D9"/>
    <w:rsid w:val="006C36F3"/>
    <w:rsid w:val="006C47C8"/>
    <w:rsid w:val="006C5996"/>
    <w:rsid w:val="006C599B"/>
    <w:rsid w:val="006C6227"/>
    <w:rsid w:val="006C738F"/>
    <w:rsid w:val="006C7430"/>
    <w:rsid w:val="006C7665"/>
    <w:rsid w:val="006C7D7C"/>
    <w:rsid w:val="006D35C9"/>
    <w:rsid w:val="006D6188"/>
    <w:rsid w:val="006D702B"/>
    <w:rsid w:val="006E01DD"/>
    <w:rsid w:val="006E11A2"/>
    <w:rsid w:val="006E28F7"/>
    <w:rsid w:val="006E5027"/>
    <w:rsid w:val="006F00BE"/>
    <w:rsid w:val="006F503E"/>
    <w:rsid w:val="006F5868"/>
    <w:rsid w:val="00701AB3"/>
    <w:rsid w:val="00702E66"/>
    <w:rsid w:val="00704F4E"/>
    <w:rsid w:val="00707E0E"/>
    <w:rsid w:val="0071040D"/>
    <w:rsid w:val="007173B3"/>
    <w:rsid w:val="00717829"/>
    <w:rsid w:val="007179CA"/>
    <w:rsid w:val="00720902"/>
    <w:rsid w:val="0072190A"/>
    <w:rsid w:val="00722FF5"/>
    <w:rsid w:val="0072463E"/>
    <w:rsid w:val="00725F37"/>
    <w:rsid w:val="0072781D"/>
    <w:rsid w:val="00727DDF"/>
    <w:rsid w:val="00730465"/>
    <w:rsid w:val="00730CF1"/>
    <w:rsid w:val="007310B6"/>
    <w:rsid w:val="00731675"/>
    <w:rsid w:val="0073219C"/>
    <w:rsid w:val="007332A4"/>
    <w:rsid w:val="00735CB3"/>
    <w:rsid w:val="00737EA7"/>
    <w:rsid w:val="00744562"/>
    <w:rsid w:val="007445B1"/>
    <w:rsid w:val="007448C4"/>
    <w:rsid w:val="007449D1"/>
    <w:rsid w:val="00745347"/>
    <w:rsid w:val="007457BA"/>
    <w:rsid w:val="00747443"/>
    <w:rsid w:val="0075155C"/>
    <w:rsid w:val="00751C71"/>
    <w:rsid w:val="00753A87"/>
    <w:rsid w:val="00755BCC"/>
    <w:rsid w:val="00756691"/>
    <w:rsid w:val="0076057F"/>
    <w:rsid w:val="00761B95"/>
    <w:rsid w:val="007624C7"/>
    <w:rsid w:val="0076346C"/>
    <w:rsid w:val="007707A2"/>
    <w:rsid w:val="007746B9"/>
    <w:rsid w:val="00775D11"/>
    <w:rsid w:val="00776A7E"/>
    <w:rsid w:val="00776CB4"/>
    <w:rsid w:val="00777868"/>
    <w:rsid w:val="00780206"/>
    <w:rsid w:val="007814EC"/>
    <w:rsid w:val="007818E0"/>
    <w:rsid w:val="007873AA"/>
    <w:rsid w:val="007877B9"/>
    <w:rsid w:val="007941A1"/>
    <w:rsid w:val="007A1AEE"/>
    <w:rsid w:val="007A24E3"/>
    <w:rsid w:val="007A4F86"/>
    <w:rsid w:val="007A7211"/>
    <w:rsid w:val="007B038B"/>
    <w:rsid w:val="007B0800"/>
    <w:rsid w:val="007B0808"/>
    <w:rsid w:val="007B1C9E"/>
    <w:rsid w:val="007B1F83"/>
    <w:rsid w:val="007B241D"/>
    <w:rsid w:val="007B2EE7"/>
    <w:rsid w:val="007B2F9C"/>
    <w:rsid w:val="007B357D"/>
    <w:rsid w:val="007B4612"/>
    <w:rsid w:val="007B4789"/>
    <w:rsid w:val="007B740F"/>
    <w:rsid w:val="007B783C"/>
    <w:rsid w:val="007B7EE8"/>
    <w:rsid w:val="007C0D4B"/>
    <w:rsid w:val="007C38E4"/>
    <w:rsid w:val="007C3AC0"/>
    <w:rsid w:val="007C3CBC"/>
    <w:rsid w:val="007C4829"/>
    <w:rsid w:val="007C6778"/>
    <w:rsid w:val="007C72A8"/>
    <w:rsid w:val="007D5485"/>
    <w:rsid w:val="007D63EA"/>
    <w:rsid w:val="007D6B2D"/>
    <w:rsid w:val="007E00E2"/>
    <w:rsid w:val="007E1CBD"/>
    <w:rsid w:val="007E2F0B"/>
    <w:rsid w:val="007E46B4"/>
    <w:rsid w:val="007E5014"/>
    <w:rsid w:val="007E694D"/>
    <w:rsid w:val="007E6D47"/>
    <w:rsid w:val="007F07B5"/>
    <w:rsid w:val="007F0803"/>
    <w:rsid w:val="007F10EC"/>
    <w:rsid w:val="007F1D46"/>
    <w:rsid w:val="007F3242"/>
    <w:rsid w:val="007F4976"/>
    <w:rsid w:val="007F49F2"/>
    <w:rsid w:val="007F61DC"/>
    <w:rsid w:val="008011C0"/>
    <w:rsid w:val="00801696"/>
    <w:rsid w:val="008028E8"/>
    <w:rsid w:val="00805340"/>
    <w:rsid w:val="00811280"/>
    <w:rsid w:val="00812E8B"/>
    <w:rsid w:val="008148DB"/>
    <w:rsid w:val="00814912"/>
    <w:rsid w:val="00814FE0"/>
    <w:rsid w:val="00816FFE"/>
    <w:rsid w:val="00817662"/>
    <w:rsid w:val="00822EE3"/>
    <w:rsid w:val="00823D24"/>
    <w:rsid w:val="00824046"/>
    <w:rsid w:val="008240C0"/>
    <w:rsid w:val="008278B4"/>
    <w:rsid w:val="00827D9E"/>
    <w:rsid w:val="008302F3"/>
    <w:rsid w:val="0083147B"/>
    <w:rsid w:val="0083350C"/>
    <w:rsid w:val="00833C44"/>
    <w:rsid w:val="00835036"/>
    <w:rsid w:val="00843980"/>
    <w:rsid w:val="00845608"/>
    <w:rsid w:val="00845F20"/>
    <w:rsid w:val="00847C33"/>
    <w:rsid w:val="00850759"/>
    <w:rsid w:val="008507F1"/>
    <w:rsid w:val="00850B5F"/>
    <w:rsid w:val="00851653"/>
    <w:rsid w:val="0085405B"/>
    <w:rsid w:val="00860C2B"/>
    <w:rsid w:val="00861F1C"/>
    <w:rsid w:val="008633A0"/>
    <w:rsid w:val="0086657B"/>
    <w:rsid w:val="008678F3"/>
    <w:rsid w:val="0086791E"/>
    <w:rsid w:val="0087045D"/>
    <w:rsid w:val="00875124"/>
    <w:rsid w:val="00875BA2"/>
    <w:rsid w:val="00876AAA"/>
    <w:rsid w:val="008816F4"/>
    <w:rsid w:val="008817E9"/>
    <w:rsid w:val="0088276B"/>
    <w:rsid w:val="008832B5"/>
    <w:rsid w:val="00886292"/>
    <w:rsid w:val="0088734F"/>
    <w:rsid w:val="008877FC"/>
    <w:rsid w:val="00893053"/>
    <w:rsid w:val="00894941"/>
    <w:rsid w:val="00894FB5"/>
    <w:rsid w:val="008A1A48"/>
    <w:rsid w:val="008A1F4D"/>
    <w:rsid w:val="008A36FB"/>
    <w:rsid w:val="008A4A61"/>
    <w:rsid w:val="008A5A16"/>
    <w:rsid w:val="008A5BB3"/>
    <w:rsid w:val="008A76FE"/>
    <w:rsid w:val="008B139F"/>
    <w:rsid w:val="008B2384"/>
    <w:rsid w:val="008B23C6"/>
    <w:rsid w:val="008B2FE9"/>
    <w:rsid w:val="008B5BEE"/>
    <w:rsid w:val="008C0BF8"/>
    <w:rsid w:val="008C2B70"/>
    <w:rsid w:val="008C5819"/>
    <w:rsid w:val="008C61A8"/>
    <w:rsid w:val="008C785C"/>
    <w:rsid w:val="008C78D5"/>
    <w:rsid w:val="008D0E12"/>
    <w:rsid w:val="008D22DE"/>
    <w:rsid w:val="008D2A0A"/>
    <w:rsid w:val="008D2ADF"/>
    <w:rsid w:val="008D3524"/>
    <w:rsid w:val="008D35FD"/>
    <w:rsid w:val="008D4E08"/>
    <w:rsid w:val="008D5D4E"/>
    <w:rsid w:val="008D62A9"/>
    <w:rsid w:val="008D6300"/>
    <w:rsid w:val="008D64C0"/>
    <w:rsid w:val="008E17A7"/>
    <w:rsid w:val="008E2172"/>
    <w:rsid w:val="008E2E26"/>
    <w:rsid w:val="008E2F29"/>
    <w:rsid w:val="008E6BA9"/>
    <w:rsid w:val="008F1A95"/>
    <w:rsid w:val="008F4AE3"/>
    <w:rsid w:val="008F51B5"/>
    <w:rsid w:val="008F6CFF"/>
    <w:rsid w:val="00900F32"/>
    <w:rsid w:val="00901297"/>
    <w:rsid w:val="00901827"/>
    <w:rsid w:val="00902138"/>
    <w:rsid w:val="0090438D"/>
    <w:rsid w:val="00905254"/>
    <w:rsid w:val="00905678"/>
    <w:rsid w:val="009056F1"/>
    <w:rsid w:val="009101FF"/>
    <w:rsid w:val="00913DB7"/>
    <w:rsid w:val="00913F6D"/>
    <w:rsid w:val="009156D9"/>
    <w:rsid w:val="00916EBE"/>
    <w:rsid w:val="009173BB"/>
    <w:rsid w:val="00920279"/>
    <w:rsid w:val="00920F23"/>
    <w:rsid w:val="00921867"/>
    <w:rsid w:val="0092258B"/>
    <w:rsid w:val="00922A42"/>
    <w:rsid w:val="00927732"/>
    <w:rsid w:val="00930024"/>
    <w:rsid w:val="00930426"/>
    <w:rsid w:val="00932AA1"/>
    <w:rsid w:val="009332C0"/>
    <w:rsid w:val="00936ADA"/>
    <w:rsid w:val="009378AF"/>
    <w:rsid w:val="00937B31"/>
    <w:rsid w:val="009413FF"/>
    <w:rsid w:val="00941A88"/>
    <w:rsid w:val="00942E16"/>
    <w:rsid w:val="00943278"/>
    <w:rsid w:val="00943616"/>
    <w:rsid w:val="0094463A"/>
    <w:rsid w:val="00947834"/>
    <w:rsid w:val="009527FF"/>
    <w:rsid w:val="00953539"/>
    <w:rsid w:val="009537FE"/>
    <w:rsid w:val="009546C4"/>
    <w:rsid w:val="009565C1"/>
    <w:rsid w:val="00956BB3"/>
    <w:rsid w:val="0095745A"/>
    <w:rsid w:val="009622BA"/>
    <w:rsid w:val="009645EA"/>
    <w:rsid w:val="009645F1"/>
    <w:rsid w:val="0096501D"/>
    <w:rsid w:val="00965116"/>
    <w:rsid w:val="00966A52"/>
    <w:rsid w:val="00970503"/>
    <w:rsid w:val="00971841"/>
    <w:rsid w:val="00973010"/>
    <w:rsid w:val="00975767"/>
    <w:rsid w:val="00975FD9"/>
    <w:rsid w:val="00976C33"/>
    <w:rsid w:val="00985F15"/>
    <w:rsid w:val="009868E1"/>
    <w:rsid w:val="00990551"/>
    <w:rsid w:val="009919C5"/>
    <w:rsid w:val="00995390"/>
    <w:rsid w:val="00997B51"/>
    <w:rsid w:val="009A0132"/>
    <w:rsid w:val="009A0923"/>
    <w:rsid w:val="009A21E2"/>
    <w:rsid w:val="009A2CD6"/>
    <w:rsid w:val="009A6406"/>
    <w:rsid w:val="009A6EDB"/>
    <w:rsid w:val="009A76F1"/>
    <w:rsid w:val="009B5608"/>
    <w:rsid w:val="009B7307"/>
    <w:rsid w:val="009B7B90"/>
    <w:rsid w:val="009C047D"/>
    <w:rsid w:val="009C1709"/>
    <w:rsid w:val="009C1FFE"/>
    <w:rsid w:val="009C223D"/>
    <w:rsid w:val="009C2488"/>
    <w:rsid w:val="009C2E07"/>
    <w:rsid w:val="009C4861"/>
    <w:rsid w:val="009C5442"/>
    <w:rsid w:val="009D095E"/>
    <w:rsid w:val="009D2807"/>
    <w:rsid w:val="009D2DD5"/>
    <w:rsid w:val="009D3269"/>
    <w:rsid w:val="009D418A"/>
    <w:rsid w:val="009D7463"/>
    <w:rsid w:val="009D78DA"/>
    <w:rsid w:val="009D7FAD"/>
    <w:rsid w:val="009E26F9"/>
    <w:rsid w:val="009E42CB"/>
    <w:rsid w:val="009E45A5"/>
    <w:rsid w:val="009E6929"/>
    <w:rsid w:val="009E796E"/>
    <w:rsid w:val="009F274E"/>
    <w:rsid w:val="009F2D0C"/>
    <w:rsid w:val="009F3EE5"/>
    <w:rsid w:val="009F58E8"/>
    <w:rsid w:val="009F6827"/>
    <w:rsid w:val="00A00264"/>
    <w:rsid w:val="00A007B8"/>
    <w:rsid w:val="00A01F01"/>
    <w:rsid w:val="00A03956"/>
    <w:rsid w:val="00A054D4"/>
    <w:rsid w:val="00A10D7C"/>
    <w:rsid w:val="00A10DBD"/>
    <w:rsid w:val="00A114B5"/>
    <w:rsid w:val="00A11F38"/>
    <w:rsid w:val="00A1458C"/>
    <w:rsid w:val="00A14696"/>
    <w:rsid w:val="00A17AC6"/>
    <w:rsid w:val="00A17EC3"/>
    <w:rsid w:val="00A23395"/>
    <w:rsid w:val="00A2356D"/>
    <w:rsid w:val="00A2732C"/>
    <w:rsid w:val="00A30516"/>
    <w:rsid w:val="00A35449"/>
    <w:rsid w:val="00A35905"/>
    <w:rsid w:val="00A41D00"/>
    <w:rsid w:val="00A42E3B"/>
    <w:rsid w:val="00A4364B"/>
    <w:rsid w:val="00A43731"/>
    <w:rsid w:val="00A45735"/>
    <w:rsid w:val="00A459B9"/>
    <w:rsid w:val="00A45A06"/>
    <w:rsid w:val="00A47B49"/>
    <w:rsid w:val="00A50226"/>
    <w:rsid w:val="00A5517F"/>
    <w:rsid w:val="00A568AC"/>
    <w:rsid w:val="00A56D57"/>
    <w:rsid w:val="00A56F68"/>
    <w:rsid w:val="00A60BA6"/>
    <w:rsid w:val="00A64A28"/>
    <w:rsid w:val="00A653AC"/>
    <w:rsid w:val="00A671DC"/>
    <w:rsid w:val="00A72B95"/>
    <w:rsid w:val="00A738C3"/>
    <w:rsid w:val="00A75A75"/>
    <w:rsid w:val="00A773B9"/>
    <w:rsid w:val="00A7767E"/>
    <w:rsid w:val="00A83206"/>
    <w:rsid w:val="00A83720"/>
    <w:rsid w:val="00A87803"/>
    <w:rsid w:val="00A9196F"/>
    <w:rsid w:val="00A94388"/>
    <w:rsid w:val="00A94C95"/>
    <w:rsid w:val="00A95E9B"/>
    <w:rsid w:val="00A97E13"/>
    <w:rsid w:val="00AA014B"/>
    <w:rsid w:val="00AA20B8"/>
    <w:rsid w:val="00AA404D"/>
    <w:rsid w:val="00AA4C19"/>
    <w:rsid w:val="00AA5242"/>
    <w:rsid w:val="00AA538D"/>
    <w:rsid w:val="00AA5876"/>
    <w:rsid w:val="00AB30B4"/>
    <w:rsid w:val="00AB3C64"/>
    <w:rsid w:val="00AB452F"/>
    <w:rsid w:val="00AB583E"/>
    <w:rsid w:val="00AB76F4"/>
    <w:rsid w:val="00AC1C6E"/>
    <w:rsid w:val="00AC1D8E"/>
    <w:rsid w:val="00AC4C20"/>
    <w:rsid w:val="00AC59D8"/>
    <w:rsid w:val="00AC5E04"/>
    <w:rsid w:val="00AD071A"/>
    <w:rsid w:val="00AD179B"/>
    <w:rsid w:val="00AD1F7C"/>
    <w:rsid w:val="00AD21E2"/>
    <w:rsid w:val="00AD2556"/>
    <w:rsid w:val="00AD5C8E"/>
    <w:rsid w:val="00AE0F4D"/>
    <w:rsid w:val="00AE1EE4"/>
    <w:rsid w:val="00AE46F7"/>
    <w:rsid w:val="00AE51BA"/>
    <w:rsid w:val="00AE6837"/>
    <w:rsid w:val="00AE6E7C"/>
    <w:rsid w:val="00AE6FF1"/>
    <w:rsid w:val="00AF0F86"/>
    <w:rsid w:val="00AF364D"/>
    <w:rsid w:val="00AF3B73"/>
    <w:rsid w:val="00AF5A65"/>
    <w:rsid w:val="00B01BA8"/>
    <w:rsid w:val="00B0389C"/>
    <w:rsid w:val="00B03CDD"/>
    <w:rsid w:val="00B0546D"/>
    <w:rsid w:val="00B05EA3"/>
    <w:rsid w:val="00B07844"/>
    <w:rsid w:val="00B1213A"/>
    <w:rsid w:val="00B12442"/>
    <w:rsid w:val="00B14AD4"/>
    <w:rsid w:val="00B16FFB"/>
    <w:rsid w:val="00B17AF0"/>
    <w:rsid w:val="00B20077"/>
    <w:rsid w:val="00B20615"/>
    <w:rsid w:val="00B22806"/>
    <w:rsid w:val="00B23B7B"/>
    <w:rsid w:val="00B253A5"/>
    <w:rsid w:val="00B25618"/>
    <w:rsid w:val="00B256E0"/>
    <w:rsid w:val="00B2713F"/>
    <w:rsid w:val="00B27AEC"/>
    <w:rsid w:val="00B303DD"/>
    <w:rsid w:val="00B305C8"/>
    <w:rsid w:val="00B30DD9"/>
    <w:rsid w:val="00B31E28"/>
    <w:rsid w:val="00B33461"/>
    <w:rsid w:val="00B444FB"/>
    <w:rsid w:val="00B44CB6"/>
    <w:rsid w:val="00B46075"/>
    <w:rsid w:val="00B46EE8"/>
    <w:rsid w:val="00B52C95"/>
    <w:rsid w:val="00B56613"/>
    <w:rsid w:val="00B606E1"/>
    <w:rsid w:val="00B62445"/>
    <w:rsid w:val="00B64013"/>
    <w:rsid w:val="00B65D35"/>
    <w:rsid w:val="00B66641"/>
    <w:rsid w:val="00B72A7F"/>
    <w:rsid w:val="00B75214"/>
    <w:rsid w:val="00B75C61"/>
    <w:rsid w:val="00B76183"/>
    <w:rsid w:val="00B7694D"/>
    <w:rsid w:val="00B831FB"/>
    <w:rsid w:val="00B84AD4"/>
    <w:rsid w:val="00B85E23"/>
    <w:rsid w:val="00B85F3F"/>
    <w:rsid w:val="00B90925"/>
    <w:rsid w:val="00B91459"/>
    <w:rsid w:val="00B921F0"/>
    <w:rsid w:val="00B92BC1"/>
    <w:rsid w:val="00B92F53"/>
    <w:rsid w:val="00B93BBA"/>
    <w:rsid w:val="00B9540A"/>
    <w:rsid w:val="00B959D4"/>
    <w:rsid w:val="00B97D8E"/>
    <w:rsid w:val="00BA1F7A"/>
    <w:rsid w:val="00BA1F94"/>
    <w:rsid w:val="00BA28B2"/>
    <w:rsid w:val="00BA2A93"/>
    <w:rsid w:val="00BA2CE9"/>
    <w:rsid w:val="00BA5F4A"/>
    <w:rsid w:val="00BA743D"/>
    <w:rsid w:val="00BA7C6A"/>
    <w:rsid w:val="00BA7ECF"/>
    <w:rsid w:val="00BB1839"/>
    <w:rsid w:val="00BB4EE1"/>
    <w:rsid w:val="00BB5BD9"/>
    <w:rsid w:val="00BB6BE4"/>
    <w:rsid w:val="00BC1A80"/>
    <w:rsid w:val="00BC3D23"/>
    <w:rsid w:val="00BC6CF8"/>
    <w:rsid w:val="00BD0E75"/>
    <w:rsid w:val="00BD243A"/>
    <w:rsid w:val="00BD3BB7"/>
    <w:rsid w:val="00BD6050"/>
    <w:rsid w:val="00BD6D2C"/>
    <w:rsid w:val="00BE1DBA"/>
    <w:rsid w:val="00BE3933"/>
    <w:rsid w:val="00BE683B"/>
    <w:rsid w:val="00BE798F"/>
    <w:rsid w:val="00BF1C7F"/>
    <w:rsid w:val="00BF20C3"/>
    <w:rsid w:val="00BF26D7"/>
    <w:rsid w:val="00BF28EC"/>
    <w:rsid w:val="00BF73AC"/>
    <w:rsid w:val="00BF7F8B"/>
    <w:rsid w:val="00C02CFD"/>
    <w:rsid w:val="00C02F55"/>
    <w:rsid w:val="00C03FC0"/>
    <w:rsid w:val="00C045D6"/>
    <w:rsid w:val="00C05E93"/>
    <w:rsid w:val="00C1276D"/>
    <w:rsid w:val="00C13C3B"/>
    <w:rsid w:val="00C14071"/>
    <w:rsid w:val="00C17E59"/>
    <w:rsid w:val="00C233D0"/>
    <w:rsid w:val="00C24464"/>
    <w:rsid w:val="00C24656"/>
    <w:rsid w:val="00C301AD"/>
    <w:rsid w:val="00C30819"/>
    <w:rsid w:val="00C30EB6"/>
    <w:rsid w:val="00C31EC7"/>
    <w:rsid w:val="00C32CF5"/>
    <w:rsid w:val="00C32D98"/>
    <w:rsid w:val="00C36849"/>
    <w:rsid w:val="00C3764B"/>
    <w:rsid w:val="00C40A6C"/>
    <w:rsid w:val="00C41292"/>
    <w:rsid w:val="00C418C2"/>
    <w:rsid w:val="00C42A2C"/>
    <w:rsid w:val="00C4498E"/>
    <w:rsid w:val="00C45DCD"/>
    <w:rsid w:val="00C46097"/>
    <w:rsid w:val="00C46817"/>
    <w:rsid w:val="00C471F0"/>
    <w:rsid w:val="00C5118E"/>
    <w:rsid w:val="00C516A6"/>
    <w:rsid w:val="00C522A1"/>
    <w:rsid w:val="00C52626"/>
    <w:rsid w:val="00C549EE"/>
    <w:rsid w:val="00C54D5E"/>
    <w:rsid w:val="00C567C6"/>
    <w:rsid w:val="00C572E6"/>
    <w:rsid w:val="00C606E5"/>
    <w:rsid w:val="00C626E8"/>
    <w:rsid w:val="00C62E66"/>
    <w:rsid w:val="00C636A5"/>
    <w:rsid w:val="00C63729"/>
    <w:rsid w:val="00C63B6D"/>
    <w:rsid w:val="00C63F35"/>
    <w:rsid w:val="00C650B3"/>
    <w:rsid w:val="00C6514D"/>
    <w:rsid w:val="00C668E0"/>
    <w:rsid w:val="00C704F4"/>
    <w:rsid w:val="00C75DC4"/>
    <w:rsid w:val="00C77206"/>
    <w:rsid w:val="00C80379"/>
    <w:rsid w:val="00C80FF9"/>
    <w:rsid w:val="00C817B5"/>
    <w:rsid w:val="00C82B13"/>
    <w:rsid w:val="00C8310E"/>
    <w:rsid w:val="00C83137"/>
    <w:rsid w:val="00C84942"/>
    <w:rsid w:val="00C861AD"/>
    <w:rsid w:val="00C861F4"/>
    <w:rsid w:val="00C8765E"/>
    <w:rsid w:val="00C90BF4"/>
    <w:rsid w:val="00C951EE"/>
    <w:rsid w:val="00C961AF"/>
    <w:rsid w:val="00C97C28"/>
    <w:rsid w:val="00CA0F1F"/>
    <w:rsid w:val="00CA1965"/>
    <w:rsid w:val="00CA1DC7"/>
    <w:rsid w:val="00CA359C"/>
    <w:rsid w:val="00CA645F"/>
    <w:rsid w:val="00CA695F"/>
    <w:rsid w:val="00CB25CF"/>
    <w:rsid w:val="00CB4744"/>
    <w:rsid w:val="00CB490A"/>
    <w:rsid w:val="00CB5B19"/>
    <w:rsid w:val="00CC23FB"/>
    <w:rsid w:val="00CC2D94"/>
    <w:rsid w:val="00CC51C5"/>
    <w:rsid w:val="00CC6938"/>
    <w:rsid w:val="00CC78CD"/>
    <w:rsid w:val="00CD175D"/>
    <w:rsid w:val="00CD1AF5"/>
    <w:rsid w:val="00CD2367"/>
    <w:rsid w:val="00CD2D4B"/>
    <w:rsid w:val="00CD5185"/>
    <w:rsid w:val="00CD6447"/>
    <w:rsid w:val="00CE2879"/>
    <w:rsid w:val="00CE337E"/>
    <w:rsid w:val="00CE35AD"/>
    <w:rsid w:val="00CF0CE2"/>
    <w:rsid w:val="00CF3EF1"/>
    <w:rsid w:val="00CF6CE9"/>
    <w:rsid w:val="00D00BB5"/>
    <w:rsid w:val="00D01E2A"/>
    <w:rsid w:val="00D0260C"/>
    <w:rsid w:val="00D035ED"/>
    <w:rsid w:val="00D043F1"/>
    <w:rsid w:val="00D04FF9"/>
    <w:rsid w:val="00D05021"/>
    <w:rsid w:val="00D05485"/>
    <w:rsid w:val="00D06A7F"/>
    <w:rsid w:val="00D07786"/>
    <w:rsid w:val="00D07EB4"/>
    <w:rsid w:val="00D102FC"/>
    <w:rsid w:val="00D10535"/>
    <w:rsid w:val="00D12D7B"/>
    <w:rsid w:val="00D1441B"/>
    <w:rsid w:val="00D16BCD"/>
    <w:rsid w:val="00D2018A"/>
    <w:rsid w:val="00D204A4"/>
    <w:rsid w:val="00D21393"/>
    <w:rsid w:val="00D221CE"/>
    <w:rsid w:val="00D24B1F"/>
    <w:rsid w:val="00D271F1"/>
    <w:rsid w:val="00D27DC2"/>
    <w:rsid w:val="00D27F9D"/>
    <w:rsid w:val="00D313D2"/>
    <w:rsid w:val="00D325AA"/>
    <w:rsid w:val="00D32DB2"/>
    <w:rsid w:val="00D333F4"/>
    <w:rsid w:val="00D35F73"/>
    <w:rsid w:val="00D366E4"/>
    <w:rsid w:val="00D36A23"/>
    <w:rsid w:val="00D36C33"/>
    <w:rsid w:val="00D3704C"/>
    <w:rsid w:val="00D370E6"/>
    <w:rsid w:val="00D40189"/>
    <w:rsid w:val="00D409DB"/>
    <w:rsid w:val="00D41079"/>
    <w:rsid w:val="00D41483"/>
    <w:rsid w:val="00D4198A"/>
    <w:rsid w:val="00D41DB5"/>
    <w:rsid w:val="00D44F7C"/>
    <w:rsid w:val="00D46465"/>
    <w:rsid w:val="00D465E2"/>
    <w:rsid w:val="00D468C3"/>
    <w:rsid w:val="00D47498"/>
    <w:rsid w:val="00D52245"/>
    <w:rsid w:val="00D530DD"/>
    <w:rsid w:val="00D53401"/>
    <w:rsid w:val="00D5514B"/>
    <w:rsid w:val="00D55429"/>
    <w:rsid w:val="00D557ED"/>
    <w:rsid w:val="00D57DC7"/>
    <w:rsid w:val="00D63FC0"/>
    <w:rsid w:val="00D649ED"/>
    <w:rsid w:val="00D64CC7"/>
    <w:rsid w:val="00D64F06"/>
    <w:rsid w:val="00D65A16"/>
    <w:rsid w:val="00D65DDB"/>
    <w:rsid w:val="00D7072F"/>
    <w:rsid w:val="00D70C42"/>
    <w:rsid w:val="00D727B4"/>
    <w:rsid w:val="00D739EC"/>
    <w:rsid w:val="00D74227"/>
    <w:rsid w:val="00D749C7"/>
    <w:rsid w:val="00D760F3"/>
    <w:rsid w:val="00D76CBF"/>
    <w:rsid w:val="00D774EE"/>
    <w:rsid w:val="00D77E7B"/>
    <w:rsid w:val="00D81663"/>
    <w:rsid w:val="00D8379A"/>
    <w:rsid w:val="00D84263"/>
    <w:rsid w:val="00D866A1"/>
    <w:rsid w:val="00D901AA"/>
    <w:rsid w:val="00D907BA"/>
    <w:rsid w:val="00D91E2B"/>
    <w:rsid w:val="00D9286F"/>
    <w:rsid w:val="00DA14D3"/>
    <w:rsid w:val="00DA284C"/>
    <w:rsid w:val="00DA339C"/>
    <w:rsid w:val="00DA49B2"/>
    <w:rsid w:val="00DA657D"/>
    <w:rsid w:val="00DA7B99"/>
    <w:rsid w:val="00DB54C9"/>
    <w:rsid w:val="00DB7FD0"/>
    <w:rsid w:val="00DC040D"/>
    <w:rsid w:val="00DC0418"/>
    <w:rsid w:val="00DC0C8A"/>
    <w:rsid w:val="00DC234C"/>
    <w:rsid w:val="00DC2768"/>
    <w:rsid w:val="00DC3C1F"/>
    <w:rsid w:val="00DC4543"/>
    <w:rsid w:val="00DC4830"/>
    <w:rsid w:val="00DC4F7D"/>
    <w:rsid w:val="00DC640A"/>
    <w:rsid w:val="00DC6E7F"/>
    <w:rsid w:val="00DD0A4C"/>
    <w:rsid w:val="00DD2E2A"/>
    <w:rsid w:val="00DD52F6"/>
    <w:rsid w:val="00DE02F8"/>
    <w:rsid w:val="00DE42D5"/>
    <w:rsid w:val="00DE55B0"/>
    <w:rsid w:val="00DE78A9"/>
    <w:rsid w:val="00DF0C6B"/>
    <w:rsid w:val="00DF0E5E"/>
    <w:rsid w:val="00DF1B58"/>
    <w:rsid w:val="00DF3673"/>
    <w:rsid w:val="00DF7C9D"/>
    <w:rsid w:val="00E01608"/>
    <w:rsid w:val="00E034CB"/>
    <w:rsid w:val="00E04D7F"/>
    <w:rsid w:val="00E1011D"/>
    <w:rsid w:val="00E10658"/>
    <w:rsid w:val="00E1366E"/>
    <w:rsid w:val="00E147BB"/>
    <w:rsid w:val="00E14F99"/>
    <w:rsid w:val="00E154EB"/>
    <w:rsid w:val="00E162C0"/>
    <w:rsid w:val="00E2075A"/>
    <w:rsid w:val="00E22ABA"/>
    <w:rsid w:val="00E233BE"/>
    <w:rsid w:val="00E24032"/>
    <w:rsid w:val="00E26978"/>
    <w:rsid w:val="00E26EF2"/>
    <w:rsid w:val="00E304F5"/>
    <w:rsid w:val="00E31979"/>
    <w:rsid w:val="00E35FB6"/>
    <w:rsid w:val="00E4136F"/>
    <w:rsid w:val="00E4216E"/>
    <w:rsid w:val="00E4283A"/>
    <w:rsid w:val="00E42F2D"/>
    <w:rsid w:val="00E430F7"/>
    <w:rsid w:val="00E446E1"/>
    <w:rsid w:val="00E44835"/>
    <w:rsid w:val="00E44B48"/>
    <w:rsid w:val="00E44DA6"/>
    <w:rsid w:val="00E46725"/>
    <w:rsid w:val="00E47235"/>
    <w:rsid w:val="00E476A8"/>
    <w:rsid w:val="00E50C31"/>
    <w:rsid w:val="00E53125"/>
    <w:rsid w:val="00E534EF"/>
    <w:rsid w:val="00E57AB5"/>
    <w:rsid w:val="00E618C3"/>
    <w:rsid w:val="00E62A4D"/>
    <w:rsid w:val="00E62D44"/>
    <w:rsid w:val="00E63C93"/>
    <w:rsid w:val="00E63E28"/>
    <w:rsid w:val="00E64B18"/>
    <w:rsid w:val="00E653CF"/>
    <w:rsid w:val="00E66109"/>
    <w:rsid w:val="00E70C26"/>
    <w:rsid w:val="00E70E3E"/>
    <w:rsid w:val="00E71356"/>
    <w:rsid w:val="00E726EF"/>
    <w:rsid w:val="00E73BFE"/>
    <w:rsid w:val="00E76BD3"/>
    <w:rsid w:val="00E76EB8"/>
    <w:rsid w:val="00E80201"/>
    <w:rsid w:val="00E812E2"/>
    <w:rsid w:val="00E81B0D"/>
    <w:rsid w:val="00E827D7"/>
    <w:rsid w:val="00E82CCB"/>
    <w:rsid w:val="00E843AB"/>
    <w:rsid w:val="00E86E9E"/>
    <w:rsid w:val="00E870AD"/>
    <w:rsid w:val="00E91F0B"/>
    <w:rsid w:val="00E935EF"/>
    <w:rsid w:val="00E951BA"/>
    <w:rsid w:val="00E95795"/>
    <w:rsid w:val="00E96F43"/>
    <w:rsid w:val="00EA5F8E"/>
    <w:rsid w:val="00EA639A"/>
    <w:rsid w:val="00EA6451"/>
    <w:rsid w:val="00EA765E"/>
    <w:rsid w:val="00EB190D"/>
    <w:rsid w:val="00EB3A1B"/>
    <w:rsid w:val="00EB6AA9"/>
    <w:rsid w:val="00EB74E5"/>
    <w:rsid w:val="00EC0071"/>
    <w:rsid w:val="00EC2085"/>
    <w:rsid w:val="00EC38E8"/>
    <w:rsid w:val="00ED2640"/>
    <w:rsid w:val="00ED2A30"/>
    <w:rsid w:val="00ED4F48"/>
    <w:rsid w:val="00ED58B4"/>
    <w:rsid w:val="00ED62BE"/>
    <w:rsid w:val="00ED7184"/>
    <w:rsid w:val="00EE0913"/>
    <w:rsid w:val="00EE213A"/>
    <w:rsid w:val="00EE39BF"/>
    <w:rsid w:val="00EE4CB7"/>
    <w:rsid w:val="00EE57DA"/>
    <w:rsid w:val="00EE57EF"/>
    <w:rsid w:val="00EE65FA"/>
    <w:rsid w:val="00EF06AB"/>
    <w:rsid w:val="00EF0A4D"/>
    <w:rsid w:val="00EF2F19"/>
    <w:rsid w:val="00EF4E73"/>
    <w:rsid w:val="00EF6F83"/>
    <w:rsid w:val="00EF7419"/>
    <w:rsid w:val="00EF7D47"/>
    <w:rsid w:val="00F011D8"/>
    <w:rsid w:val="00F01BC1"/>
    <w:rsid w:val="00F034A7"/>
    <w:rsid w:val="00F11BA9"/>
    <w:rsid w:val="00F1391E"/>
    <w:rsid w:val="00F145B3"/>
    <w:rsid w:val="00F150D4"/>
    <w:rsid w:val="00F17A26"/>
    <w:rsid w:val="00F17FC4"/>
    <w:rsid w:val="00F20EC0"/>
    <w:rsid w:val="00F26840"/>
    <w:rsid w:val="00F2770F"/>
    <w:rsid w:val="00F32183"/>
    <w:rsid w:val="00F3380B"/>
    <w:rsid w:val="00F33BD7"/>
    <w:rsid w:val="00F36735"/>
    <w:rsid w:val="00F36C81"/>
    <w:rsid w:val="00F411AB"/>
    <w:rsid w:val="00F42F0B"/>
    <w:rsid w:val="00F43597"/>
    <w:rsid w:val="00F45361"/>
    <w:rsid w:val="00F47372"/>
    <w:rsid w:val="00F5067B"/>
    <w:rsid w:val="00F52A4A"/>
    <w:rsid w:val="00F5339D"/>
    <w:rsid w:val="00F5486B"/>
    <w:rsid w:val="00F55AB7"/>
    <w:rsid w:val="00F603E7"/>
    <w:rsid w:val="00F61B53"/>
    <w:rsid w:val="00F61C41"/>
    <w:rsid w:val="00F61EF5"/>
    <w:rsid w:val="00F62398"/>
    <w:rsid w:val="00F6580E"/>
    <w:rsid w:val="00F7059C"/>
    <w:rsid w:val="00F7064F"/>
    <w:rsid w:val="00F7479B"/>
    <w:rsid w:val="00F74D25"/>
    <w:rsid w:val="00F80723"/>
    <w:rsid w:val="00F85D01"/>
    <w:rsid w:val="00F86251"/>
    <w:rsid w:val="00F863EA"/>
    <w:rsid w:val="00F86454"/>
    <w:rsid w:val="00F86590"/>
    <w:rsid w:val="00F86677"/>
    <w:rsid w:val="00F875C6"/>
    <w:rsid w:val="00F9032A"/>
    <w:rsid w:val="00F910C8"/>
    <w:rsid w:val="00F97002"/>
    <w:rsid w:val="00F97DC5"/>
    <w:rsid w:val="00FA020F"/>
    <w:rsid w:val="00FA3D39"/>
    <w:rsid w:val="00FA4F68"/>
    <w:rsid w:val="00FA6D5E"/>
    <w:rsid w:val="00FA6E71"/>
    <w:rsid w:val="00FB12D3"/>
    <w:rsid w:val="00FB1B08"/>
    <w:rsid w:val="00FB2931"/>
    <w:rsid w:val="00FB5EEF"/>
    <w:rsid w:val="00FC14A3"/>
    <w:rsid w:val="00FC1852"/>
    <w:rsid w:val="00FC240B"/>
    <w:rsid w:val="00FC629A"/>
    <w:rsid w:val="00FD2938"/>
    <w:rsid w:val="00FD3409"/>
    <w:rsid w:val="00FD374C"/>
    <w:rsid w:val="00FD585E"/>
    <w:rsid w:val="00FD61E6"/>
    <w:rsid w:val="00FD661A"/>
    <w:rsid w:val="00FE1316"/>
    <w:rsid w:val="00FE251F"/>
    <w:rsid w:val="00FE2BF6"/>
    <w:rsid w:val="00FE3FC7"/>
    <w:rsid w:val="00FE5000"/>
    <w:rsid w:val="00FE6487"/>
    <w:rsid w:val="00FF062F"/>
    <w:rsid w:val="00FF10DB"/>
    <w:rsid w:val="00FF19E6"/>
    <w:rsid w:val="00FF253B"/>
    <w:rsid w:val="00FF41C4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 UI" w:eastAsia="Meiryo UI" w:hAnsi="MS UI Gothic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hampstead</dc:creator>
  <cp:lastModifiedBy>hampstead</cp:lastModifiedBy>
  <cp:revision>1</cp:revision>
  <dcterms:created xsi:type="dcterms:W3CDTF">2014-11-21T20:10:00Z</dcterms:created>
  <dcterms:modified xsi:type="dcterms:W3CDTF">2014-11-21T21:07:00Z</dcterms:modified>
</cp:coreProperties>
</file>