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D2" w:rsidRPr="00B671D2" w:rsidRDefault="00B671D2" w:rsidP="00B671D2">
      <w:pPr>
        <w:jc w:val="center"/>
        <w:rPr>
          <w:sz w:val="32"/>
          <w:szCs w:val="32"/>
        </w:rPr>
      </w:pPr>
      <w:r w:rsidRPr="00B671D2">
        <w:rPr>
          <w:rFonts w:hint="eastAsia"/>
          <w:sz w:val="32"/>
          <w:szCs w:val="32"/>
        </w:rPr>
        <w:t>5</w:t>
      </w:r>
      <w:r w:rsidRPr="00B671D2">
        <w:rPr>
          <w:rFonts w:hint="eastAsia"/>
          <w:sz w:val="32"/>
          <w:szCs w:val="32"/>
        </w:rPr>
        <w:t>月</w:t>
      </w:r>
      <w:r w:rsidRPr="00B671D2">
        <w:rPr>
          <w:rFonts w:hint="eastAsia"/>
          <w:sz w:val="32"/>
          <w:szCs w:val="32"/>
        </w:rPr>
        <w:t>6</w:t>
      </w:r>
      <w:r w:rsidRPr="00B671D2">
        <w:rPr>
          <w:rFonts w:hint="eastAsia"/>
          <w:sz w:val="32"/>
          <w:szCs w:val="32"/>
        </w:rPr>
        <w:t>日（土）短縮時間割</w:t>
      </w:r>
    </w:p>
    <w:p w:rsidR="00B671D2" w:rsidRPr="00B671D2" w:rsidRDefault="00B671D2" w:rsidP="00B671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271780</wp:posOffset>
            </wp:positionV>
            <wp:extent cx="3032125" cy="396557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189610</wp:posOffset>
            </wp:positionH>
            <wp:positionV relativeFrom="paragraph">
              <wp:posOffset>272209</wp:posOffset>
            </wp:positionV>
            <wp:extent cx="3128187" cy="4082902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40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1D2" w:rsidRDefault="00B671D2" w:rsidP="00B671D2"/>
    <w:p w:rsidR="00B671D2" w:rsidRDefault="00B671D2" w:rsidP="00B671D2">
      <w:pPr>
        <w:tabs>
          <w:tab w:val="left" w:pos="6497"/>
        </w:tabs>
      </w:pPr>
      <w:r>
        <w:tab/>
      </w:r>
    </w:p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Pr="00B671D2" w:rsidRDefault="00B671D2" w:rsidP="00B671D2"/>
    <w:p w:rsidR="00B671D2" w:rsidRDefault="00B671D2" w:rsidP="00B671D2"/>
    <w:p w:rsidR="00B622A9" w:rsidRPr="00B671D2" w:rsidRDefault="00B671D2" w:rsidP="00B671D2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292735</wp:posOffset>
            </wp:positionV>
            <wp:extent cx="3128010" cy="408241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22A9" w:rsidRPr="00B671D2" w:rsidSect="00B67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71D2"/>
    <w:rsid w:val="00B622A9"/>
    <w:rsid w:val="00B6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katsuyuki@nacus.org</dc:creator>
  <cp:lastModifiedBy>katsuyuki@nacus.org</cp:lastModifiedBy>
  <cp:revision>1</cp:revision>
  <dcterms:created xsi:type="dcterms:W3CDTF">2017-05-04T16:18:00Z</dcterms:created>
  <dcterms:modified xsi:type="dcterms:W3CDTF">2017-05-04T16:24:00Z</dcterms:modified>
</cp:coreProperties>
</file>