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DC58" w14:textId="36B38489" w:rsidR="00EA4A0C" w:rsidRDefault="00831A8D">
      <w:r>
        <w:rPr>
          <w:noProof/>
        </w:rPr>
        <w:drawing>
          <wp:inline distT="0" distB="0" distL="0" distR="0" wp14:anchorId="61DDB255" wp14:editId="0E859BB7">
            <wp:extent cx="5943600" cy="3070860"/>
            <wp:effectExtent l="0" t="0" r="0" b="0"/>
            <wp:docPr id="7375723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8D"/>
    <w:rsid w:val="00831A8D"/>
    <w:rsid w:val="00990787"/>
    <w:rsid w:val="00EA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4F43"/>
  <w15:chartTrackingRefBased/>
  <w15:docId w15:val="{AE40CD13-FC93-43DB-9455-C4EFDD1E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Kana</dc:creator>
  <cp:keywords/>
  <dc:description/>
  <cp:lastModifiedBy>Y Kana</cp:lastModifiedBy>
  <cp:revision>1</cp:revision>
  <dcterms:created xsi:type="dcterms:W3CDTF">2023-06-20T18:58:00Z</dcterms:created>
  <dcterms:modified xsi:type="dcterms:W3CDTF">2023-06-20T18:59:00Z</dcterms:modified>
</cp:coreProperties>
</file>