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B" w:rsidRDefault="00DF767B">
      <w:pPr>
        <w:rPr>
          <w:rFonts w:hint="eastAsia"/>
        </w:rPr>
      </w:pPr>
      <w:r>
        <w:rPr>
          <w:rFonts w:hint="eastAsia"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0" type="#_x0000_t54" style="position:absolute;margin-left:54pt;margin-top:-11.25pt;width:435.75pt;height:68.25pt;z-index:251663360" adj="2700">
            <v:textbox>
              <w:txbxContent>
                <w:p w:rsidR="00DF767B" w:rsidRPr="00DF767B" w:rsidRDefault="00DF767B" w:rsidP="00DF767B">
                  <w:pPr>
                    <w:jc w:val="center"/>
                    <w:rPr>
                      <w:rFonts w:ascii="ＤＨＰまるもじ体" w:eastAsia="ＤＨＰまるもじ体" w:hint="eastAsia"/>
                      <w:b/>
                      <w:sz w:val="96"/>
                    </w:rPr>
                  </w:pPr>
                  <w:r w:rsidRPr="00DF767B">
                    <w:rPr>
                      <w:rFonts w:ascii="ＤＨＰまるもじ体" w:eastAsia="ＤＨＰまるもじ体" w:hint="eastAsia"/>
                      <w:b/>
                      <w:sz w:val="96"/>
                    </w:rPr>
                    <w:t>プロフィール</w:t>
                  </w:r>
                </w:p>
              </w:txbxContent>
            </v:textbox>
          </v:shape>
        </w:pict>
      </w:r>
    </w:p>
    <w:p w:rsidR="00DF767B" w:rsidRDefault="00DF767B">
      <w:pPr>
        <w:rPr>
          <w:rFonts w:hint="eastAsia"/>
        </w:rPr>
      </w:pPr>
    </w:p>
    <w:p w:rsidR="00DF767B" w:rsidRDefault="001458BB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1.5pt;margin-top:12.1pt;width:107.25pt;height:23.25pt;z-index:251665408">
            <v:textbox>
              <w:txbxContent>
                <w:p w:rsidR="001458BB" w:rsidRPr="001458BB" w:rsidRDefault="001458BB">
                  <w:pP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</w:pPr>
                  <w: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  <w:t>今のわたし・ぼく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oundrect id="_x0000_s1027" style="position:absolute;margin-left:12pt;margin-top:20.35pt;width:209.25pt;height:220.5pt;z-index:251661312" arcsize="10923f"/>
        </w:pict>
      </w:r>
      <w:r>
        <w:rPr>
          <w:rFonts w:hint="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231.75pt;margin-top:6.1pt;width:325.5pt;height:236.25pt;z-index:251664384" adj="1362">
            <v:textbox>
              <w:txbxContent>
                <w:p w:rsidR="00DF767B" w:rsidRDefault="00DF767B">
                  <w:pPr>
                    <w:rPr>
                      <w:rFonts w:ascii="ＤＨＰまるもじ体" w:eastAsia="ＤＨＰまるもじ体" w:hint="eastAsia"/>
                      <w:sz w:val="32"/>
                    </w:rPr>
                  </w:pPr>
                  <w:r>
                    <w:rPr>
                      <w:rFonts w:ascii="ＤＨＰまるもじ体" w:eastAsia="ＤＨＰまるもじ体" w:hint="eastAsia"/>
                      <w:sz w:val="32"/>
                    </w:rPr>
                    <w:t>名前：</w:t>
                  </w:r>
                </w:p>
                <w:p w:rsidR="00DF767B" w:rsidRDefault="00DF767B">
                  <w:pPr>
                    <w:rPr>
                      <w:rFonts w:ascii="ＤＨＰまるもじ体" w:eastAsia="ＤＨＰまるもじ体" w:hint="eastAsia"/>
                      <w:sz w:val="32"/>
                    </w:rPr>
                  </w:pPr>
                  <w:r>
                    <w:rPr>
                      <w:rFonts w:ascii="ＤＨＰまるもじ体" w:eastAsia="ＤＨＰまるもじ体" w:hint="eastAsia"/>
                      <w:sz w:val="32"/>
                    </w:rPr>
                    <w:t>たん生日：</w:t>
                  </w:r>
                </w:p>
                <w:p w:rsidR="00DF767B" w:rsidRDefault="00DF767B">
                  <w:pPr>
                    <w:rPr>
                      <w:rFonts w:ascii="ＤＨＰまるもじ体" w:eastAsia="ＤＨＰまるもじ体" w:hint="eastAsia"/>
                      <w:sz w:val="32"/>
                    </w:rPr>
                  </w:pPr>
                  <w:r>
                    <w:rPr>
                      <w:rFonts w:ascii="ＤＨＰまるもじ体" w:eastAsia="ＤＨＰまるもじ体" w:hint="eastAsia"/>
                      <w:sz w:val="32"/>
                    </w:rPr>
                    <w:t>星座：</w:t>
                  </w:r>
                </w:p>
                <w:p w:rsidR="00DF767B" w:rsidRPr="00DF767B" w:rsidRDefault="00DF767B">
                  <w:pPr>
                    <w:rPr>
                      <w:rFonts w:ascii="ＤＨＰまるもじ体" w:eastAsia="ＤＨＰまるもじ体" w:hint="eastAsia"/>
                      <w:sz w:val="32"/>
                    </w:rPr>
                  </w:pPr>
                  <w:r>
                    <w:rPr>
                      <w:rFonts w:ascii="ＤＨＰまるもじ体" w:eastAsia="ＤＨＰまるもじ体" w:hint="eastAsia"/>
                      <w:sz w:val="32"/>
                    </w:rPr>
                    <w:t>しょう来の夢：</w:t>
                  </w:r>
                </w:p>
              </w:txbxContent>
            </v:textbox>
          </v:shape>
        </w:pict>
      </w: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1458BB">
      <w:pPr>
        <w:rPr>
          <w:rFonts w:hint="eastAsia"/>
        </w:rPr>
      </w:pPr>
      <w:r>
        <w:rPr>
          <w:rFonts w:hint="eastAsia"/>
          <w:noProof/>
        </w:rPr>
        <w:pict>
          <v:shape id="_x0000_s1042" type="#_x0000_t202" style="position:absolute;margin-left:-6.75pt;margin-top:20.9pt;width:319.5pt;height:23.25pt;z-index:251670528">
            <v:textbox>
              <w:txbxContent>
                <w:p w:rsidR="001458BB" w:rsidRPr="001458BB" w:rsidRDefault="001458BB" w:rsidP="001458BB">
                  <w:pP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</w:pPr>
                  <w: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  <w:t>フリースペース（好きな絵や言葉などを書いてみましょう）</w:t>
                  </w:r>
                </w:p>
              </w:txbxContent>
            </v:textbox>
          </v:shape>
        </w:pict>
      </w: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DF767B">
      <w:pPr>
        <w:rPr>
          <w:rFonts w:hint="eastAsia"/>
        </w:rPr>
      </w:pPr>
    </w:p>
    <w:p w:rsidR="00DF767B" w:rsidRDefault="001458BB">
      <w:pPr>
        <w:rPr>
          <w:rFonts w:hint="eastAsia"/>
        </w:rPr>
      </w:pPr>
      <w:r>
        <w:rPr>
          <w:rFonts w:hint="eastAsia"/>
          <w:noProof/>
        </w:rPr>
        <w:pict>
          <v:shape id="_x0000_s1040" type="#_x0000_t202" style="position:absolute;margin-left:103.5pt;margin-top:20.35pt;width:106.5pt;height:23.25pt;z-index:251668480">
            <v:textbox>
              <w:txbxContent>
                <w:p w:rsidR="001458BB" w:rsidRPr="001458BB" w:rsidRDefault="001458BB" w:rsidP="001458BB">
                  <w:pP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</w:pPr>
                  <w: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  <w:t>好きなこと・もの</w:t>
                  </w:r>
                </w:p>
              </w:txbxContent>
            </v:textbox>
          </v:shape>
        </w:pict>
      </w:r>
    </w:p>
    <w:p w:rsidR="00DF767B" w:rsidRDefault="001458BB">
      <w:pPr>
        <w:rPr>
          <w:rFonts w:hint="eastAsia"/>
        </w:rPr>
      </w:pPr>
      <w:r w:rsidRPr="001458BB">
        <w:rPr>
          <w:rFonts w:ascii="ＤＨＰまるもじ体" w:eastAsia="ＤＨＰまるもじ体" w:hint="eastAsia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-6.75pt;margin-top:1.7pt;width:330pt;height:327.75pt;z-index:251667456"/>
        </w:pict>
      </w:r>
    </w:p>
    <w:p w:rsidR="00DF767B" w:rsidRDefault="00DF767B">
      <w:pPr>
        <w:rPr>
          <w:rFonts w:hint="eastAsia"/>
        </w:rPr>
      </w:pPr>
    </w:p>
    <w:p w:rsidR="00EF1F4C" w:rsidRDefault="001458BB">
      <w:r>
        <w:rPr>
          <w:rFonts w:hint="eastAsia"/>
          <w:noProof/>
        </w:rPr>
        <w:pict>
          <v:shape id="_x0000_s1041" type="#_x0000_t202" style="position:absolute;margin-left:45pt;margin-top:1.8pt;width:222.75pt;height:236.25pt;z-index:251669504" stroked="f">
            <v:textbox>
              <w:txbxContent>
                <w:p w:rsid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  <w:r w:rsidRPr="001458BB"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  <w:t>〇スポーツ</w:t>
                  </w:r>
                </w:p>
                <w:p w:rsidR="001458BB" w:rsidRP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</w:p>
                <w:p w:rsid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  <w:r w:rsidRPr="001458BB"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  <w:t>〇教科</w:t>
                  </w:r>
                </w:p>
                <w:p w:rsidR="001458BB" w:rsidRP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</w:p>
                <w:p w:rsid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  <w:r w:rsidRPr="001458BB"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  <w:t>〇色</w:t>
                  </w:r>
                </w:p>
                <w:p w:rsidR="001458BB" w:rsidRP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</w:p>
                <w:p w:rsidR="001458BB" w:rsidRPr="001458BB" w:rsidRDefault="001458BB">
                  <w:pPr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</w:pPr>
                  <w:r w:rsidRPr="001458BB">
                    <w:rPr>
                      <w:rFonts w:ascii="ＤＨＰまるもじ体" w:eastAsia="ＤＨＰまるもじ体" w:hint="eastAsia"/>
                      <w:sz w:val="28"/>
                      <w:szCs w:val="24"/>
                    </w:rPr>
                    <w:t>〇食べ物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7" type="#_x0000_t202" style="position:absolute;margin-left:367.5pt;margin-top:34.8pt;width:140.25pt;height:23.25pt;z-index:251666432">
            <v:textbox>
              <w:txbxContent>
                <w:p w:rsidR="001458BB" w:rsidRPr="001458BB" w:rsidRDefault="001458BB" w:rsidP="001458BB">
                  <w:pP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</w:pPr>
                  <w:r>
                    <w:rPr>
                      <w:rFonts w:ascii="ＤＨＰまるもじ体" w:eastAsia="ＤＨＰまるもじ体" w:hint="eastAsia"/>
                      <w:sz w:val="24"/>
                      <w:szCs w:val="24"/>
                    </w:rPr>
                    <w:t>小さい時のわたし・ぼく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oundrect id="_x0000_s1029" style="position:absolute;margin-left:336pt;margin-top:48.3pt;width:209.25pt;height:220.5pt;z-index:251662336" arcsize="10923f"/>
        </w:pict>
      </w:r>
    </w:p>
    <w:sectPr w:rsidR="00EF1F4C" w:rsidSect="00DF76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まるもじ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767B"/>
    <w:rsid w:val="00096F26"/>
    <w:rsid w:val="001458BB"/>
    <w:rsid w:val="00DF767B"/>
    <w:rsid w:val="00E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2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DEBD-DB1B-4A68-B707-B4D34449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Office-2</cp:lastModifiedBy>
  <cp:revision>1</cp:revision>
  <cp:lastPrinted>2018-12-14T23:37:00Z</cp:lastPrinted>
  <dcterms:created xsi:type="dcterms:W3CDTF">2018-12-14T23:17:00Z</dcterms:created>
  <dcterms:modified xsi:type="dcterms:W3CDTF">2018-12-14T23:47:00Z</dcterms:modified>
</cp:coreProperties>
</file>