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5CF" w:rsidRDefault="00CB25CF"/>
    <w:p w:rsidR="000918AC" w:rsidRDefault="000918AC" w:rsidP="008148DB">
      <w:pPr>
        <w:jc w:val="right"/>
      </w:pPr>
    </w:p>
    <w:p w:rsidR="00C46817" w:rsidRPr="009831D1" w:rsidRDefault="009831D1" w:rsidP="008148DB">
      <w:pPr>
        <w:jc w:val="right"/>
        <w:rPr>
          <w:color w:val="000000" w:themeColor="text1"/>
        </w:rPr>
      </w:pPr>
      <w:r>
        <w:rPr>
          <w:rFonts w:hint="eastAsia"/>
          <w:color w:val="000000" w:themeColor="text1"/>
        </w:rPr>
        <w:t>YYYY</w:t>
      </w:r>
      <w:r w:rsidR="008148DB" w:rsidRPr="009831D1">
        <w:rPr>
          <w:rFonts w:hint="eastAsia"/>
          <w:color w:val="000000" w:themeColor="text1"/>
        </w:rPr>
        <w:t>年</w:t>
      </w:r>
      <w:r>
        <w:rPr>
          <w:rFonts w:hint="eastAsia"/>
          <w:color w:val="000000" w:themeColor="text1"/>
        </w:rPr>
        <w:t>MM</w:t>
      </w:r>
      <w:r w:rsidR="008148DB" w:rsidRPr="009831D1">
        <w:rPr>
          <w:rFonts w:hint="eastAsia"/>
          <w:color w:val="000000" w:themeColor="text1"/>
        </w:rPr>
        <w:t>月</w:t>
      </w:r>
      <w:r>
        <w:rPr>
          <w:rFonts w:hint="eastAsia"/>
          <w:color w:val="000000" w:themeColor="text1"/>
        </w:rPr>
        <w:t>DD</w:t>
      </w:r>
      <w:r w:rsidR="000918AC" w:rsidRPr="009831D1">
        <w:rPr>
          <w:rFonts w:hint="eastAsia"/>
          <w:color w:val="000000" w:themeColor="text1"/>
        </w:rPr>
        <w:t>日</w:t>
      </w:r>
    </w:p>
    <w:p w:rsidR="000918AC" w:rsidRPr="009831D1" w:rsidRDefault="000918AC" w:rsidP="000918AC">
      <w:pPr>
        <w:rPr>
          <w:color w:val="000000" w:themeColor="text1"/>
        </w:rPr>
      </w:pPr>
      <w:r w:rsidRPr="009831D1">
        <w:rPr>
          <w:rFonts w:hint="eastAsia"/>
          <w:color w:val="000000" w:themeColor="text1"/>
        </w:rPr>
        <w:t>保護者の皆様</w:t>
      </w:r>
    </w:p>
    <w:p w:rsidR="00C46817" w:rsidRPr="009831D1" w:rsidRDefault="000918AC" w:rsidP="008148DB">
      <w:pPr>
        <w:jc w:val="center"/>
        <w:rPr>
          <w:color w:val="000000" w:themeColor="text1"/>
        </w:rPr>
      </w:pPr>
      <w:r w:rsidRPr="009831D1">
        <w:rPr>
          <w:rFonts w:hint="eastAsia"/>
          <w:color w:val="000000" w:themeColor="text1"/>
        </w:rPr>
        <w:t>新NAC</w:t>
      </w:r>
      <w:r w:rsidR="00EE61AD" w:rsidRPr="009831D1">
        <w:rPr>
          <w:rFonts w:hint="eastAsia"/>
          <w:color w:val="000000" w:themeColor="text1"/>
        </w:rPr>
        <w:t>ウェブサイトー保護者画面開設</w:t>
      </w:r>
      <w:r w:rsidRPr="009831D1">
        <w:rPr>
          <w:rFonts w:hint="eastAsia"/>
          <w:color w:val="000000" w:themeColor="text1"/>
        </w:rPr>
        <w:t>について</w:t>
      </w:r>
    </w:p>
    <w:p w:rsidR="00C46817" w:rsidRPr="009831D1" w:rsidRDefault="00C46817">
      <w:pPr>
        <w:rPr>
          <w:color w:val="000000" w:themeColor="text1"/>
        </w:rPr>
      </w:pPr>
    </w:p>
    <w:p w:rsidR="00C46817" w:rsidRPr="009831D1" w:rsidRDefault="000918AC">
      <w:pPr>
        <w:rPr>
          <w:color w:val="000000" w:themeColor="text1"/>
        </w:rPr>
      </w:pPr>
      <w:r w:rsidRPr="009831D1">
        <w:rPr>
          <w:rFonts w:hint="eastAsia"/>
          <w:color w:val="000000" w:themeColor="text1"/>
        </w:rPr>
        <w:t xml:space="preserve">　日頃より、本校の教育にご協力いただきましてありがとうございます。</w:t>
      </w:r>
    </w:p>
    <w:p w:rsidR="000918AC" w:rsidRPr="009831D1" w:rsidRDefault="000918AC">
      <w:pPr>
        <w:rPr>
          <w:color w:val="000000" w:themeColor="text1"/>
        </w:rPr>
      </w:pPr>
    </w:p>
    <w:p w:rsidR="003F2345" w:rsidRPr="009831D1" w:rsidRDefault="000918AC" w:rsidP="00D370E6">
      <w:pPr>
        <w:rPr>
          <w:color w:val="000000" w:themeColor="text1"/>
        </w:rPr>
      </w:pPr>
      <w:r w:rsidRPr="009831D1">
        <w:rPr>
          <w:rFonts w:hint="eastAsia"/>
          <w:color w:val="000000" w:themeColor="text1"/>
        </w:rPr>
        <w:t xml:space="preserve">　先日</w:t>
      </w:r>
      <w:r w:rsidR="00C46817" w:rsidRPr="009831D1">
        <w:rPr>
          <w:rFonts w:hint="eastAsia"/>
          <w:color w:val="000000" w:themeColor="text1"/>
        </w:rPr>
        <w:t>ご案内いたしました通り、この度、西大和学園カリフォルニア校/補習校はオンラインによる保護者様ページを新規開設いたしました。当ページの開設により</w:t>
      </w:r>
      <w:r w:rsidR="00D370E6" w:rsidRPr="009831D1">
        <w:rPr>
          <w:rFonts w:hint="eastAsia"/>
          <w:color w:val="000000" w:themeColor="text1"/>
        </w:rPr>
        <w:t>日々の学園からのお知らせ、宿題の受けとりや各種お申しこみ等がオンラインで行える様になりました。</w:t>
      </w:r>
      <w:r w:rsidR="00576994" w:rsidRPr="009831D1">
        <w:rPr>
          <w:rFonts w:hint="eastAsia"/>
          <w:color w:val="000000" w:themeColor="text1"/>
        </w:rPr>
        <w:t>今後は基本的に保護者様とのご連絡を当ページにて</w:t>
      </w:r>
      <w:r w:rsidR="003F2345" w:rsidRPr="009831D1">
        <w:rPr>
          <w:rFonts w:hint="eastAsia"/>
          <w:color w:val="000000" w:themeColor="text1"/>
        </w:rPr>
        <w:t>行わせていただきます。</w:t>
      </w:r>
      <w:r w:rsidR="00576994" w:rsidRPr="009831D1">
        <w:rPr>
          <w:rFonts w:hint="eastAsia"/>
          <w:color w:val="FF0000"/>
        </w:rPr>
        <w:t>学校からのお知らせが入る際にはまず、保護者の皆さんのメールの方へNotice（ご通知）を差し上げますので、それを受けてログイン頂ければと思います。</w:t>
      </w:r>
      <w:r w:rsidR="00D370E6" w:rsidRPr="009831D1">
        <w:rPr>
          <w:rFonts w:hint="eastAsia"/>
          <w:color w:val="000000" w:themeColor="text1"/>
        </w:rPr>
        <w:t>保護者の皆様には</w:t>
      </w:r>
      <w:r w:rsidR="003F2345" w:rsidRPr="009831D1">
        <w:rPr>
          <w:rFonts w:hint="eastAsia"/>
          <w:color w:val="000000" w:themeColor="text1"/>
        </w:rPr>
        <w:t>是非当ページをご活用いただき、お子様の円滑な学園生活に寄与していただくことをお願いします。</w:t>
      </w:r>
    </w:p>
    <w:p w:rsidR="000918AC" w:rsidRPr="009831D1" w:rsidRDefault="000918AC" w:rsidP="003F2345">
      <w:pPr>
        <w:rPr>
          <w:color w:val="000000" w:themeColor="text1"/>
        </w:rPr>
      </w:pPr>
      <w:r w:rsidRPr="009831D1">
        <w:rPr>
          <w:rFonts w:hint="eastAsia"/>
          <w:color w:val="000000" w:themeColor="text1"/>
        </w:rPr>
        <w:t xml:space="preserve">　</w:t>
      </w:r>
    </w:p>
    <w:p w:rsidR="003F2345" w:rsidRPr="009831D1" w:rsidRDefault="000918AC" w:rsidP="003F2345">
      <w:pPr>
        <w:rPr>
          <w:color w:val="000000" w:themeColor="text1"/>
        </w:rPr>
      </w:pPr>
      <w:r w:rsidRPr="009831D1">
        <w:rPr>
          <w:rFonts w:hint="eastAsia"/>
          <w:color w:val="000000" w:themeColor="text1"/>
        </w:rPr>
        <w:t xml:space="preserve">　</w:t>
      </w:r>
      <w:r w:rsidR="003F2345" w:rsidRPr="009831D1">
        <w:rPr>
          <w:rFonts w:hint="eastAsia"/>
          <w:color w:val="000000" w:themeColor="text1"/>
        </w:rPr>
        <w:t>以下に当ページのURLと</w:t>
      </w:r>
      <w:r w:rsidR="00576994" w:rsidRPr="009831D1">
        <w:rPr>
          <w:rFonts w:hint="eastAsia"/>
          <w:color w:val="000000" w:themeColor="text1"/>
        </w:rPr>
        <w:t>仮</w:t>
      </w:r>
      <w:r w:rsidR="003F2345" w:rsidRPr="009831D1">
        <w:rPr>
          <w:rFonts w:hint="eastAsia"/>
          <w:color w:val="000000" w:themeColor="text1"/>
        </w:rPr>
        <w:t>ユーザー名、</w:t>
      </w:r>
      <w:r w:rsidR="00576994" w:rsidRPr="009831D1">
        <w:rPr>
          <w:rFonts w:hint="eastAsia"/>
          <w:color w:val="000000" w:themeColor="text1"/>
        </w:rPr>
        <w:t>仮</w:t>
      </w:r>
      <w:r w:rsidR="003F2345" w:rsidRPr="009831D1">
        <w:rPr>
          <w:rFonts w:hint="eastAsia"/>
          <w:color w:val="000000" w:themeColor="text1"/>
        </w:rPr>
        <w:t>パスワードを記します。</w:t>
      </w:r>
    </w:p>
    <w:p w:rsidR="003F2345" w:rsidRPr="009831D1" w:rsidRDefault="003F2345" w:rsidP="003F2345">
      <w:pPr>
        <w:rPr>
          <w:color w:val="000000" w:themeColor="text1"/>
        </w:rPr>
      </w:pPr>
    </w:p>
    <w:p w:rsidR="003F2345" w:rsidRPr="009831D1" w:rsidRDefault="003F2345" w:rsidP="003F2345">
      <w:pPr>
        <w:rPr>
          <w:color w:val="000000" w:themeColor="text1"/>
        </w:rPr>
      </w:pPr>
      <w:r w:rsidRPr="009831D1">
        <w:rPr>
          <w:rFonts w:hint="eastAsia"/>
          <w:color w:val="000000" w:themeColor="text1"/>
        </w:rPr>
        <w:t>URL：</w:t>
      </w:r>
    </w:p>
    <w:p w:rsidR="003F2345" w:rsidRPr="009831D1" w:rsidRDefault="003F2345" w:rsidP="003F2345">
      <w:pPr>
        <w:rPr>
          <w:color w:val="000000" w:themeColor="text1"/>
        </w:rPr>
      </w:pPr>
      <w:r w:rsidRPr="009831D1">
        <w:rPr>
          <w:rFonts w:hint="eastAsia"/>
          <w:color w:val="000000" w:themeColor="text1"/>
        </w:rPr>
        <w:t>http:www.XXXXXXXXXXXXXXXXXXXXX</w:t>
      </w:r>
    </w:p>
    <w:p w:rsidR="003F2345" w:rsidRPr="009831D1" w:rsidRDefault="003F2345" w:rsidP="003F2345">
      <w:pPr>
        <w:rPr>
          <w:color w:val="000000" w:themeColor="text1"/>
        </w:rPr>
      </w:pPr>
    </w:p>
    <w:p w:rsidR="003F2345" w:rsidRPr="009831D1" w:rsidRDefault="00576994">
      <w:pPr>
        <w:rPr>
          <w:color w:val="000000" w:themeColor="text1"/>
        </w:rPr>
      </w:pPr>
      <w:r w:rsidRPr="009831D1">
        <w:rPr>
          <w:rFonts w:hint="eastAsia"/>
          <w:color w:val="000000" w:themeColor="text1"/>
        </w:rPr>
        <w:t>仮</w:t>
      </w:r>
      <w:r w:rsidR="00C46817" w:rsidRPr="009831D1">
        <w:rPr>
          <w:rFonts w:hint="eastAsia"/>
          <w:color w:val="000000" w:themeColor="text1"/>
        </w:rPr>
        <w:t>ユーザー名：</w:t>
      </w:r>
    </w:p>
    <w:p w:rsidR="009831D1" w:rsidRPr="009831D1" w:rsidRDefault="009831D1">
      <w:pPr>
        <w:rPr>
          <w:rFonts w:hint="eastAsia"/>
          <w:color w:val="000000" w:themeColor="text1"/>
        </w:rPr>
      </w:pPr>
      <w:r w:rsidRPr="009831D1">
        <w:rPr>
          <w:color w:val="000000" w:themeColor="text1"/>
        </w:rPr>
        <w:t>[username]</w:t>
      </w:r>
    </w:p>
    <w:p w:rsidR="009831D1" w:rsidRPr="009831D1" w:rsidRDefault="009831D1">
      <w:pPr>
        <w:rPr>
          <w:rFonts w:hint="eastAsia"/>
          <w:color w:val="000000" w:themeColor="text1"/>
        </w:rPr>
      </w:pPr>
    </w:p>
    <w:p w:rsidR="003F2345" w:rsidRPr="009831D1" w:rsidRDefault="00576994">
      <w:pPr>
        <w:rPr>
          <w:color w:val="000000" w:themeColor="text1"/>
        </w:rPr>
      </w:pPr>
      <w:r w:rsidRPr="009831D1">
        <w:rPr>
          <w:rFonts w:hint="eastAsia"/>
          <w:color w:val="000000" w:themeColor="text1"/>
        </w:rPr>
        <w:t>仮</w:t>
      </w:r>
      <w:r w:rsidR="00C46817" w:rsidRPr="009831D1">
        <w:rPr>
          <w:rFonts w:hint="eastAsia"/>
          <w:color w:val="000000" w:themeColor="text1"/>
        </w:rPr>
        <w:t>パスワード　：</w:t>
      </w:r>
    </w:p>
    <w:p w:rsidR="009831D1" w:rsidRPr="009831D1" w:rsidRDefault="009831D1" w:rsidP="009831D1">
      <w:pPr>
        <w:rPr>
          <w:color w:val="000000" w:themeColor="text1"/>
        </w:rPr>
      </w:pPr>
      <w:r w:rsidRPr="009831D1">
        <w:rPr>
          <w:color w:val="000000" w:themeColor="text1"/>
        </w:rPr>
        <w:t>[password]</w:t>
      </w:r>
    </w:p>
    <w:p w:rsidR="004131A3" w:rsidRPr="009831D1" w:rsidRDefault="004131A3">
      <w:pPr>
        <w:rPr>
          <w:color w:val="000000" w:themeColor="text1"/>
        </w:rPr>
      </w:pPr>
    </w:p>
    <w:p w:rsidR="004131A3" w:rsidRPr="009831D1" w:rsidRDefault="004131A3">
      <w:pPr>
        <w:rPr>
          <w:color w:val="000000" w:themeColor="text1"/>
        </w:rPr>
      </w:pPr>
      <w:r w:rsidRPr="009831D1">
        <w:rPr>
          <w:rFonts w:hint="eastAsia"/>
          <w:color w:val="000000" w:themeColor="text1"/>
        </w:rPr>
        <w:t>まず上記</w:t>
      </w:r>
      <w:r w:rsidR="00576994" w:rsidRPr="009831D1">
        <w:rPr>
          <w:rFonts w:hint="eastAsia"/>
          <w:color w:val="000000" w:themeColor="text1"/>
        </w:rPr>
        <w:t>仮ユーザー名、仮パスワードより、</w:t>
      </w:r>
      <w:r w:rsidRPr="009831D1">
        <w:rPr>
          <w:rFonts w:hint="eastAsia"/>
          <w:color w:val="000000" w:themeColor="text1"/>
        </w:rPr>
        <w:t>ログインをしていただき、ユーザー名とパスワードをご自身の設定に変更をお願いいたします。</w:t>
      </w:r>
      <w:r w:rsidR="000918AC" w:rsidRPr="009831D1">
        <w:rPr>
          <w:rFonts w:hint="eastAsia"/>
          <w:color w:val="000000" w:themeColor="text1"/>
        </w:rPr>
        <w:t>そして、</w:t>
      </w:r>
      <w:r w:rsidR="00576994" w:rsidRPr="009831D1">
        <w:rPr>
          <w:rFonts w:hint="eastAsia"/>
          <w:color w:val="000000" w:themeColor="text1"/>
        </w:rPr>
        <w:t>従来入学・進級時に記入提出頂いていた個人調査書に該当するプロフィールフォームにお子様の</w:t>
      </w:r>
      <w:r w:rsidR="000918AC" w:rsidRPr="009831D1">
        <w:rPr>
          <w:rFonts w:hint="eastAsia"/>
          <w:color w:val="000000" w:themeColor="text1"/>
        </w:rPr>
        <w:t>必要事項のご入力をお願いたします。入力方法の</w:t>
      </w:r>
      <w:r w:rsidRPr="009831D1">
        <w:rPr>
          <w:rFonts w:hint="eastAsia"/>
          <w:color w:val="000000" w:themeColor="text1"/>
        </w:rPr>
        <w:t>詳細は添付のマニュアルをご参照ください。</w:t>
      </w:r>
      <w:r w:rsidR="00EE61AD" w:rsidRPr="009831D1">
        <w:rPr>
          <w:rFonts w:hint="eastAsia"/>
          <w:color w:val="000000" w:themeColor="text1"/>
        </w:rPr>
        <w:t>２０１５年度からは、紙の「個人調査書」は廃止となります。</w:t>
      </w:r>
    </w:p>
    <w:p w:rsidR="004131A3" w:rsidRPr="009831D1" w:rsidRDefault="004131A3">
      <w:pPr>
        <w:rPr>
          <w:color w:val="000000" w:themeColor="text1"/>
        </w:rPr>
      </w:pPr>
    </w:p>
    <w:p w:rsidR="004131A3" w:rsidRPr="009831D1" w:rsidRDefault="000918AC">
      <w:pPr>
        <w:rPr>
          <w:color w:val="000000" w:themeColor="text1"/>
        </w:rPr>
      </w:pPr>
      <w:r w:rsidRPr="009831D1">
        <w:rPr>
          <w:rFonts w:hint="eastAsia"/>
          <w:color w:val="000000" w:themeColor="text1"/>
        </w:rPr>
        <w:t xml:space="preserve">締め切り：　</w:t>
      </w:r>
      <w:r w:rsidR="009831D1">
        <w:rPr>
          <w:rFonts w:hint="eastAsia"/>
          <w:color w:val="000000" w:themeColor="text1"/>
        </w:rPr>
        <w:t>MM</w:t>
      </w:r>
      <w:r w:rsidRPr="009831D1">
        <w:rPr>
          <w:rFonts w:hint="eastAsia"/>
          <w:color w:val="000000" w:themeColor="text1"/>
        </w:rPr>
        <w:t>月</w:t>
      </w:r>
      <w:r w:rsidR="009831D1">
        <w:rPr>
          <w:rFonts w:hint="eastAsia"/>
          <w:color w:val="000000" w:themeColor="text1"/>
        </w:rPr>
        <w:t>DD</w:t>
      </w:r>
      <w:r w:rsidRPr="009831D1">
        <w:rPr>
          <w:rFonts w:hint="eastAsia"/>
          <w:color w:val="000000" w:themeColor="text1"/>
        </w:rPr>
        <w:t>日</w:t>
      </w:r>
    </w:p>
    <w:p w:rsidR="000918AC" w:rsidRPr="009831D1" w:rsidRDefault="000918AC">
      <w:pPr>
        <w:rPr>
          <w:color w:val="000000" w:themeColor="text1"/>
        </w:rPr>
      </w:pPr>
    </w:p>
    <w:p w:rsidR="004131A3" w:rsidRPr="009831D1" w:rsidRDefault="000918AC">
      <w:pPr>
        <w:rPr>
          <w:color w:val="000000" w:themeColor="text1"/>
        </w:rPr>
      </w:pPr>
      <w:r w:rsidRPr="009831D1">
        <w:rPr>
          <w:rFonts w:hint="eastAsia"/>
          <w:color w:val="000000" w:themeColor="text1"/>
        </w:rPr>
        <w:t>よろしくお願い申し上げます。</w:t>
      </w:r>
    </w:p>
    <w:p w:rsidR="000918AC" w:rsidRPr="009831D1" w:rsidRDefault="000918AC">
      <w:pPr>
        <w:rPr>
          <w:color w:val="000000" w:themeColor="text1"/>
        </w:rPr>
      </w:pPr>
    </w:p>
    <w:p w:rsidR="000918AC" w:rsidRPr="009831D1" w:rsidRDefault="000918AC">
      <w:pPr>
        <w:rPr>
          <w:color w:val="000000" w:themeColor="text1"/>
        </w:rPr>
      </w:pPr>
    </w:p>
    <w:p w:rsidR="004131A3" w:rsidRPr="009831D1" w:rsidRDefault="004131A3">
      <w:pPr>
        <w:rPr>
          <w:color w:val="000000" w:themeColor="text1"/>
        </w:rPr>
      </w:pPr>
    </w:p>
    <w:p w:rsidR="004131A3" w:rsidRPr="009831D1" w:rsidRDefault="004131A3">
      <w:pPr>
        <w:rPr>
          <w:color w:val="000000" w:themeColor="text1"/>
        </w:rPr>
      </w:pPr>
    </w:p>
    <w:p w:rsidR="004131A3" w:rsidRPr="009831D1" w:rsidRDefault="004131A3">
      <w:pPr>
        <w:rPr>
          <w:color w:val="000000" w:themeColor="text1"/>
        </w:rPr>
      </w:pPr>
    </w:p>
    <w:p w:rsidR="00C46817" w:rsidRPr="009831D1" w:rsidRDefault="00C46817">
      <w:pPr>
        <w:rPr>
          <w:color w:val="000000" w:themeColor="text1"/>
        </w:rPr>
      </w:pPr>
    </w:p>
    <w:sectPr w:rsidR="00C46817" w:rsidRPr="009831D1" w:rsidSect="007F07B5">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F85" w:rsidRDefault="00C74F85" w:rsidP="000918AC">
      <w:r>
        <w:separator/>
      </w:r>
    </w:p>
  </w:endnote>
  <w:endnote w:type="continuationSeparator" w:id="0">
    <w:p w:rsidR="00C74F85" w:rsidRDefault="00C74F85" w:rsidP="000918AC">
      <w:r>
        <w:continuationSeparator/>
      </w:r>
    </w:p>
  </w:endnote>
</w:endnotes>
</file>

<file path=word/fontTable.xml><?xml version="1.0" encoding="utf-8"?>
<w:fonts xmlns:r="http://schemas.openxmlformats.org/officeDocument/2006/relationships" xmlns:w="http://schemas.openxmlformats.org/wordprocessingml/2006/main">
  <w:font w:name="Meiryo UI">
    <w:panose1 w:val="020B0604030504040204"/>
    <w:charset w:val="80"/>
    <w:family w:val="modern"/>
    <w:pitch w:val="variable"/>
    <w:sig w:usb0="E10102FF" w:usb1="EAC7FFFF" w:usb2="00010012" w:usb3="00000000" w:csb0="0002009F" w:csb1="00000000"/>
  </w:font>
  <w:font w:name="MS UI 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F85" w:rsidRDefault="00C74F85" w:rsidP="000918AC">
      <w:r>
        <w:separator/>
      </w:r>
    </w:p>
  </w:footnote>
  <w:footnote w:type="continuationSeparator" w:id="0">
    <w:p w:rsidR="00C74F85" w:rsidRDefault="00C74F85" w:rsidP="000918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C46817"/>
    <w:rsid w:val="000010A4"/>
    <w:rsid w:val="00004212"/>
    <w:rsid w:val="00004487"/>
    <w:rsid w:val="00006D86"/>
    <w:rsid w:val="00010021"/>
    <w:rsid w:val="000105E8"/>
    <w:rsid w:val="00013A44"/>
    <w:rsid w:val="00014C99"/>
    <w:rsid w:val="00015DD2"/>
    <w:rsid w:val="00017A8F"/>
    <w:rsid w:val="000200F3"/>
    <w:rsid w:val="000201BF"/>
    <w:rsid w:val="00025D17"/>
    <w:rsid w:val="000265EF"/>
    <w:rsid w:val="00026D7E"/>
    <w:rsid w:val="000272FC"/>
    <w:rsid w:val="00030839"/>
    <w:rsid w:val="0003122F"/>
    <w:rsid w:val="000319C4"/>
    <w:rsid w:val="00037A5D"/>
    <w:rsid w:val="00040426"/>
    <w:rsid w:val="00041E8C"/>
    <w:rsid w:val="00041EF2"/>
    <w:rsid w:val="00043C5D"/>
    <w:rsid w:val="0004744A"/>
    <w:rsid w:val="000474F9"/>
    <w:rsid w:val="00054FEF"/>
    <w:rsid w:val="00055220"/>
    <w:rsid w:val="00057CB4"/>
    <w:rsid w:val="0006221A"/>
    <w:rsid w:val="000623C1"/>
    <w:rsid w:val="000633EE"/>
    <w:rsid w:val="00065D83"/>
    <w:rsid w:val="0006616B"/>
    <w:rsid w:val="00066A4F"/>
    <w:rsid w:val="00067BBC"/>
    <w:rsid w:val="00071364"/>
    <w:rsid w:val="000746AA"/>
    <w:rsid w:val="000747AE"/>
    <w:rsid w:val="00076288"/>
    <w:rsid w:val="000821D1"/>
    <w:rsid w:val="00082A7D"/>
    <w:rsid w:val="0008330D"/>
    <w:rsid w:val="000841C8"/>
    <w:rsid w:val="0008587F"/>
    <w:rsid w:val="000858A9"/>
    <w:rsid w:val="0008690B"/>
    <w:rsid w:val="000918AC"/>
    <w:rsid w:val="000949BB"/>
    <w:rsid w:val="000952F0"/>
    <w:rsid w:val="00095C80"/>
    <w:rsid w:val="000A1883"/>
    <w:rsid w:val="000A293B"/>
    <w:rsid w:val="000A322B"/>
    <w:rsid w:val="000A5699"/>
    <w:rsid w:val="000B0E07"/>
    <w:rsid w:val="000B15E0"/>
    <w:rsid w:val="000B234C"/>
    <w:rsid w:val="000B5991"/>
    <w:rsid w:val="000B5B62"/>
    <w:rsid w:val="000B77D9"/>
    <w:rsid w:val="000B7EF2"/>
    <w:rsid w:val="000C1945"/>
    <w:rsid w:val="000C2CF2"/>
    <w:rsid w:val="000C37E8"/>
    <w:rsid w:val="000C45CD"/>
    <w:rsid w:val="000C4636"/>
    <w:rsid w:val="000C5DDB"/>
    <w:rsid w:val="000C7474"/>
    <w:rsid w:val="000C7E37"/>
    <w:rsid w:val="000D2BB0"/>
    <w:rsid w:val="000D4A60"/>
    <w:rsid w:val="000E1CDA"/>
    <w:rsid w:val="000E270C"/>
    <w:rsid w:val="000E2ECE"/>
    <w:rsid w:val="000E3356"/>
    <w:rsid w:val="000E3F47"/>
    <w:rsid w:val="000E4612"/>
    <w:rsid w:val="000E4954"/>
    <w:rsid w:val="000E76C5"/>
    <w:rsid w:val="000F009D"/>
    <w:rsid w:val="000F0BA6"/>
    <w:rsid w:val="000F469A"/>
    <w:rsid w:val="000F47BE"/>
    <w:rsid w:val="000F586D"/>
    <w:rsid w:val="0010091F"/>
    <w:rsid w:val="00101928"/>
    <w:rsid w:val="001022D9"/>
    <w:rsid w:val="00102C80"/>
    <w:rsid w:val="00103187"/>
    <w:rsid w:val="0010353D"/>
    <w:rsid w:val="0010386E"/>
    <w:rsid w:val="00104277"/>
    <w:rsid w:val="00106548"/>
    <w:rsid w:val="0010755E"/>
    <w:rsid w:val="0011116B"/>
    <w:rsid w:val="00111313"/>
    <w:rsid w:val="00113192"/>
    <w:rsid w:val="00114541"/>
    <w:rsid w:val="00115998"/>
    <w:rsid w:val="00115C16"/>
    <w:rsid w:val="00120ACA"/>
    <w:rsid w:val="0012245E"/>
    <w:rsid w:val="00125080"/>
    <w:rsid w:val="00125B1F"/>
    <w:rsid w:val="0012725F"/>
    <w:rsid w:val="00130622"/>
    <w:rsid w:val="00133CED"/>
    <w:rsid w:val="001344AB"/>
    <w:rsid w:val="00135F85"/>
    <w:rsid w:val="00140204"/>
    <w:rsid w:val="00140BBC"/>
    <w:rsid w:val="00140F52"/>
    <w:rsid w:val="00146407"/>
    <w:rsid w:val="00150043"/>
    <w:rsid w:val="00151015"/>
    <w:rsid w:val="001543E2"/>
    <w:rsid w:val="0015445C"/>
    <w:rsid w:val="00157474"/>
    <w:rsid w:val="00160185"/>
    <w:rsid w:val="00160A1F"/>
    <w:rsid w:val="00160D70"/>
    <w:rsid w:val="00161D4F"/>
    <w:rsid w:val="00162544"/>
    <w:rsid w:val="00164213"/>
    <w:rsid w:val="00172C77"/>
    <w:rsid w:val="001736DD"/>
    <w:rsid w:val="00176C5A"/>
    <w:rsid w:val="00177FEE"/>
    <w:rsid w:val="00180C29"/>
    <w:rsid w:val="00180C78"/>
    <w:rsid w:val="0018540F"/>
    <w:rsid w:val="001872E4"/>
    <w:rsid w:val="00190302"/>
    <w:rsid w:val="001907FF"/>
    <w:rsid w:val="0019141B"/>
    <w:rsid w:val="00191802"/>
    <w:rsid w:val="0019219B"/>
    <w:rsid w:val="001924CC"/>
    <w:rsid w:val="00197621"/>
    <w:rsid w:val="00197A9B"/>
    <w:rsid w:val="001A0B0D"/>
    <w:rsid w:val="001A0FF7"/>
    <w:rsid w:val="001A2373"/>
    <w:rsid w:val="001A2605"/>
    <w:rsid w:val="001A4895"/>
    <w:rsid w:val="001A4914"/>
    <w:rsid w:val="001A5B95"/>
    <w:rsid w:val="001A7EC6"/>
    <w:rsid w:val="001B17FA"/>
    <w:rsid w:val="001B5440"/>
    <w:rsid w:val="001C1512"/>
    <w:rsid w:val="001C269A"/>
    <w:rsid w:val="001C4AD4"/>
    <w:rsid w:val="001C5EB1"/>
    <w:rsid w:val="001C6B09"/>
    <w:rsid w:val="001D2DA4"/>
    <w:rsid w:val="001D40FF"/>
    <w:rsid w:val="001D44A4"/>
    <w:rsid w:val="001D558B"/>
    <w:rsid w:val="001D5676"/>
    <w:rsid w:val="001D6B6C"/>
    <w:rsid w:val="001E154F"/>
    <w:rsid w:val="001E1A19"/>
    <w:rsid w:val="001E2189"/>
    <w:rsid w:val="001E3146"/>
    <w:rsid w:val="001E3722"/>
    <w:rsid w:val="001E7C9A"/>
    <w:rsid w:val="001F023A"/>
    <w:rsid w:val="001F1372"/>
    <w:rsid w:val="001F1A0F"/>
    <w:rsid w:val="001F2C5B"/>
    <w:rsid w:val="001F5FBC"/>
    <w:rsid w:val="001F601D"/>
    <w:rsid w:val="001F7749"/>
    <w:rsid w:val="001F7C96"/>
    <w:rsid w:val="001F7D35"/>
    <w:rsid w:val="001F7F85"/>
    <w:rsid w:val="002001EC"/>
    <w:rsid w:val="002025C2"/>
    <w:rsid w:val="00203295"/>
    <w:rsid w:val="00203CAB"/>
    <w:rsid w:val="00204A1F"/>
    <w:rsid w:val="00204C70"/>
    <w:rsid w:val="0020542A"/>
    <w:rsid w:val="00205478"/>
    <w:rsid w:val="00206547"/>
    <w:rsid w:val="00211B57"/>
    <w:rsid w:val="0021309B"/>
    <w:rsid w:val="0021363F"/>
    <w:rsid w:val="002149E6"/>
    <w:rsid w:val="00215204"/>
    <w:rsid w:val="00215FD7"/>
    <w:rsid w:val="00222731"/>
    <w:rsid w:val="002232AA"/>
    <w:rsid w:val="002237DA"/>
    <w:rsid w:val="0022465C"/>
    <w:rsid w:val="00224F04"/>
    <w:rsid w:val="00226304"/>
    <w:rsid w:val="00226664"/>
    <w:rsid w:val="002279EF"/>
    <w:rsid w:val="00227EBE"/>
    <w:rsid w:val="002312F4"/>
    <w:rsid w:val="00235FCF"/>
    <w:rsid w:val="0024000D"/>
    <w:rsid w:val="00241256"/>
    <w:rsid w:val="00241891"/>
    <w:rsid w:val="00244860"/>
    <w:rsid w:val="00247265"/>
    <w:rsid w:val="00250B7F"/>
    <w:rsid w:val="0025132A"/>
    <w:rsid w:val="00256F1F"/>
    <w:rsid w:val="00257E19"/>
    <w:rsid w:val="002618E5"/>
    <w:rsid w:val="00261A0F"/>
    <w:rsid w:val="00265BA6"/>
    <w:rsid w:val="00266FBE"/>
    <w:rsid w:val="00272B1E"/>
    <w:rsid w:val="00274FA2"/>
    <w:rsid w:val="002804BB"/>
    <w:rsid w:val="00280E7D"/>
    <w:rsid w:val="002820A8"/>
    <w:rsid w:val="002838F3"/>
    <w:rsid w:val="00284B3F"/>
    <w:rsid w:val="00286BE7"/>
    <w:rsid w:val="0028772B"/>
    <w:rsid w:val="002A0C60"/>
    <w:rsid w:val="002A1583"/>
    <w:rsid w:val="002A2566"/>
    <w:rsid w:val="002A42BE"/>
    <w:rsid w:val="002B0919"/>
    <w:rsid w:val="002B1201"/>
    <w:rsid w:val="002B1865"/>
    <w:rsid w:val="002B2FBA"/>
    <w:rsid w:val="002B359A"/>
    <w:rsid w:val="002B6548"/>
    <w:rsid w:val="002B662F"/>
    <w:rsid w:val="002B7BB6"/>
    <w:rsid w:val="002C11D5"/>
    <w:rsid w:val="002C4F45"/>
    <w:rsid w:val="002D220B"/>
    <w:rsid w:val="002D399D"/>
    <w:rsid w:val="002D4B31"/>
    <w:rsid w:val="002D4F06"/>
    <w:rsid w:val="002E1B9F"/>
    <w:rsid w:val="002E1E17"/>
    <w:rsid w:val="002E7157"/>
    <w:rsid w:val="002F2DEC"/>
    <w:rsid w:val="002F448D"/>
    <w:rsid w:val="00301B6D"/>
    <w:rsid w:val="00305060"/>
    <w:rsid w:val="00305882"/>
    <w:rsid w:val="00305907"/>
    <w:rsid w:val="0030720E"/>
    <w:rsid w:val="00307604"/>
    <w:rsid w:val="00310696"/>
    <w:rsid w:val="003121E0"/>
    <w:rsid w:val="0031259E"/>
    <w:rsid w:val="0031511A"/>
    <w:rsid w:val="003161D3"/>
    <w:rsid w:val="00316983"/>
    <w:rsid w:val="00320AAD"/>
    <w:rsid w:val="00324676"/>
    <w:rsid w:val="003258D9"/>
    <w:rsid w:val="003259C1"/>
    <w:rsid w:val="00331C75"/>
    <w:rsid w:val="00336940"/>
    <w:rsid w:val="00336A95"/>
    <w:rsid w:val="003371BA"/>
    <w:rsid w:val="0033766F"/>
    <w:rsid w:val="0034002D"/>
    <w:rsid w:val="00341BA9"/>
    <w:rsid w:val="003427EE"/>
    <w:rsid w:val="0034439E"/>
    <w:rsid w:val="0034443F"/>
    <w:rsid w:val="00344947"/>
    <w:rsid w:val="00350022"/>
    <w:rsid w:val="0035081E"/>
    <w:rsid w:val="003521A3"/>
    <w:rsid w:val="00352307"/>
    <w:rsid w:val="003548AD"/>
    <w:rsid w:val="00354C89"/>
    <w:rsid w:val="00356501"/>
    <w:rsid w:val="00360435"/>
    <w:rsid w:val="003619F1"/>
    <w:rsid w:val="00362DB2"/>
    <w:rsid w:val="003659CD"/>
    <w:rsid w:val="00367115"/>
    <w:rsid w:val="00372D6D"/>
    <w:rsid w:val="0037391C"/>
    <w:rsid w:val="00376CB5"/>
    <w:rsid w:val="00377033"/>
    <w:rsid w:val="00381619"/>
    <w:rsid w:val="00382E55"/>
    <w:rsid w:val="00383248"/>
    <w:rsid w:val="003836B3"/>
    <w:rsid w:val="00383A05"/>
    <w:rsid w:val="00384AB8"/>
    <w:rsid w:val="00386F3C"/>
    <w:rsid w:val="00391D57"/>
    <w:rsid w:val="00391E8E"/>
    <w:rsid w:val="00396318"/>
    <w:rsid w:val="0039634A"/>
    <w:rsid w:val="00396472"/>
    <w:rsid w:val="003A002E"/>
    <w:rsid w:val="003A40F6"/>
    <w:rsid w:val="003A4DDE"/>
    <w:rsid w:val="003A4F16"/>
    <w:rsid w:val="003A5892"/>
    <w:rsid w:val="003A620A"/>
    <w:rsid w:val="003A7ACA"/>
    <w:rsid w:val="003A7F35"/>
    <w:rsid w:val="003B120A"/>
    <w:rsid w:val="003B153E"/>
    <w:rsid w:val="003B1B2E"/>
    <w:rsid w:val="003B2655"/>
    <w:rsid w:val="003B362F"/>
    <w:rsid w:val="003B393F"/>
    <w:rsid w:val="003B3E39"/>
    <w:rsid w:val="003B5A93"/>
    <w:rsid w:val="003C0BC6"/>
    <w:rsid w:val="003C24C5"/>
    <w:rsid w:val="003C4DDA"/>
    <w:rsid w:val="003C5416"/>
    <w:rsid w:val="003C6B75"/>
    <w:rsid w:val="003C752D"/>
    <w:rsid w:val="003D2B6F"/>
    <w:rsid w:val="003D3830"/>
    <w:rsid w:val="003D6E56"/>
    <w:rsid w:val="003D7207"/>
    <w:rsid w:val="003E1DFC"/>
    <w:rsid w:val="003E2B6B"/>
    <w:rsid w:val="003E43DD"/>
    <w:rsid w:val="003E52BD"/>
    <w:rsid w:val="003E735F"/>
    <w:rsid w:val="003F03C3"/>
    <w:rsid w:val="003F12FA"/>
    <w:rsid w:val="003F2345"/>
    <w:rsid w:val="003F2E7F"/>
    <w:rsid w:val="003F378D"/>
    <w:rsid w:val="003F6483"/>
    <w:rsid w:val="003F721F"/>
    <w:rsid w:val="00400C5D"/>
    <w:rsid w:val="00401D9E"/>
    <w:rsid w:val="00403B31"/>
    <w:rsid w:val="0040466F"/>
    <w:rsid w:val="00405529"/>
    <w:rsid w:val="00405F73"/>
    <w:rsid w:val="0040733C"/>
    <w:rsid w:val="0041122B"/>
    <w:rsid w:val="004114DE"/>
    <w:rsid w:val="0041270E"/>
    <w:rsid w:val="004131A3"/>
    <w:rsid w:val="00414075"/>
    <w:rsid w:val="0041494F"/>
    <w:rsid w:val="00416A41"/>
    <w:rsid w:val="004172DE"/>
    <w:rsid w:val="004174B0"/>
    <w:rsid w:val="004175A3"/>
    <w:rsid w:val="00417722"/>
    <w:rsid w:val="004207B5"/>
    <w:rsid w:val="004207E0"/>
    <w:rsid w:val="00422BFD"/>
    <w:rsid w:val="004257BC"/>
    <w:rsid w:val="00425875"/>
    <w:rsid w:val="004267B4"/>
    <w:rsid w:val="00427BF7"/>
    <w:rsid w:val="00430A07"/>
    <w:rsid w:val="00431872"/>
    <w:rsid w:val="00434171"/>
    <w:rsid w:val="004343BE"/>
    <w:rsid w:val="00434EF7"/>
    <w:rsid w:val="00437E9E"/>
    <w:rsid w:val="00440082"/>
    <w:rsid w:val="00440FBA"/>
    <w:rsid w:val="00441353"/>
    <w:rsid w:val="0044427C"/>
    <w:rsid w:val="004618F4"/>
    <w:rsid w:val="00464303"/>
    <w:rsid w:val="00464CA2"/>
    <w:rsid w:val="0046554E"/>
    <w:rsid w:val="004671B0"/>
    <w:rsid w:val="00471280"/>
    <w:rsid w:val="00473B1D"/>
    <w:rsid w:val="00474466"/>
    <w:rsid w:val="00474F59"/>
    <w:rsid w:val="00475CA5"/>
    <w:rsid w:val="004835E5"/>
    <w:rsid w:val="00483B3A"/>
    <w:rsid w:val="004842C6"/>
    <w:rsid w:val="004900CC"/>
    <w:rsid w:val="0049053D"/>
    <w:rsid w:val="00490C71"/>
    <w:rsid w:val="00490CAE"/>
    <w:rsid w:val="004915A9"/>
    <w:rsid w:val="00493283"/>
    <w:rsid w:val="00494E31"/>
    <w:rsid w:val="00495572"/>
    <w:rsid w:val="004A07DF"/>
    <w:rsid w:val="004A0AFB"/>
    <w:rsid w:val="004A2387"/>
    <w:rsid w:val="004A54A2"/>
    <w:rsid w:val="004A558E"/>
    <w:rsid w:val="004A6A86"/>
    <w:rsid w:val="004A7C47"/>
    <w:rsid w:val="004B1EE0"/>
    <w:rsid w:val="004B409D"/>
    <w:rsid w:val="004B5B15"/>
    <w:rsid w:val="004C0F00"/>
    <w:rsid w:val="004C1280"/>
    <w:rsid w:val="004C1DDF"/>
    <w:rsid w:val="004C4DAC"/>
    <w:rsid w:val="004C6660"/>
    <w:rsid w:val="004C6ECB"/>
    <w:rsid w:val="004D4CF6"/>
    <w:rsid w:val="004D5845"/>
    <w:rsid w:val="004D71C4"/>
    <w:rsid w:val="004D7AD2"/>
    <w:rsid w:val="004E041B"/>
    <w:rsid w:val="004E1A5B"/>
    <w:rsid w:val="004E1E96"/>
    <w:rsid w:val="004E1F89"/>
    <w:rsid w:val="004E2039"/>
    <w:rsid w:val="004E20A5"/>
    <w:rsid w:val="004E2CE6"/>
    <w:rsid w:val="004E3EE9"/>
    <w:rsid w:val="004E4783"/>
    <w:rsid w:val="004E478B"/>
    <w:rsid w:val="004E5BC6"/>
    <w:rsid w:val="004E64A0"/>
    <w:rsid w:val="004E65CF"/>
    <w:rsid w:val="004F157B"/>
    <w:rsid w:val="004F1A8A"/>
    <w:rsid w:val="004F2D89"/>
    <w:rsid w:val="004F475A"/>
    <w:rsid w:val="004F535C"/>
    <w:rsid w:val="004F55DA"/>
    <w:rsid w:val="004F55EA"/>
    <w:rsid w:val="004F75E1"/>
    <w:rsid w:val="005007BC"/>
    <w:rsid w:val="00500D2E"/>
    <w:rsid w:val="00501C39"/>
    <w:rsid w:val="00505F33"/>
    <w:rsid w:val="005067A7"/>
    <w:rsid w:val="00507311"/>
    <w:rsid w:val="005149A5"/>
    <w:rsid w:val="00514C07"/>
    <w:rsid w:val="0051607D"/>
    <w:rsid w:val="00517553"/>
    <w:rsid w:val="00527CC3"/>
    <w:rsid w:val="00527EC3"/>
    <w:rsid w:val="005302AD"/>
    <w:rsid w:val="005306B6"/>
    <w:rsid w:val="00530AA3"/>
    <w:rsid w:val="005329E3"/>
    <w:rsid w:val="00533E3E"/>
    <w:rsid w:val="00535ED7"/>
    <w:rsid w:val="005376D6"/>
    <w:rsid w:val="0054030A"/>
    <w:rsid w:val="00543375"/>
    <w:rsid w:val="00543EEA"/>
    <w:rsid w:val="00544652"/>
    <w:rsid w:val="005513F3"/>
    <w:rsid w:val="00551E4E"/>
    <w:rsid w:val="005539F5"/>
    <w:rsid w:val="00554771"/>
    <w:rsid w:val="0055502D"/>
    <w:rsid w:val="0055588A"/>
    <w:rsid w:val="00557087"/>
    <w:rsid w:val="005571C0"/>
    <w:rsid w:val="0056006C"/>
    <w:rsid w:val="00561270"/>
    <w:rsid w:val="0056368C"/>
    <w:rsid w:val="00563A29"/>
    <w:rsid w:val="00565716"/>
    <w:rsid w:val="00567A65"/>
    <w:rsid w:val="00570599"/>
    <w:rsid w:val="00570E44"/>
    <w:rsid w:val="00571110"/>
    <w:rsid w:val="00571A97"/>
    <w:rsid w:val="00576994"/>
    <w:rsid w:val="00577F01"/>
    <w:rsid w:val="00581AF9"/>
    <w:rsid w:val="005838CA"/>
    <w:rsid w:val="00587945"/>
    <w:rsid w:val="00587BED"/>
    <w:rsid w:val="00592201"/>
    <w:rsid w:val="005947C7"/>
    <w:rsid w:val="005949A4"/>
    <w:rsid w:val="00594CF4"/>
    <w:rsid w:val="00596330"/>
    <w:rsid w:val="00597371"/>
    <w:rsid w:val="005A1147"/>
    <w:rsid w:val="005A29BA"/>
    <w:rsid w:val="005A3370"/>
    <w:rsid w:val="005A55D7"/>
    <w:rsid w:val="005A5CF3"/>
    <w:rsid w:val="005A634C"/>
    <w:rsid w:val="005A6FAE"/>
    <w:rsid w:val="005A780D"/>
    <w:rsid w:val="005A7B20"/>
    <w:rsid w:val="005B0082"/>
    <w:rsid w:val="005B0162"/>
    <w:rsid w:val="005B231A"/>
    <w:rsid w:val="005B4D7C"/>
    <w:rsid w:val="005B5F65"/>
    <w:rsid w:val="005C0478"/>
    <w:rsid w:val="005C0E13"/>
    <w:rsid w:val="005C35F8"/>
    <w:rsid w:val="005C4D33"/>
    <w:rsid w:val="005C7B7F"/>
    <w:rsid w:val="005D2BDE"/>
    <w:rsid w:val="005D3399"/>
    <w:rsid w:val="005D37BF"/>
    <w:rsid w:val="005D37FA"/>
    <w:rsid w:val="005D3F33"/>
    <w:rsid w:val="005D625A"/>
    <w:rsid w:val="005D6628"/>
    <w:rsid w:val="005E1C48"/>
    <w:rsid w:val="005E24B0"/>
    <w:rsid w:val="005E4B9D"/>
    <w:rsid w:val="005E6D61"/>
    <w:rsid w:val="005F015F"/>
    <w:rsid w:val="005F27D9"/>
    <w:rsid w:val="005F4090"/>
    <w:rsid w:val="00601D29"/>
    <w:rsid w:val="00604545"/>
    <w:rsid w:val="00605AAA"/>
    <w:rsid w:val="006108F7"/>
    <w:rsid w:val="00610931"/>
    <w:rsid w:val="00613B92"/>
    <w:rsid w:val="00615B8F"/>
    <w:rsid w:val="00622AB6"/>
    <w:rsid w:val="0062636D"/>
    <w:rsid w:val="006266AE"/>
    <w:rsid w:val="00626A6D"/>
    <w:rsid w:val="00630415"/>
    <w:rsid w:val="0063165B"/>
    <w:rsid w:val="00631694"/>
    <w:rsid w:val="00632466"/>
    <w:rsid w:val="00632974"/>
    <w:rsid w:val="006335CF"/>
    <w:rsid w:val="006339D4"/>
    <w:rsid w:val="00633E49"/>
    <w:rsid w:val="00636A4E"/>
    <w:rsid w:val="00640F0B"/>
    <w:rsid w:val="006414B6"/>
    <w:rsid w:val="00643CB3"/>
    <w:rsid w:val="00646AE6"/>
    <w:rsid w:val="00646C92"/>
    <w:rsid w:val="00647059"/>
    <w:rsid w:val="0065448E"/>
    <w:rsid w:val="00654C08"/>
    <w:rsid w:val="006555E4"/>
    <w:rsid w:val="006558C6"/>
    <w:rsid w:val="00657E96"/>
    <w:rsid w:val="00661660"/>
    <w:rsid w:val="006628EB"/>
    <w:rsid w:val="00664B72"/>
    <w:rsid w:val="00666054"/>
    <w:rsid w:val="00671783"/>
    <w:rsid w:val="00674733"/>
    <w:rsid w:val="00675ACD"/>
    <w:rsid w:val="00677C31"/>
    <w:rsid w:val="00681569"/>
    <w:rsid w:val="00682B2E"/>
    <w:rsid w:val="00683DC0"/>
    <w:rsid w:val="006867AD"/>
    <w:rsid w:val="00692E7B"/>
    <w:rsid w:val="0069557C"/>
    <w:rsid w:val="00696539"/>
    <w:rsid w:val="0069753D"/>
    <w:rsid w:val="006A0351"/>
    <w:rsid w:val="006A03CC"/>
    <w:rsid w:val="006A2625"/>
    <w:rsid w:val="006A334F"/>
    <w:rsid w:val="006A37ED"/>
    <w:rsid w:val="006A4385"/>
    <w:rsid w:val="006A4DA5"/>
    <w:rsid w:val="006A4E4A"/>
    <w:rsid w:val="006A6DAE"/>
    <w:rsid w:val="006B10D6"/>
    <w:rsid w:val="006B37F9"/>
    <w:rsid w:val="006B4660"/>
    <w:rsid w:val="006B6717"/>
    <w:rsid w:val="006C06DA"/>
    <w:rsid w:val="006C26F8"/>
    <w:rsid w:val="006C2733"/>
    <w:rsid w:val="006C28FE"/>
    <w:rsid w:val="006C34D9"/>
    <w:rsid w:val="006C36F3"/>
    <w:rsid w:val="006C47C8"/>
    <w:rsid w:val="006C5996"/>
    <w:rsid w:val="006C599B"/>
    <w:rsid w:val="006C6227"/>
    <w:rsid w:val="006C738F"/>
    <w:rsid w:val="006C7430"/>
    <w:rsid w:val="006C7665"/>
    <w:rsid w:val="006C7D7C"/>
    <w:rsid w:val="006C7EC1"/>
    <w:rsid w:val="006D35C9"/>
    <w:rsid w:val="006D6188"/>
    <w:rsid w:val="006D702B"/>
    <w:rsid w:val="006E01DD"/>
    <w:rsid w:val="006E11A2"/>
    <w:rsid w:val="006E28F7"/>
    <w:rsid w:val="006E5027"/>
    <w:rsid w:val="006F00BE"/>
    <w:rsid w:val="006F503E"/>
    <w:rsid w:val="006F5868"/>
    <w:rsid w:val="00701AB3"/>
    <w:rsid w:val="00702E66"/>
    <w:rsid w:val="00704F4E"/>
    <w:rsid w:val="00707E0E"/>
    <w:rsid w:val="0071040D"/>
    <w:rsid w:val="007173B3"/>
    <w:rsid w:val="00717829"/>
    <w:rsid w:val="007179CA"/>
    <w:rsid w:val="00720902"/>
    <w:rsid w:val="0072190A"/>
    <w:rsid w:val="00722FF5"/>
    <w:rsid w:val="0072463E"/>
    <w:rsid w:val="00725F37"/>
    <w:rsid w:val="0072781D"/>
    <w:rsid w:val="00727DDF"/>
    <w:rsid w:val="00730465"/>
    <w:rsid w:val="00730CF1"/>
    <w:rsid w:val="007310B6"/>
    <w:rsid w:val="00731675"/>
    <w:rsid w:val="0073219C"/>
    <w:rsid w:val="007332A4"/>
    <w:rsid w:val="00735CB3"/>
    <w:rsid w:val="00737EA7"/>
    <w:rsid w:val="00744562"/>
    <w:rsid w:val="007445B1"/>
    <w:rsid w:val="007448C4"/>
    <w:rsid w:val="007449D1"/>
    <w:rsid w:val="00745347"/>
    <w:rsid w:val="007457BA"/>
    <w:rsid w:val="00747443"/>
    <w:rsid w:val="0075155C"/>
    <w:rsid w:val="00751C71"/>
    <w:rsid w:val="00753A87"/>
    <w:rsid w:val="00755BCC"/>
    <w:rsid w:val="00756691"/>
    <w:rsid w:val="0076057F"/>
    <w:rsid w:val="00761B95"/>
    <w:rsid w:val="007624C7"/>
    <w:rsid w:val="0076346C"/>
    <w:rsid w:val="007707A2"/>
    <w:rsid w:val="007746B9"/>
    <w:rsid w:val="00775D11"/>
    <w:rsid w:val="00776A7E"/>
    <w:rsid w:val="00776CB4"/>
    <w:rsid w:val="00777868"/>
    <w:rsid w:val="00780206"/>
    <w:rsid w:val="007814EC"/>
    <w:rsid w:val="007818E0"/>
    <w:rsid w:val="007873AA"/>
    <w:rsid w:val="007877B9"/>
    <w:rsid w:val="007941A1"/>
    <w:rsid w:val="007A1AEE"/>
    <w:rsid w:val="007A24E3"/>
    <w:rsid w:val="007A4F86"/>
    <w:rsid w:val="007A7211"/>
    <w:rsid w:val="007B038B"/>
    <w:rsid w:val="007B0800"/>
    <w:rsid w:val="007B0808"/>
    <w:rsid w:val="007B1C9E"/>
    <w:rsid w:val="007B1F83"/>
    <w:rsid w:val="007B241D"/>
    <w:rsid w:val="007B2EE7"/>
    <w:rsid w:val="007B2F9C"/>
    <w:rsid w:val="007B357D"/>
    <w:rsid w:val="007B4612"/>
    <w:rsid w:val="007B4789"/>
    <w:rsid w:val="007B740F"/>
    <w:rsid w:val="007B783C"/>
    <w:rsid w:val="007B7EE8"/>
    <w:rsid w:val="007C0D4B"/>
    <w:rsid w:val="007C38E4"/>
    <w:rsid w:val="007C3AC0"/>
    <w:rsid w:val="007C3CBC"/>
    <w:rsid w:val="007C4829"/>
    <w:rsid w:val="007C6778"/>
    <w:rsid w:val="007C72A8"/>
    <w:rsid w:val="007D5485"/>
    <w:rsid w:val="007D63EA"/>
    <w:rsid w:val="007D6B2D"/>
    <w:rsid w:val="007E00E2"/>
    <w:rsid w:val="007E1CBD"/>
    <w:rsid w:val="007E2F0B"/>
    <w:rsid w:val="007E46B4"/>
    <w:rsid w:val="007E5014"/>
    <w:rsid w:val="007E694D"/>
    <w:rsid w:val="007E6D47"/>
    <w:rsid w:val="007F07B5"/>
    <w:rsid w:val="007F0803"/>
    <w:rsid w:val="007F10EC"/>
    <w:rsid w:val="007F1D46"/>
    <w:rsid w:val="007F3242"/>
    <w:rsid w:val="007F4976"/>
    <w:rsid w:val="007F49F2"/>
    <w:rsid w:val="007F61DC"/>
    <w:rsid w:val="008011C0"/>
    <w:rsid w:val="00801696"/>
    <w:rsid w:val="008028E8"/>
    <w:rsid w:val="00805340"/>
    <w:rsid w:val="00811280"/>
    <w:rsid w:val="00812E8B"/>
    <w:rsid w:val="008148DB"/>
    <w:rsid w:val="00814912"/>
    <w:rsid w:val="00814FE0"/>
    <w:rsid w:val="00816FFE"/>
    <w:rsid w:val="00817662"/>
    <w:rsid w:val="00822EE3"/>
    <w:rsid w:val="00823D24"/>
    <w:rsid w:val="00824046"/>
    <w:rsid w:val="008240C0"/>
    <w:rsid w:val="008278B4"/>
    <w:rsid w:val="00827D9E"/>
    <w:rsid w:val="008302F3"/>
    <w:rsid w:val="0083147B"/>
    <w:rsid w:val="0083350C"/>
    <w:rsid w:val="00833C44"/>
    <w:rsid w:val="00835036"/>
    <w:rsid w:val="00843980"/>
    <w:rsid w:val="00845608"/>
    <w:rsid w:val="00845F20"/>
    <w:rsid w:val="00847C33"/>
    <w:rsid w:val="00850759"/>
    <w:rsid w:val="008507F1"/>
    <w:rsid w:val="00850B5F"/>
    <w:rsid w:val="00851653"/>
    <w:rsid w:val="0085405B"/>
    <w:rsid w:val="00860C2B"/>
    <w:rsid w:val="00861F1C"/>
    <w:rsid w:val="008633A0"/>
    <w:rsid w:val="0086657B"/>
    <w:rsid w:val="008678F3"/>
    <w:rsid w:val="0086791E"/>
    <w:rsid w:val="0087045D"/>
    <w:rsid w:val="00875124"/>
    <w:rsid w:val="00875BA2"/>
    <w:rsid w:val="00876AAA"/>
    <w:rsid w:val="008816F4"/>
    <w:rsid w:val="008817E9"/>
    <w:rsid w:val="0088276B"/>
    <w:rsid w:val="008832B5"/>
    <w:rsid w:val="00886292"/>
    <w:rsid w:val="0088734F"/>
    <w:rsid w:val="008877FC"/>
    <w:rsid w:val="00893053"/>
    <w:rsid w:val="00894941"/>
    <w:rsid w:val="00894FB5"/>
    <w:rsid w:val="008A1A48"/>
    <w:rsid w:val="008A1F4D"/>
    <w:rsid w:val="008A36FB"/>
    <w:rsid w:val="008A4A61"/>
    <w:rsid w:val="008A5A16"/>
    <w:rsid w:val="008A5BB3"/>
    <w:rsid w:val="008A76FE"/>
    <w:rsid w:val="008B139F"/>
    <w:rsid w:val="008B2384"/>
    <w:rsid w:val="008B23C6"/>
    <w:rsid w:val="008B2FE9"/>
    <w:rsid w:val="008B5BEE"/>
    <w:rsid w:val="008C0BF8"/>
    <w:rsid w:val="008C2B70"/>
    <w:rsid w:val="008C5819"/>
    <w:rsid w:val="008C61A8"/>
    <w:rsid w:val="008C785C"/>
    <w:rsid w:val="008C78D5"/>
    <w:rsid w:val="008D0E12"/>
    <w:rsid w:val="008D22DE"/>
    <w:rsid w:val="008D2A0A"/>
    <w:rsid w:val="008D2ADF"/>
    <w:rsid w:val="008D3524"/>
    <w:rsid w:val="008D35FD"/>
    <w:rsid w:val="008D4E08"/>
    <w:rsid w:val="008D5D4E"/>
    <w:rsid w:val="008D62A9"/>
    <w:rsid w:val="008D6300"/>
    <w:rsid w:val="008D64C0"/>
    <w:rsid w:val="008E17A7"/>
    <w:rsid w:val="008E2172"/>
    <w:rsid w:val="008E2E26"/>
    <w:rsid w:val="008E2F29"/>
    <w:rsid w:val="008E6BA9"/>
    <w:rsid w:val="008F1A95"/>
    <w:rsid w:val="008F4AE3"/>
    <w:rsid w:val="008F51B5"/>
    <w:rsid w:val="008F6CFF"/>
    <w:rsid w:val="00900F32"/>
    <w:rsid w:val="00901297"/>
    <w:rsid w:val="00901827"/>
    <w:rsid w:val="00902138"/>
    <w:rsid w:val="0090438D"/>
    <w:rsid w:val="00905254"/>
    <w:rsid w:val="00905678"/>
    <w:rsid w:val="009056F1"/>
    <w:rsid w:val="009101FF"/>
    <w:rsid w:val="00913DB7"/>
    <w:rsid w:val="00913F6D"/>
    <w:rsid w:val="009156D9"/>
    <w:rsid w:val="00916EBE"/>
    <w:rsid w:val="009173BB"/>
    <w:rsid w:val="00920279"/>
    <w:rsid w:val="00920F23"/>
    <w:rsid w:val="00921867"/>
    <w:rsid w:val="0092258B"/>
    <w:rsid w:val="00922A42"/>
    <w:rsid w:val="00927732"/>
    <w:rsid w:val="00930024"/>
    <w:rsid w:val="00930426"/>
    <w:rsid w:val="00932AA1"/>
    <w:rsid w:val="009332C0"/>
    <w:rsid w:val="00936ADA"/>
    <w:rsid w:val="009378AF"/>
    <w:rsid w:val="00937B31"/>
    <w:rsid w:val="009413FF"/>
    <w:rsid w:val="00941A88"/>
    <w:rsid w:val="00942E16"/>
    <w:rsid w:val="00943278"/>
    <w:rsid w:val="00943616"/>
    <w:rsid w:val="0094463A"/>
    <w:rsid w:val="00947834"/>
    <w:rsid w:val="009527FF"/>
    <w:rsid w:val="00953539"/>
    <w:rsid w:val="009537FE"/>
    <w:rsid w:val="009546C4"/>
    <w:rsid w:val="009565C1"/>
    <w:rsid w:val="00956BB3"/>
    <w:rsid w:val="0095745A"/>
    <w:rsid w:val="009622BA"/>
    <w:rsid w:val="009645EA"/>
    <w:rsid w:val="009645F1"/>
    <w:rsid w:val="0096501D"/>
    <w:rsid w:val="00965116"/>
    <w:rsid w:val="00966A52"/>
    <w:rsid w:val="00970503"/>
    <w:rsid w:val="00971841"/>
    <w:rsid w:val="00973010"/>
    <w:rsid w:val="00975767"/>
    <w:rsid w:val="00975FD9"/>
    <w:rsid w:val="00976C33"/>
    <w:rsid w:val="009831D1"/>
    <w:rsid w:val="00985F15"/>
    <w:rsid w:val="009868E1"/>
    <w:rsid w:val="00990551"/>
    <w:rsid w:val="009919C5"/>
    <w:rsid w:val="00995390"/>
    <w:rsid w:val="00997B51"/>
    <w:rsid w:val="009A0132"/>
    <w:rsid w:val="009A0923"/>
    <w:rsid w:val="009A21E2"/>
    <w:rsid w:val="009A2CD6"/>
    <w:rsid w:val="009A6406"/>
    <w:rsid w:val="009A6EDB"/>
    <w:rsid w:val="009A76F1"/>
    <w:rsid w:val="009B5608"/>
    <w:rsid w:val="009B7307"/>
    <w:rsid w:val="009B7B90"/>
    <w:rsid w:val="009C047D"/>
    <w:rsid w:val="009C1709"/>
    <w:rsid w:val="009C1FFE"/>
    <w:rsid w:val="009C223D"/>
    <w:rsid w:val="009C2488"/>
    <w:rsid w:val="009C2E07"/>
    <w:rsid w:val="009C4861"/>
    <w:rsid w:val="009C5442"/>
    <w:rsid w:val="009D095E"/>
    <w:rsid w:val="009D2807"/>
    <w:rsid w:val="009D2DD5"/>
    <w:rsid w:val="009D3269"/>
    <w:rsid w:val="009D418A"/>
    <w:rsid w:val="009D7463"/>
    <w:rsid w:val="009D78DA"/>
    <w:rsid w:val="009D7FAD"/>
    <w:rsid w:val="009E26F9"/>
    <w:rsid w:val="009E42CB"/>
    <w:rsid w:val="009E45A5"/>
    <w:rsid w:val="009E6929"/>
    <w:rsid w:val="009E796E"/>
    <w:rsid w:val="009F274E"/>
    <w:rsid w:val="009F2D0C"/>
    <w:rsid w:val="009F3EE5"/>
    <w:rsid w:val="009F58E8"/>
    <w:rsid w:val="009F6827"/>
    <w:rsid w:val="00A00264"/>
    <w:rsid w:val="00A007B8"/>
    <w:rsid w:val="00A01F01"/>
    <w:rsid w:val="00A03956"/>
    <w:rsid w:val="00A054D4"/>
    <w:rsid w:val="00A10D7C"/>
    <w:rsid w:val="00A10DBD"/>
    <w:rsid w:val="00A114B5"/>
    <w:rsid w:val="00A11F38"/>
    <w:rsid w:val="00A1458C"/>
    <w:rsid w:val="00A14696"/>
    <w:rsid w:val="00A17AC6"/>
    <w:rsid w:val="00A17EC3"/>
    <w:rsid w:val="00A23395"/>
    <w:rsid w:val="00A2356D"/>
    <w:rsid w:val="00A2732C"/>
    <w:rsid w:val="00A30516"/>
    <w:rsid w:val="00A35449"/>
    <w:rsid w:val="00A35905"/>
    <w:rsid w:val="00A41D00"/>
    <w:rsid w:val="00A42E3B"/>
    <w:rsid w:val="00A4364B"/>
    <w:rsid w:val="00A43731"/>
    <w:rsid w:val="00A45735"/>
    <w:rsid w:val="00A459B9"/>
    <w:rsid w:val="00A45A06"/>
    <w:rsid w:val="00A47B49"/>
    <w:rsid w:val="00A50226"/>
    <w:rsid w:val="00A5517F"/>
    <w:rsid w:val="00A568AC"/>
    <w:rsid w:val="00A56D57"/>
    <w:rsid w:val="00A56F68"/>
    <w:rsid w:val="00A60BA6"/>
    <w:rsid w:val="00A64A28"/>
    <w:rsid w:val="00A653AC"/>
    <w:rsid w:val="00A671DC"/>
    <w:rsid w:val="00A72B95"/>
    <w:rsid w:val="00A738C3"/>
    <w:rsid w:val="00A75A75"/>
    <w:rsid w:val="00A773B9"/>
    <w:rsid w:val="00A7767E"/>
    <w:rsid w:val="00A83206"/>
    <w:rsid w:val="00A83720"/>
    <w:rsid w:val="00A87803"/>
    <w:rsid w:val="00A9196F"/>
    <w:rsid w:val="00A94388"/>
    <w:rsid w:val="00A94C95"/>
    <w:rsid w:val="00A95E9B"/>
    <w:rsid w:val="00A97E13"/>
    <w:rsid w:val="00AA014B"/>
    <w:rsid w:val="00AA20B8"/>
    <w:rsid w:val="00AA404D"/>
    <w:rsid w:val="00AA4C19"/>
    <w:rsid w:val="00AA5242"/>
    <w:rsid w:val="00AA538D"/>
    <w:rsid w:val="00AA5876"/>
    <w:rsid w:val="00AB30B4"/>
    <w:rsid w:val="00AB3C64"/>
    <w:rsid w:val="00AB452F"/>
    <w:rsid w:val="00AB583E"/>
    <w:rsid w:val="00AB58FC"/>
    <w:rsid w:val="00AB76F4"/>
    <w:rsid w:val="00AC1C6E"/>
    <w:rsid w:val="00AC1D8E"/>
    <w:rsid w:val="00AC4C20"/>
    <w:rsid w:val="00AC59D8"/>
    <w:rsid w:val="00AC5E04"/>
    <w:rsid w:val="00AD071A"/>
    <w:rsid w:val="00AD179B"/>
    <w:rsid w:val="00AD1F7C"/>
    <w:rsid w:val="00AD21E2"/>
    <w:rsid w:val="00AD2556"/>
    <w:rsid w:val="00AD5C8E"/>
    <w:rsid w:val="00AE0F4D"/>
    <w:rsid w:val="00AE1EE4"/>
    <w:rsid w:val="00AE46F7"/>
    <w:rsid w:val="00AE51BA"/>
    <w:rsid w:val="00AE6837"/>
    <w:rsid w:val="00AE6E7C"/>
    <w:rsid w:val="00AE6FF1"/>
    <w:rsid w:val="00AF0F86"/>
    <w:rsid w:val="00AF364D"/>
    <w:rsid w:val="00AF3B73"/>
    <w:rsid w:val="00AF5A65"/>
    <w:rsid w:val="00B01BA8"/>
    <w:rsid w:val="00B0389C"/>
    <w:rsid w:val="00B03CDD"/>
    <w:rsid w:val="00B0546D"/>
    <w:rsid w:val="00B05EA3"/>
    <w:rsid w:val="00B07844"/>
    <w:rsid w:val="00B1213A"/>
    <w:rsid w:val="00B12442"/>
    <w:rsid w:val="00B14AD4"/>
    <w:rsid w:val="00B16FFB"/>
    <w:rsid w:val="00B17AF0"/>
    <w:rsid w:val="00B20077"/>
    <w:rsid w:val="00B20615"/>
    <w:rsid w:val="00B22806"/>
    <w:rsid w:val="00B23B7B"/>
    <w:rsid w:val="00B253A5"/>
    <w:rsid w:val="00B25618"/>
    <w:rsid w:val="00B256E0"/>
    <w:rsid w:val="00B2713F"/>
    <w:rsid w:val="00B27AEC"/>
    <w:rsid w:val="00B303DD"/>
    <w:rsid w:val="00B305C8"/>
    <w:rsid w:val="00B30DD9"/>
    <w:rsid w:val="00B31E28"/>
    <w:rsid w:val="00B33461"/>
    <w:rsid w:val="00B444FB"/>
    <w:rsid w:val="00B44CB6"/>
    <w:rsid w:val="00B46075"/>
    <w:rsid w:val="00B46EE8"/>
    <w:rsid w:val="00B52C95"/>
    <w:rsid w:val="00B56613"/>
    <w:rsid w:val="00B606E1"/>
    <w:rsid w:val="00B62445"/>
    <w:rsid w:val="00B64013"/>
    <w:rsid w:val="00B65D35"/>
    <w:rsid w:val="00B66641"/>
    <w:rsid w:val="00B72A7F"/>
    <w:rsid w:val="00B75214"/>
    <w:rsid w:val="00B75C61"/>
    <w:rsid w:val="00B76183"/>
    <w:rsid w:val="00B7694D"/>
    <w:rsid w:val="00B831FB"/>
    <w:rsid w:val="00B84AD4"/>
    <w:rsid w:val="00B85E23"/>
    <w:rsid w:val="00B85F3F"/>
    <w:rsid w:val="00B90925"/>
    <w:rsid w:val="00B91459"/>
    <w:rsid w:val="00B921F0"/>
    <w:rsid w:val="00B92BC1"/>
    <w:rsid w:val="00B92F53"/>
    <w:rsid w:val="00B93BBA"/>
    <w:rsid w:val="00B9540A"/>
    <w:rsid w:val="00B959D4"/>
    <w:rsid w:val="00B97D8E"/>
    <w:rsid w:val="00BA1F7A"/>
    <w:rsid w:val="00BA1F94"/>
    <w:rsid w:val="00BA28B2"/>
    <w:rsid w:val="00BA2A93"/>
    <w:rsid w:val="00BA2CE9"/>
    <w:rsid w:val="00BA5F4A"/>
    <w:rsid w:val="00BA743D"/>
    <w:rsid w:val="00BA7C6A"/>
    <w:rsid w:val="00BA7ECF"/>
    <w:rsid w:val="00BB1839"/>
    <w:rsid w:val="00BB4EE1"/>
    <w:rsid w:val="00BB5BD9"/>
    <w:rsid w:val="00BB6BE4"/>
    <w:rsid w:val="00BC1A80"/>
    <w:rsid w:val="00BC3D23"/>
    <w:rsid w:val="00BC6CF8"/>
    <w:rsid w:val="00BD0E75"/>
    <w:rsid w:val="00BD243A"/>
    <w:rsid w:val="00BD3BB7"/>
    <w:rsid w:val="00BD6050"/>
    <w:rsid w:val="00BD6D2C"/>
    <w:rsid w:val="00BE1DBA"/>
    <w:rsid w:val="00BE3933"/>
    <w:rsid w:val="00BE683B"/>
    <w:rsid w:val="00BE798F"/>
    <w:rsid w:val="00BF1C7F"/>
    <w:rsid w:val="00BF20C3"/>
    <w:rsid w:val="00BF26D7"/>
    <w:rsid w:val="00BF28EC"/>
    <w:rsid w:val="00BF73AC"/>
    <w:rsid w:val="00BF7F8B"/>
    <w:rsid w:val="00C02CFD"/>
    <w:rsid w:val="00C02F55"/>
    <w:rsid w:val="00C03FC0"/>
    <w:rsid w:val="00C045D6"/>
    <w:rsid w:val="00C05E93"/>
    <w:rsid w:val="00C1276D"/>
    <w:rsid w:val="00C13C3B"/>
    <w:rsid w:val="00C14071"/>
    <w:rsid w:val="00C17E59"/>
    <w:rsid w:val="00C233D0"/>
    <w:rsid w:val="00C24464"/>
    <w:rsid w:val="00C24656"/>
    <w:rsid w:val="00C301AD"/>
    <w:rsid w:val="00C30819"/>
    <w:rsid w:val="00C30EB6"/>
    <w:rsid w:val="00C31EC7"/>
    <w:rsid w:val="00C32CF5"/>
    <w:rsid w:val="00C32D98"/>
    <w:rsid w:val="00C36849"/>
    <w:rsid w:val="00C3764B"/>
    <w:rsid w:val="00C40A6C"/>
    <w:rsid w:val="00C41292"/>
    <w:rsid w:val="00C418C2"/>
    <w:rsid w:val="00C42A2C"/>
    <w:rsid w:val="00C4498E"/>
    <w:rsid w:val="00C45DCD"/>
    <w:rsid w:val="00C46097"/>
    <w:rsid w:val="00C46817"/>
    <w:rsid w:val="00C471F0"/>
    <w:rsid w:val="00C5118E"/>
    <w:rsid w:val="00C516A6"/>
    <w:rsid w:val="00C522A1"/>
    <w:rsid w:val="00C52626"/>
    <w:rsid w:val="00C549EE"/>
    <w:rsid w:val="00C54D5E"/>
    <w:rsid w:val="00C567C6"/>
    <w:rsid w:val="00C572E6"/>
    <w:rsid w:val="00C606E5"/>
    <w:rsid w:val="00C626E8"/>
    <w:rsid w:val="00C62E66"/>
    <w:rsid w:val="00C636A5"/>
    <w:rsid w:val="00C63729"/>
    <w:rsid w:val="00C63B6D"/>
    <w:rsid w:val="00C63F35"/>
    <w:rsid w:val="00C650B3"/>
    <w:rsid w:val="00C6514D"/>
    <w:rsid w:val="00C668E0"/>
    <w:rsid w:val="00C704F4"/>
    <w:rsid w:val="00C74F85"/>
    <w:rsid w:val="00C75DC4"/>
    <w:rsid w:val="00C77206"/>
    <w:rsid w:val="00C80379"/>
    <w:rsid w:val="00C80FF9"/>
    <w:rsid w:val="00C817B5"/>
    <w:rsid w:val="00C82B13"/>
    <w:rsid w:val="00C8310E"/>
    <w:rsid w:val="00C83137"/>
    <w:rsid w:val="00C84942"/>
    <w:rsid w:val="00C861AD"/>
    <w:rsid w:val="00C861F4"/>
    <w:rsid w:val="00C8765E"/>
    <w:rsid w:val="00C90BF4"/>
    <w:rsid w:val="00C951EE"/>
    <w:rsid w:val="00C961AF"/>
    <w:rsid w:val="00C97C28"/>
    <w:rsid w:val="00CA0F1F"/>
    <w:rsid w:val="00CA1965"/>
    <w:rsid w:val="00CA1DC7"/>
    <w:rsid w:val="00CA359C"/>
    <w:rsid w:val="00CA645F"/>
    <w:rsid w:val="00CA695F"/>
    <w:rsid w:val="00CB25CF"/>
    <w:rsid w:val="00CB4744"/>
    <w:rsid w:val="00CB490A"/>
    <w:rsid w:val="00CB5B19"/>
    <w:rsid w:val="00CC23FB"/>
    <w:rsid w:val="00CC2D94"/>
    <w:rsid w:val="00CC51C5"/>
    <w:rsid w:val="00CC6938"/>
    <w:rsid w:val="00CC78CD"/>
    <w:rsid w:val="00CD175D"/>
    <w:rsid w:val="00CD1AF5"/>
    <w:rsid w:val="00CD2367"/>
    <w:rsid w:val="00CD2D4B"/>
    <w:rsid w:val="00CD5185"/>
    <w:rsid w:val="00CD6447"/>
    <w:rsid w:val="00CE2879"/>
    <w:rsid w:val="00CE337E"/>
    <w:rsid w:val="00CE35AD"/>
    <w:rsid w:val="00CF0CE2"/>
    <w:rsid w:val="00CF3EF1"/>
    <w:rsid w:val="00CF3F52"/>
    <w:rsid w:val="00CF6CE9"/>
    <w:rsid w:val="00D00BB5"/>
    <w:rsid w:val="00D01E2A"/>
    <w:rsid w:val="00D0260C"/>
    <w:rsid w:val="00D035ED"/>
    <w:rsid w:val="00D043F1"/>
    <w:rsid w:val="00D04FF9"/>
    <w:rsid w:val="00D05021"/>
    <w:rsid w:val="00D05485"/>
    <w:rsid w:val="00D06A7F"/>
    <w:rsid w:val="00D07786"/>
    <w:rsid w:val="00D07EB4"/>
    <w:rsid w:val="00D102FC"/>
    <w:rsid w:val="00D10535"/>
    <w:rsid w:val="00D12D7B"/>
    <w:rsid w:val="00D1441B"/>
    <w:rsid w:val="00D16BCD"/>
    <w:rsid w:val="00D2018A"/>
    <w:rsid w:val="00D204A4"/>
    <w:rsid w:val="00D21393"/>
    <w:rsid w:val="00D221CE"/>
    <w:rsid w:val="00D24B1F"/>
    <w:rsid w:val="00D271F1"/>
    <w:rsid w:val="00D27DC2"/>
    <w:rsid w:val="00D27F9D"/>
    <w:rsid w:val="00D313D2"/>
    <w:rsid w:val="00D325AA"/>
    <w:rsid w:val="00D32DB2"/>
    <w:rsid w:val="00D333F4"/>
    <w:rsid w:val="00D35F73"/>
    <w:rsid w:val="00D366E4"/>
    <w:rsid w:val="00D36A23"/>
    <w:rsid w:val="00D36C33"/>
    <w:rsid w:val="00D3704C"/>
    <w:rsid w:val="00D370E6"/>
    <w:rsid w:val="00D40189"/>
    <w:rsid w:val="00D409DB"/>
    <w:rsid w:val="00D41079"/>
    <w:rsid w:val="00D41483"/>
    <w:rsid w:val="00D4198A"/>
    <w:rsid w:val="00D41DB5"/>
    <w:rsid w:val="00D44F7C"/>
    <w:rsid w:val="00D46465"/>
    <w:rsid w:val="00D465E2"/>
    <w:rsid w:val="00D468C3"/>
    <w:rsid w:val="00D47498"/>
    <w:rsid w:val="00D52245"/>
    <w:rsid w:val="00D530DD"/>
    <w:rsid w:val="00D53401"/>
    <w:rsid w:val="00D5514B"/>
    <w:rsid w:val="00D55429"/>
    <w:rsid w:val="00D557ED"/>
    <w:rsid w:val="00D57DC7"/>
    <w:rsid w:val="00D63FC0"/>
    <w:rsid w:val="00D649ED"/>
    <w:rsid w:val="00D64CC7"/>
    <w:rsid w:val="00D64F06"/>
    <w:rsid w:val="00D65A16"/>
    <w:rsid w:val="00D65DDB"/>
    <w:rsid w:val="00D7072F"/>
    <w:rsid w:val="00D70C42"/>
    <w:rsid w:val="00D727B4"/>
    <w:rsid w:val="00D739EC"/>
    <w:rsid w:val="00D74227"/>
    <w:rsid w:val="00D749C7"/>
    <w:rsid w:val="00D760F3"/>
    <w:rsid w:val="00D76CBF"/>
    <w:rsid w:val="00D774EE"/>
    <w:rsid w:val="00D77E7B"/>
    <w:rsid w:val="00D81663"/>
    <w:rsid w:val="00D8379A"/>
    <w:rsid w:val="00D84263"/>
    <w:rsid w:val="00D866A1"/>
    <w:rsid w:val="00D901AA"/>
    <w:rsid w:val="00D907BA"/>
    <w:rsid w:val="00D91E2B"/>
    <w:rsid w:val="00D9286F"/>
    <w:rsid w:val="00DA14D3"/>
    <w:rsid w:val="00DA2115"/>
    <w:rsid w:val="00DA284C"/>
    <w:rsid w:val="00DA339C"/>
    <w:rsid w:val="00DA49B2"/>
    <w:rsid w:val="00DA657D"/>
    <w:rsid w:val="00DA7B99"/>
    <w:rsid w:val="00DB54C9"/>
    <w:rsid w:val="00DB7FD0"/>
    <w:rsid w:val="00DC040D"/>
    <w:rsid w:val="00DC0418"/>
    <w:rsid w:val="00DC0C8A"/>
    <w:rsid w:val="00DC234C"/>
    <w:rsid w:val="00DC2768"/>
    <w:rsid w:val="00DC3C1F"/>
    <w:rsid w:val="00DC4543"/>
    <w:rsid w:val="00DC4830"/>
    <w:rsid w:val="00DC4F7D"/>
    <w:rsid w:val="00DC640A"/>
    <w:rsid w:val="00DC6E7F"/>
    <w:rsid w:val="00DD0A4C"/>
    <w:rsid w:val="00DD2E2A"/>
    <w:rsid w:val="00DD52F6"/>
    <w:rsid w:val="00DE02F8"/>
    <w:rsid w:val="00DE42D5"/>
    <w:rsid w:val="00DE55B0"/>
    <w:rsid w:val="00DE78A9"/>
    <w:rsid w:val="00DF0C6B"/>
    <w:rsid w:val="00DF0E5E"/>
    <w:rsid w:val="00DF1B58"/>
    <w:rsid w:val="00DF3673"/>
    <w:rsid w:val="00DF7C9D"/>
    <w:rsid w:val="00E01608"/>
    <w:rsid w:val="00E034CB"/>
    <w:rsid w:val="00E04D7F"/>
    <w:rsid w:val="00E1011D"/>
    <w:rsid w:val="00E10658"/>
    <w:rsid w:val="00E1366E"/>
    <w:rsid w:val="00E147BB"/>
    <w:rsid w:val="00E14F99"/>
    <w:rsid w:val="00E154EB"/>
    <w:rsid w:val="00E162C0"/>
    <w:rsid w:val="00E2075A"/>
    <w:rsid w:val="00E22ABA"/>
    <w:rsid w:val="00E233BE"/>
    <w:rsid w:val="00E24032"/>
    <w:rsid w:val="00E26978"/>
    <w:rsid w:val="00E26EF2"/>
    <w:rsid w:val="00E304F5"/>
    <w:rsid w:val="00E31979"/>
    <w:rsid w:val="00E35FB6"/>
    <w:rsid w:val="00E4136F"/>
    <w:rsid w:val="00E4216E"/>
    <w:rsid w:val="00E4283A"/>
    <w:rsid w:val="00E42F2D"/>
    <w:rsid w:val="00E430F7"/>
    <w:rsid w:val="00E446E1"/>
    <w:rsid w:val="00E44835"/>
    <w:rsid w:val="00E44B48"/>
    <w:rsid w:val="00E44DA6"/>
    <w:rsid w:val="00E46725"/>
    <w:rsid w:val="00E47235"/>
    <w:rsid w:val="00E476A8"/>
    <w:rsid w:val="00E50C31"/>
    <w:rsid w:val="00E53125"/>
    <w:rsid w:val="00E534EF"/>
    <w:rsid w:val="00E57AB5"/>
    <w:rsid w:val="00E618C3"/>
    <w:rsid w:val="00E62A4D"/>
    <w:rsid w:val="00E62D44"/>
    <w:rsid w:val="00E63C93"/>
    <w:rsid w:val="00E63E28"/>
    <w:rsid w:val="00E64B18"/>
    <w:rsid w:val="00E653CF"/>
    <w:rsid w:val="00E66109"/>
    <w:rsid w:val="00E70C26"/>
    <w:rsid w:val="00E70E3E"/>
    <w:rsid w:val="00E71356"/>
    <w:rsid w:val="00E726EF"/>
    <w:rsid w:val="00E73BFE"/>
    <w:rsid w:val="00E76BD3"/>
    <w:rsid w:val="00E76EB8"/>
    <w:rsid w:val="00E80201"/>
    <w:rsid w:val="00E812E2"/>
    <w:rsid w:val="00E81B0D"/>
    <w:rsid w:val="00E827D7"/>
    <w:rsid w:val="00E82CCB"/>
    <w:rsid w:val="00E843AB"/>
    <w:rsid w:val="00E86E9E"/>
    <w:rsid w:val="00E870AD"/>
    <w:rsid w:val="00E91F0B"/>
    <w:rsid w:val="00E935EF"/>
    <w:rsid w:val="00E951BA"/>
    <w:rsid w:val="00E95795"/>
    <w:rsid w:val="00E96F43"/>
    <w:rsid w:val="00EA5F8E"/>
    <w:rsid w:val="00EA639A"/>
    <w:rsid w:val="00EA6451"/>
    <w:rsid w:val="00EA765E"/>
    <w:rsid w:val="00EB190D"/>
    <w:rsid w:val="00EB3A1B"/>
    <w:rsid w:val="00EB6AA9"/>
    <w:rsid w:val="00EB74E5"/>
    <w:rsid w:val="00EC0071"/>
    <w:rsid w:val="00EC2085"/>
    <w:rsid w:val="00EC38E8"/>
    <w:rsid w:val="00ED2640"/>
    <w:rsid w:val="00ED2A30"/>
    <w:rsid w:val="00ED4F48"/>
    <w:rsid w:val="00ED58B4"/>
    <w:rsid w:val="00ED62BE"/>
    <w:rsid w:val="00ED7184"/>
    <w:rsid w:val="00EE0913"/>
    <w:rsid w:val="00EE213A"/>
    <w:rsid w:val="00EE39BF"/>
    <w:rsid w:val="00EE4CB7"/>
    <w:rsid w:val="00EE57DA"/>
    <w:rsid w:val="00EE57EF"/>
    <w:rsid w:val="00EE61AD"/>
    <w:rsid w:val="00EE645C"/>
    <w:rsid w:val="00EE65FA"/>
    <w:rsid w:val="00EF06AB"/>
    <w:rsid w:val="00EF0A4D"/>
    <w:rsid w:val="00EF2F19"/>
    <w:rsid w:val="00EF4E73"/>
    <w:rsid w:val="00EF6F83"/>
    <w:rsid w:val="00EF7419"/>
    <w:rsid w:val="00EF7D47"/>
    <w:rsid w:val="00F011D8"/>
    <w:rsid w:val="00F01BC1"/>
    <w:rsid w:val="00F034A7"/>
    <w:rsid w:val="00F11BA9"/>
    <w:rsid w:val="00F1391E"/>
    <w:rsid w:val="00F14307"/>
    <w:rsid w:val="00F145B3"/>
    <w:rsid w:val="00F150D4"/>
    <w:rsid w:val="00F17A26"/>
    <w:rsid w:val="00F17FC4"/>
    <w:rsid w:val="00F20EC0"/>
    <w:rsid w:val="00F26840"/>
    <w:rsid w:val="00F2770F"/>
    <w:rsid w:val="00F32183"/>
    <w:rsid w:val="00F3380B"/>
    <w:rsid w:val="00F33BD7"/>
    <w:rsid w:val="00F36735"/>
    <w:rsid w:val="00F36C81"/>
    <w:rsid w:val="00F411AB"/>
    <w:rsid w:val="00F42F0B"/>
    <w:rsid w:val="00F43597"/>
    <w:rsid w:val="00F45361"/>
    <w:rsid w:val="00F47372"/>
    <w:rsid w:val="00F5067B"/>
    <w:rsid w:val="00F52A4A"/>
    <w:rsid w:val="00F5339D"/>
    <w:rsid w:val="00F5486B"/>
    <w:rsid w:val="00F55AB7"/>
    <w:rsid w:val="00F603E7"/>
    <w:rsid w:val="00F61B53"/>
    <w:rsid w:val="00F61C41"/>
    <w:rsid w:val="00F61EF5"/>
    <w:rsid w:val="00F62398"/>
    <w:rsid w:val="00F6580E"/>
    <w:rsid w:val="00F7059C"/>
    <w:rsid w:val="00F7064F"/>
    <w:rsid w:val="00F70A8C"/>
    <w:rsid w:val="00F7479B"/>
    <w:rsid w:val="00F74D25"/>
    <w:rsid w:val="00F80723"/>
    <w:rsid w:val="00F85D01"/>
    <w:rsid w:val="00F86251"/>
    <w:rsid w:val="00F863EA"/>
    <w:rsid w:val="00F86454"/>
    <w:rsid w:val="00F86590"/>
    <w:rsid w:val="00F86677"/>
    <w:rsid w:val="00F875C6"/>
    <w:rsid w:val="00F9032A"/>
    <w:rsid w:val="00F910C8"/>
    <w:rsid w:val="00F97002"/>
    <w:rsid w:val="00F97DC5"/>
    <w:rsid w:val="00FA020F"/>
    <w:rsid w:val="00FA3D39"/>
    <w:rsid w:val="00FA4F68"/>
    <w:rsid w:val="00FA6D5E"/>
    <w:rsid w:val="00FA6E71"/>
    <w:rsid w:val="00FB12D3"/>
    <w:rsid w:val="00FB1B08"/>
    <w:rsid w:val="00FB2931"/>
    <w:rsid w:val="00FB5EEF"/>
    <w:rsid w:val="00FC14A3"/>
    <w:rsid w:val="00FC1852"/>
    <w:rsid w:val="00FC240B"/>
    <w:rsid w:val="00FC629A"/>
    <w:rsid w:val="00FD2938"/>
    <w:rsid w:val="00FD3409"/>
    <w:rsid w:val="00FD374C"/>
    <w:rsid w:val="00FD585E"/>
    <w:rsid w:val="00FD61E6"/>
    <w:rsid w:val="00FD661A"/>
    <w:rsid w:val="00FE1316"/>
    <w:rsid w:val="00FE251F"/>
    <w:rsid w:val="00FE2BF6"/>
    <w:rsid w:val="00FE3FC7"/>
    <w:rsid w:val="00FE5000"/>
    <w:rsid w:val="00FE6487"/>
    <w:rsid w:val="00FF062F"/>
    <w:rsid w:val="00FF10DB"/>
    <w:rsid w:val="00FF19E6"/>
    <w:rsid w:val="00FF253B"/>
    <w:rsid w:val="00FF41C4"/>
    <w:rsid w:val="00FF7B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eiryo UI" w:eastAsia="Meiryo UI" w:hAnsi="MS UI Gothic"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7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18AC"/>
    <w:pPr>
      <w:tabs>
        <w:tab w:val="center" w:pos="4419"/>
        <w:tab w:val="right" w:pos="8838"/>
      </w:tabs>
    </w:pPr>
  </w:style>
  <w:style w:type="character" w:customStyle="1" w:styleId="HeaderChar">
    <w:name w:val="Header Char"/>
    <w:basedOn w:val="DefaultParagraphFont"/>
    <w:link w:val="Header"/>
    <w:uiPriority w:val="99"/>
    <w:semiHidden/>
    <w:rsid w:val="000918AC"/>
  </w:style>
  <w:style w:type="paragraph" w:styleId="Footer">
    <w:name w:val="footer"/>
    <w:basedOn w:val="Normal"/>
    <w:link w:val="FooterChar"/>
    <w:uiPriority w:val="99"/>
    <w:semiHidden/>
    <w:unhideWhenUsed/>
    <w:rsid w:val="000918AC"/>
    <w:pPr>
      <w:tabs>
        <w:tab w:val="center" w:pos="4419"/>
        <w:tab w:val="right" w:pos="8838"/>
      </w:tabs>
    </w:pPr>
  </w:style>
  <w:style w:type="character" w:customStyle="1" w:styleId="FooterChar">
    <w:name w:val="Footer Char"/>
    <w:basedOn w:val="DefaultParagraphFont"/>
    <w:link w:val="Footer"/>
    <w:uiPriority w:val="99"/>
    <w:semiHidden/>
    <w:rsid w:val="000918AC"/>
  </w:style>
</w:styles>
</file>

<file path=word/webSettings.xml><?xml version="1.0" encoding="utf-8"?>
<w:webSettings xmlns:r="http://schemas.openxmlformats.org/officeDocument/2006/relationships" xmlns:w="http://schemas.openxmlformats.org/wordprocessingml/2006/main">
  <w:divs>
    <w:div w:id="1012222498">
      <w:bodyDiv w:val="1"/>
      <w:marLeft w:val="0"/>
      <w:marRight w:val="0"/>
      <w:marTop w:val="0"/>
      <w:marBottom w:val="0"/>
      <w:divBdr>
        <w:top w:val="none" w:sz="0" w:space="0" w:color="auto"/>
        <w:left w:val="none" w:sz="0" w:space="0" w:color="auto"/>
        <w:bottom w:val="none" w:sz="0" w:space="0" w:color="auto"/>
        <w:right w:val="none" w:sz="0" w:space="0" w:color="auto"/>
      </w:divBdr>
      <w:divsChild>
        <w:div w:id="1296987996">
          <w:marLeft w:val="0"/>
          <w:marRight w:val="0"/>
          <w:marTop w:val="0"/>
          <w:marBottom w:val="0"/>
          <w:divBdr>
            <w:top w:val="none" w:sz="0" w:space="0" w:color="auto"/>
            <w:left w:val="none" w:sz="0" w:space="0" w:color="auto"/>
            <w:bottom w:val="none" w:sz="0" w:space="0" w:color="auto"/>
            <w:right w:val="none" w:sz="0" w:space="0" w:color="auto"/>
          </w:divBdr>
          <w:divsChild>
            <w:div w:id="1562252495">
              <w:marLeft w:val="0"/>
              <w:marRight w:val="0"/>
              <w:marTop w:val="0"/>
              <w:marBottom w:val="0"/>
              <w:divBdr>
                <w:top w:val="none" w:sz="0" w:space="0" w:color="auto"/>
                <w:left w:val="none" w:sz="0" w:space="0" w:color="auto"/>
                <w:bottom w:val="none" w:sz="0" w:space="0" w:color="auto"/>
                <w:right w:val="none" w:sz="0" w:space="0" w:color="auto"/>
              </w:divBdr>
            </w:div>
            <w:div w:id="1411150388">
              <w:marLeft w:val="0"/>
              <w:marRight w:val="0"/>
              <w:marTop w:val="0"/>
              <w:marBottom w:val="0"/>
              <w:divBdr>
                <w:top w:val="none" w:sz="0" w:space="0" w:color="auto"/>
                <w:left w:val="none" w:sz="0" w:space="0" w:color="auto"/>
                <w:bottom w:val="none" w:sz="0" w:space="0" w:color="auto"/>
                <w:right w:val="none" w:sz="0" w:space="0" w:color="auto"/>
              </w:divBdr>
            </w:div>
            <w:div w:id="1464469887">
              <w:marLeft w:val="0"/>
              <w:marRight w:val="0"/>
              <w:marTop w:val="0"/>
              <w:marBottom w:val="0"/>
              <w:divBdr>
                <w:top w:val="none" w:sz="0" w:space="0" w:color="auto"/>
                <w:left w:val="none" w:sz="0" w:space="0" w:color="auto"/>
                <w:bottom w:val="none" w:sz="0" w:space="0" w:color="auto"/>
                <w:right w:val="none" w:sz="0" w:space="0" w:color="auto"/>
              </w:divBdr>
            </w:div>
            <w:div w:id="1291790185">
              <w:marLeft w:val="0"/>
              <w:marRight w:val="0"/>
              <w:marTop w:val="0"/>
              <w:marBottom w:val="0"/>
              <w:divBdr>
                <w:top w:val="none" w:sz="0" w:space="0" w:color="auto"/>
                <w:left w:val="none" w:sz="0" w:space="0" w:color="auto"/>
                <w:bottom w:val="none" w:sz="0" w:space="0" w:color="auto"/>
                <w:right w:val="none" w:sz="0" w:space="0" w:color="auto"/>
              </w:divBdr>
            </w:div>
            <w:div w:id="2051875965">
              <w:marLeft w:val="0"/>
              <w:marRight w:val="0"/>
              <w:marTop w:val="0"/>
              <w:marBottom w:val="0"/>
              <w:divBdr>
                <w:top w:val="none" w:sz="0" w:space="0" w:color="auto"/>
                <w:left w:val="none" w:sz="0" w:space="0" w:color="auto"/>
                <w:bottom w:val="none" w:sz="0" w:space="0" w:color="auto"/>
                <w:right w:val="none" w:sz="0" w:space="0" w:color="auto"/>
              </w:divBdr>
            </w:div>
            <w:div w:id="1579440204">
              <w:marLeft w:val="0"/>
              <w:marRight w:val="0"/>
              <w:marTop w:val="0"/>
              <w:marBottom w:val="0"/>
              <w:divBdr>
                <w:top w:val="none" w:sz="0" w:space="0" w:color="auto"/>
                <w:left w:val="none" w:sz="0" w:space="0" w:color="auto"/>
                <w:bottom w:val="none" w:sz="0" w:space="0" w:color="auto"/>
                <w:right w:val="none" w:sz="0" w:space="0" w:color="auto"/>
              </w:divBdr>
            </w:div>
            <w:div w:id="258371761">
              <w:marLeft w:val="0"/>
              <w:marRight w:val="0"/>
              <w:marTop w:val="0"/>
              <w:marBottom w:val="0"/>
              <w:divBdr>
                <w:top w:val="none" w:sz="0" w:space="0" w:color="auto"/>
                <w:left w:val="none" w:sz="0" w:space="0" w:color="auto"/>
                <w:bottom w:val="none" w:sz="0" w:space="0" w:color="auto"/>
                <w:right w:val="none" w:sz="0" w:space="0" w:color="auto"/>
              </w:divBdr>
            </w:div>
            <w:div w:id="1354113284">
              <w:marLeft w:val="0"/>
              <w:marRight w:val="0"/>
              <w:marTop w:val="0"/>
              <w:marBottom w:val="0"/>
              <w:divBdr>
                <w:top w:val="none" w:sz="0" w:space="0" w:color="auto"/>
                <w:left w:val="none" w:sz="0" w:space="0" w:color="auto"/>
                <w:bottom w:val="none" w:sz="0" w:space="0" w:color="auto"/>
                <w:right w:val="none" w:sz="0" w:space="0" w:color="auto"/>
              </w:divBdr>
            </w:div>
            <w:div w:id="523985976">
              <w:marLeft w:val="0"/>
              <w:marRight w:val="0"/>
              <w:marTop w:val="0"/>
              <w:marBottom w:val="0"/>
              <w:divBdr>
                <w:top w:val="none" w:sz="0" w:space="0" w:color="auto"/>
                <w:left w:val="none" w:sz="0" w:space="0" w:color="auto"/>
                <w:bottom w:val="none" w:sz="0" w:space="0" w:color="auto"/>
                <w:right w:val="none" w:sz="0" w:space="0" w:color="auto"/>
              </w:divBdr>
            </w:div>
          </w:divsChild>
        </w:div>
        <w:div w:id="1412241174">
          <w:marLeft w:val="0"/>
          <w:marRight w:val="0"/>
          <w:marTop w:val="0"/>
          <w:marBottom w:val="0"/>
          <w:divBdr>
            <w:top w:val="none" w:sz="0" w:space="0" w:color="auto"/>
            <w:left w:val="none" w:sz="0" w:space="0" w:color="auto"/>
            <w:bottom w:val="none" w:sz="0" w:space="0" w:color="auto"/>
            <w:right w:val="none" w:sz="0" w:space="0" w:color="auto"/>
          </w:divBdr>
          <w:divsChild>
            <w:div w:id="1804541853">
              <w:marLeft w:val="0"/>
              <w:marRight w:val="0"/>
              <w:marTop w:val="0"/>
              <w:marBottom w:val="0"/>
              <w:divBdr>
                <w:top w:val="none" w:sz="0" w:space="0" w:color="auto"/>
                <w:left w:val="none" w:sz="0" w:space="0" w:color="auto"/>
                <w:bottom w:val="none" w:sz="0" w:space="0" w:color="auto"/>
                <w:right w:val="none" w:sz="0" w:space="0" w:color="auto"/>
              </w:divBdr>
              <w:divsChild>
                <w:div w:id="541676636">
                  <w:marLeft w:val="0"/>
                  <w:marRight w:val="0"/>
                  <w:marTop w:val="0"/>
                  <w:marBottom w:val="0"/>
                  <w:divBdr>
                    <w:top w:val="none" w:sz="0" w:space="0" w:color="auto"/>
                    <w:left w:val="none" w:sz="0" w:space="0" w:color="auto"/>
                    <w:bottom w:val="none" w:sz="0" w:space="0" w:color="auto"/>
                    <w:right w:val="none" w:sz="0" w:space="0" w:color="auto"/>
                  </w:divBdr>
                </w:div>
                <w:div w:id="2007708419">
                  <w:marLeft w:val="0"/>
                  <w:marRight w:val="0"/>
                  <w:marTop w:val="0"/>
                  <w:marBottom w:val="0"/>
                  <w:divBdr>
                    <w:top w:val="none" w:sz="0" w:space="0" w:color="auto"/>
                    <w:left w:val="none" w:sz="0" w:space="0" w:color="auto"/>
                    <w:bottom w:val="none" w:sz="0" w:space="0" w:color="auto"/>
                    <w:right w:val="none" w:sz="0" w:space="0" w:color="auto"/>
                  </w:divBdr>
                </w:div>
                <w:div w:id="2767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eiryo UI"/>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hampstead</dc:creator>
  <cp:lastModifiedBy>hampstead</cp:lastModifiedBy>
  <cp:revision>2</cp:revision>
  <dcterms:created xsi:type="dcterms:W3CDTF">2014-12-09T18:53:00Z</dcterms:created>
  <dcterms:modified xsi:type="dcterms:W3CDTF">2014-12-09T18:53:00Z</dcterms:modified>
</cp:coreProperties>
</file>