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0F" w:rsidRDefault="0020600F" w:rsidP="0020600F">
      <w:pPr>
        <w:rPr>
          <w:rFonts w:hint="eastAsia"/>
        </w:rPr>
      </w:pPr>
      <w:r>
        <w:t>2014年12月</w:t>
      </w:r>
      <w:r>
        <w:rPr>
          <w:rFonts w:hint="eastAsia"/>
        </w:rPr>
        <w:t>30</w:t>
      </w:r>
      <w:r>
        <w:t>日</w:t>
      </w:r>
    </w:p>
    <w:p w:rsidR="0020600F" w:rsidRDefault="0020600F" w:rsidP="0020600F">
      <w:pPr>
        <w:rPr>
          <w:rFonts w:hint="eastAsia"/>
        </w:rPr>
      </w:pPr>
    </w:p>
    <w:p w:rsidR="0020600F" w:rsidRDefault="0020600F" w:rsidP="0020600F">
      <w:pPr>
        <w:rPr>
          <w:rFonts w:hint="eastAsia"/>
        </w:rPr>
      </w:pPr>
      <w:r>
        <w:rPr>
          <w:rFonts w:hint="eastAsia"/>
        </w:rPr>
        <w:t>タイトル：</w:t>
      </w:r>
    </w:p>
    <w:p w:rsidR="0020600F" w:rsidRDefault="0020600F" w:rsidP="0020600F">
      <w:r>
        <w:rPr>
          <w:rFonts w:hint="eastAsia"/>
        </w:rPr>
        <w:t>今回の保護者ページ通知のエラーにつきまして</w:t>
      </w:r>
    </w:p>
    <w:p w:rsidR="0020600F" w:rsidRDefault="0020600F" w:rsidP="0020600F">
      <w:pPr>
        <w:rPr>
          <w:rFonts w:hint="eastAsia"/>
        </w:rPr>
      </w:pPr>
    </w:p>
    <w:p w:rsidR="0020600F" w:rsidRDefault="0020600F" w:rsidP="0020600F">
      <w:pPr>
        <w:rPr>
          <w:rFonts w:hint="eastAsia"/>
        </w:rPr>
      </w:pPr>
      <w:r>
        <w:rPr>
          <w:rFonts w:hint="eastAsia"/>
        </w:rPr>
        <w:t>本文：</w:t>
      </w:r>
    </w:p>
    <w:p w:rsidR="0020600F" w:rsidRDefault="0020600F" w:rsidP="0020600F">
      <w:r>
        <w:rPr>
          <w:rFonts w:hint="eastAsia"/>
        </w:rPr>
        <w:t>保護者の皆様へ</w:t>
      </w:r>
    </w:p>
    <w:p w:rsidR="0020600F" w:rsidRDefault="0020600F" w:rsidP="0020600F">
      <w:r>
        <w:t xml:space="preserve"> </w:t>
      </w:r>
    </w:p>
    <w:p w:rsidR="0020600F" w:rsidRDefault="0020600F" w:rsidP="0020600F">
      <w:r>
        <w:rPr>
          <w:rFonts w:hint="eastAsia"/>
        </w:rPr>
        <w:t>日頃より本校教育活動にご理解、ご協力を賜り誠にありがとうございます。</w:t>
      </w:r>
    </w:p>
    <w:p w:rsidR="0020600F" w:rsidRDefault="0020600F" w:rsidP="0020600F">
      <w:r>
        <w:t xml:space="preserve"> </w:t>
      </w:r>
    </w:p>
    <w:p w:rsidR="0020600F" w:rsidRDefault="0020600F" w:rsidP="0020600F">
      <w:r>
        <w:rPr>
          <w:rFonts w:hint="eastAsia"/>
        </w:rPr>
        <w:t>まずは、この度の新ウェブサイト保護者ページのご連絡方法におきまして、保護者の皆様にご迷惑をおかけしましたことをお詫び申し上げます。</w:t>
      </w:r>
    </w:p>
    <w:p w:rsidR="0020600F" w:rsidRDefault="0020600F" w:rsidP="0020600F">
      <w:r>
        <w:t xml:space="preserve"> </w:t>
      </w:r>
    </w:p>
    <w:p w:rsidR="0020600F" w:rsidRDefault="0020600F" w:rsidP="0020600F">
      <w:r>
        <w:rPr>
          <w:rFonts w:hint="eastAsia"/>
        </w:rPr>
        <w:t>保護者ＩＤとパスワードの一斉送信につきましては全て、プロのウェブ制作会社が執り行い、メール送信致しましたが、送信直後に不具合が発生した旨の報告を受け一旦停止した次第です。</w:t>
      </w:r>
    </w:p>
    <w:p w:rsidR="0020600F" w:rsidRDefault="0020600F" w:rsidP="0020600F">
      <w:r>
        <w:t xml:space="preserve"> </w:t>
      </w:r>
    </w:p>
    <w:p w:rsidR="00CB25CF" w:rsidRDefault="0020600F" w:rsidP="0020600F">
      <w:pPr>
        <w:rPr>
          <w:rFonts w:hint="eastAsia"/>
        </w:rPr>
      </w:pPr>
      <w:r>
        <w:rPr>
          <w:rFonts w:hint="eastAsia"/>
        </w:rPr>
        <w:t>ウェブ制作会社によりますと、エラー発生の原因解明と、テクニカルな修繕作業も終了し、来年開けてから再度万全な体制でご通知させて頂く予定でございます。今後とも学校と家庭の連絡手段の利便性を高め円滑化を目指して参る所存でございますのでご協力の程宜しくお願い申し上げます。</w:t>
      </w:r>
    </w:p>
    <w:p w:rsidR="0020600F" w:rsidRDefault="0020600F" w:rsidP="0020600F">
      <w:pPr>
        <w:rPr>
          <w:rFonts w:hint="eastAsia"/>
        </w:rPr>
      </w:pPr>
    </w:p>
    <w:p w:rsidR="0020600F" w:rsidRDefault="0020600F" w:rsidP="0020600F">
      <w:pPr>
        <w:rPr>
          <w:rFonts w:hint="eastAsia"/>
        </w:rPr>
      </w:pPr>
    </w:p>
    <w:p w:rsidR="0020600F" w:rsidRDefault="0020600F" w:rsidP="0020600F">
      <w:r>
        <w:rPr>
          <w:rFonts w:hint="eastAsia"/>
        </w:rPr>
        <w:t>西大和学園カリフォルニア校</w:t>
      </w:r>
    </w:p>
    <w:p w:rsidR="0020600F" w:rsidRDefault="0020600F" w:rsidP="0020600F">
      <w:r>
        <w:rPr>
          <w:rFonts w:hint="eastAsia"/>
        </w:rPr>
        <w:t>西大和学園補習校</w:t>
      </w:r>
    </w:p>
    <w:p w:rsidR="0020600F" w:rsidRDefault="0020600F" w:rsidP="0020600F">
      <w:r>
        <w:rPr>
          <w:rFonts w:hint="eastAsia"/>
        </w:rPr>
        <w:t>校長　西川勝行</w:t>
      </w:r>
    </w:p>
    <w:p w:rsidR="0020600F" w:rsidRDefault="0020600F" w:rsidP="0020600F"/>
    <w:sectPr w:rsidR="0020600F" w:rsidSect="007F07B5">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useFELayout/>
  </w:compat>
  <w:rsids>
    <w:rsidRoot w:val="0020600F"/>
    <w:rsid w:val="000010A4"/>
    <w:rsid w:val="000038FD"/>
    <w:rsid w:val="00004212"/>
    <w:rsid w:val="00004487"/>
    <w:rsid w:val="00006D86"/>
    <w:rsid w:val="00010021"/>
    <w:rsid w:val="000105E8"/>
    <w:rsid w:val="00013A44"/>
    <w:rsid w:val="00014C99"/>
    <w:rsid w:val="00015DD2"/>
    <w:rsid w:val="00017A8F"/>
    <w:rsid w:val="000200F3"/>
    <w:rsid w:val="000201BF"/>
    <w:rsid w:val="00025D17"/>
    <w:rsid w:val="000263AC"/>
    <w:rsid w:val="000265EF"/>
    <w:rsid w:val="00026D7E"/>
    <w:rsid w:val="000272FC"/>
    <w:rsid w:val="00030839"/>
    <w:rsid w:val="0003122F"/>
    <w:rsid w:val="000319C4"/>
    <w:rsid w:val="00035BFA"/>
    <w:rsid w:val="00037A5D"/>
    <w:rsid w:val="00040218"/>
    <w:rsid w:val="00040426"/>
    <w:rsid w:val="00041E8C"/>
    <w:rsid w:val="00041EF2"/>
    <w:rsid w:val="00043C5D"/>
    <w:rsid w:val="00046F46"/>
    <w:rsid w:val="0004744A"/>
    <w:rsid w:val="000474F9"/>
    <w:rsid w:val="00054FEF"/>
    <w:rsid w:val="00055220"/>
    <w:rsid w:val="00057CB4"/>
    <w:rsid w:val="0006176F"/>
    <w:rsid w:val="0006221A"/>
    <w:rsid w:val="000623C1"/>
    <w:rsid w:val="000633EE"/>
    <w:rsid w:val="00065D83"/>
    <w:rsid w:val="0006616B"/>
    <w:rsid w:val="000663D0"/>
    <w:rsid w:val="00066A4F"/>
    <w:rsid w:val="00066D84"/>
    <w:rsid w:val="00067BBC"/>
    <w:rsid w:val="00071364"/>
    <w:rsid w:val="00071425"/>
    <w:rsid w:val="000746AA"/>
    <w:rsid w:val="000747AE"/>
    <w:rsid w:val="00076288"/>
    <w:rsid w:val="000821D1"/>
    <w:rsid w:val="00082A7D"/>
    <w:rsid w:val="0008330D"/>
    <w:rsid w:val="000841C8"/>
    <w:rsid w:val="0008587F"/>
    <w:rsid w:val="000858A9"/>
    <w:rsid w:val="0008690B"/>
    <w:rsid w:val="000870C8"/>
    <w:rsid w:val="0009012C"/>
    <w:rsid w:val="000949BB"/>
    <w:rsid w:val="000952F0"/>
    <w:rsid w:val="00095C80"/>
    <w:rsid w:val="000A1883"/>
    <w:rsid w:val="000A293B"/>
    <w:rsid w:val="000A322B"/>
    <w:rsid w:val="000A5699"/>
    <w:rsid w:val="000A57C3"/>
    <w:rsid w:val="000B0B4D"/>
    <w:rsid w:val="000B0E07"/>
    <w:rsid w:val="000B15E0"/>
    <w:rsid w:val="000B234C"/>
    <w:rsid w:val="000B4CD4"/>
    <w:rsid w:val="000B5991"/>
    <w:rsid w:val="000B5B62"/>
    <w:rsid w:val="000B77D9"/>
    <w:rsid w:val="000B7EF2"/>
    <w:rsid w:val="000C0445"/>
    <w:rsid w:val="000C1945"/>
    <w:rsid w:val="000C2CF2"/>
    <w:rsid w:val="000C37E8"/>
    <w:rsid w:val="000C45CD"/>
    <w:rsid w:val="000C4636"/>
    <w:rsid w:val="000C5DDB"/>
    <w:rsid w:val="000C7474"/>
    <w:rsid w:val="000C774B"/>
    <w:rsid w:val="000C7E37"/>
    <w:rsid w:val="000D2BB0"/>
    <w:rsid w:val="000D4A60"/>
    <w:rsid w:val="000E1CDA"/>
    <w:rsid w:val="000E270C"/>
    <w:rsid w:val="000E2ECE"/>
    <w:rsid w:val="000E3356"/>
    <w:rsid w:val="000E3F47"/>
    <w:rsid w:val="000E40EB"/>
    <w:rsid w:val="000E4612"/>
    <w:rsid w:val="000E4954"/>
    <w:rsid w:val="000E76C5"/>
    <w:rsid w:val="000F009D"/>
    <w:rsid w:val="000F0BA6"/>
    <w:rsid w:val="000F469A"/>
    <w:rsid w:val="000F47BE"/>
    <w:rsid w:val="000F523A"/>
    <w:rsid w:val="000F586D"/>
    <w:rsid w:val="0010091F"/>
    <w:rsid w:val="00100CC9"/>
    <w:rsid w:val="00101928"/>
    <w:rsid w:val="001022D9"/>
    <w:rsid w:val="00102C80"/>
    <w:rsid w:val="00103187"/>
    <w:rsid w:val="0010353D"/>
    <w:rsid w:val="0010386E"/>
    <w:rsid w:val="001040EC"/>
    <w:rsid w:val="00104277"/>
    <w:rsid w:val="00106548"/>
    <w:rsid w:val="0010755E"/>
    <w:rsid w:val="0011116B"/>
    <w:rsid w:val="00111313"/>
    <w:rsid w:val="00113192"/>
    <w:rsid w:val="00114541"/>
    <w:rsid w:val="00115998"/>
    <w:rsid w:val="00115C16"/>
    <w:rsid w:val="0012245E"/>
    <w:rsid w:val="00125080"/>
    <w:rsid w:val="00125B1F"/>
    <w:rsid w:val="0012725F"/>
    <w:rsid w:val="00130622"/>
    <w:rsid w:val="00133CED"/>
    <w:rsid w:val="001344AB"/>
    <w:rsid w:val="00135F85"/>
    <w:rsid w:val="00140204"/>
    <w:rsid w:val="00140BBC"/>
    <w:rsid w:val="00140F52"/>
    <w:rsid w:val="00146407"/>
    <w:rsid w:val="00150043"/>
    <w:rsid w:val="00151015"/>
    <w:rsid w:val="001543E2"/>
    <w:rsid w:val="0015445C"/>
    <w:rsid w:val="00154C4D"/>
    <w:rsid w:val="00157474"/>
    <w:rsid w:val="00160185"/>
    <w:rsid w:val="00160A1F"/>
    <w:rsid w:val="00160D70"/>
    <w:rsid w:val="00161D4F"/>
    <w:rsid w:val="00162544"/>
    <w:rsid w:val="00164213"/>
    <w:rsid w:val="00172C77"/>
    <w:rsid w:val="001736DD"/>
    <w:rsid w:val="00176C5A"/>
    <w:rsid w:val="00177FEE"/>
    <w:rsid w:val="00180C29"/>
    <w:rsid w:val="00180C78"/>
    <w:rsid w:val="0018540F"/>
    <w:rsid w:val="0018709A"/>
    <w:rsid w:val="001872E4"/>
    <w:rsid w:val="00190302"/>
    <w:rsid w:val="001907FF"/>
    <w:rsid w:val="0019141B"/>
    <w:rsid w:val="00191802"/>
    <w:rsid w:val="0019219B"/>
    <w:rsid w:val="001924CC"/>
    <w:rsid w:val="00197621"/>
    <w:rsid w:val="00197A9B"/>
    <w:rsid w:val="001A0486"/>
    <w:rsid w:val="001A0B0D"/>
    <w:rsid w:val="001A0FF7"/>
    <w:rsid w:val="001A2373"/>
    <w:rsid w:val="001A2605"/>
    <w:rsid w:val="001A4895"/>
    <w:rsid w:val="001A4914"/>
    <w:rsid w:val="001A5B95"/>
    <w:rsid w:val="001A7EC6"/>
    <w:rsid w:val="001B17FA"/>
    <w:rsid w:val="001B45F7"/>
    <w:rsid w:val="001B5440"/>
    <w:rsid w:val="001C1512"/>
    <w:rsid w:val="001C269A"/>
    <w:rsid w:val="001C2704"/>
    <w:rsid w:val="001C48B6"/>
    <w:rsid w:val="001C4AD4"/>
    <w:rsid w:val="001C5EB1"/>
    <w:rsid w:val="001C6B09"/>
    <w:rsid w:val="001D2DA4"/>
    <w:rsid w:val="001D40FF"/>
    <w:rsid w:val="001D44A4"/>
    <w:rsid w:val="001D558B"/>
    <w:rsid w:val="001D5676"/>
    <w:rsid w:val="001D6B6C"/>
    <w:rsid w:val="001D716A"/>
    <w:rsid w:val="001E154F"/>
    <w:rsid w:val="001E1A19"/>
    <w:rsid w:val="001E2189"/>
    <w:rsid w:val="001E3146"/>
    <w:rsid w:val="001E3722"/>
    <w:rsid w:val="001E7C9A"/>
    <w:rsid w:val="001F023A"/>
    <w:rsid w:val="001F1372"/>
    <w:rsid w:val="001F1A0F"/>
    <w:rsid w:val="001F2C5B"/>
    <w:rsid w:val="001F5FBC"/>
    <w:rsid w:val="001F601D"/>
    <w:rsid w:val="001F7749"/>
    <w:rsid w:val="001F7C96"/>
    <w:rsid w:val="001F7D35"/>
    <w:rsid w:val="001F7F85"/>
    <w:rsid w:val="002001EC"/>
    <w:rsid w:val="002025C2"/>
    <w:rsid w:val="00203295"/>
    <w:rsid w:val="00203CAB"/>
    <w:rsid w:val="00204A1F"/>
    <w:rsid w:val="00204C70"/>
    <w:rsid w:val="0020542A"/>
    <w:rsid w:val="00205478"/>
    <w:rsid w:val="0020600F"/>
    <w:rsid w:val="00206547"/>
    <w:rsid w:val="00211B57"/>
    <w:rsid w:val="0021309B"/>
    <w:rsid w:val="0021363F"/>
    <w:rsid w:val="002149E6"/>
    <w:rsid w:val="00215204"/>
    <w:rsid w:val="00215FD7"/>
    <w:rsid w:val="00222731"/>
    <w:rsid w:val="002229D6"/>
    <w:rsid w:val="002232AA"/>
    <w:rsid w:val="002237DA"/>
    <w:rsid w:val="0022465C"/>
    <w:rsid w:val="00224F04"/>
    <w:rsid w:val="00226304"/>
    <w:rsid w:val="00226664"/>
    <w:rsid w:val="002279EF"/>
    <w:rsid w:val="00227EBE"/>
    <w:rsid w:val="00230958"/>
    <w:rsid w:val="002312F4"/>
    <w:rsid w:val="00231C33"/>
    <w:rsid w:val="00235FCF"/>
    <w:rsid w:val="0024000D"/>
    <w:rsid w:val="00241256"/>
    <w:rsid w:val="00241891"/>
    <w:rsid w:val="00243622"/>
    <w:rsid w:val="00244860"/>
    <w:rsid w:val="00247265"/>
    <w:rsid w:val="00250B7F"/>
    <w:rsid w:val="0025132A"/>
    <w:rsid w:val="00256F1F"/>
    <w:rsid w:val="00257E19"/>
    <w:rsid w:val="002618E5"/>
    <w:rsid w:val="00261A0F"/>
    <w:rsid w:val="00263201"/>
    <w:rsid w:val="00265BA6"/>
    <w:rsid w:val="00266FBE"/>
    <w:rsid w:val="00267446"/>
    <w:rsid w:val="00272B1E"/>
    <w:rsid w:val="00274FA2"/>
    <w:rsid w:val="00276DEA"/>
    <w:rsid w:val="002804BB"/>
    <w:rsid w:val="00280BDA"/>
    <w:rsid w:val="00280E7D"/>
    <w:rsid w:val="002820A8"/>
    <w:rsid w:val="002838F3"/>
    <w:rsid w:val="00284B3F"/>
    <w:rsid w:val="00286BE7"/>
    <w:rsid w:val="0028772B"/>
    <w:rsid w:val="00295900"/>
    <w:rsid w:val="002A0C60"/>
    <w:rsid w:val="002A1583"/>
    <w:rsid w:val="002A2566"/>
    <w:rsid w:val="002A42BE"/>
    <w:rsid w:val="002B0919"/>
    <w:rsid w:val="002B11F5"/>
    <w:rsid w:val="002B1201"/>
    <w:rsid w:val="002B1865"/>
    <w:rsid w:val="002B2FBA"/>
    <w:rsid w:val="002B359A"/>
    <w:rsid w:val="002B6548"/>
    <w:rsid w:val="002B662F"/>
    <w:rsid w:val="002B7BB6"/>
    <w:rsid w:val="002C11D5"/>
    <w:rsid w:val="002C13F8"/>
    <w:rsid w:val="002C4F45"/>
    <w:rsid w:val="002C56FF"/>
    <w:rsid w:val="002D220B"/>
    <w:rsid w:val="002D399D"/>
    <w:rsid w:val="002D4B31"/>
    <w:rsid w:val="002D4F06"/>
    <w:rsid w:val="002D728A"/>
    <w:rsid w:val="002E077F"/>
    <w:rsid w:val="002E1E17"/>
    <w:rsid w:val="002E3FE1"/>
    <w:rsid w:val="002E7157"/>
    <w:rsid w:val="002F2DEC"/>
    <w:rsid w:val="002F448D"/>
    <w:rsid w:val="002F5C7F"/>
    <w:rsid w:val="00301B6D"/>
    <w:rsid w:val="00305060"/>
    <w:rsid w:val="00305882"/>
    <w:rsid w:val="00305907"/>
    <w:rsid w:val="00305F28"/>
    <w:rsid w:val="0030720E"/>
    <w:rsid w:val="00307604"/>
    <w:rsid w:val="00310696"/>
    <w:rsid w:val="003121E0"/>
    <w:rsid w:val="0031259E"/>
    <w:rsid w:val="0031511A"/>
    <w:rsid w:val="003161D3"/>
    <w:rsid w:val="00316983"/>
    <w:rsid w:val="00324676"/>
    <w:rsid w:val="003258D9"/>
    <w:rsid w:val="003259C1"/>
    <w:rsid w:val="00331476"/>
    <w:rsid w:val="00331C75"/>
    <w:rsid w:val="00336940"/>
    <w:rsid w:val="00336A95"/>
    <w:rsid w:val="003371BA"/>
    <w:rsid w:val="0033766F"/>
    <w:rsid w:val="0034002D"/>
    <w:rsid w:val="00341BA9"/>
    <w:rsid w:val="003427EE"/>
    <w:rsid w:val="0034439E"/>
    <w:rsid w:val="0034443F"/>
    <w:rsid w:val="00344947"/>
    <w:rsid w:val="00350022"/>
    <w:rsid w:val="0035081E"/>
    <w:rsid w:val="003521A3"/>
    <w:rsid w:val="00352307"/>
    <w:rsid w:val="003548AD"/>
    <w:rsid w:val="00354C89"/>
    <w:rsid w:val="00356501"/>
    <w:rsid w:val="00360435"/>
    <w:rsid w:val="003619F1"/>
    <w:rsid w:val="00362DB2"/>
    <w:rsid w:val="003659CD"/>
    <w:rsid w:val="00367115"/>
    <w:rsid w:val="00372D6D"/>
    <w:rsid w:val="0037391C"/>
    <w:rsid w:val="00376CB5"/>
    <w:rsid w:val="00377033"/>
    <w:rsid w:val="00381619"/>
    <w:rsid w:val="00382E55"/>
    <w:rsid w:val="00383248"/>
    <w:rsid w:val="003836B3"/>
    <w:rsid w:val="00383A05"/>
    <w:rsid w:val="00384AB8"/>
    <w:rsid w:val="00386F3C"/>
    <w:rsid w:val="00391D57"/>
    <w:rsid w:val="00391E8E"/>
    <w:rsid w:val="0039507A"/>
    <w:rsid w:val="00395365"/>
    <w:rsid w:val="00396318"/>
    <w:rsid w:val="0039634A"/>
    <w:rsid w:val="00396472"/>
    <w:rsid w:val="003A002E"/>
    <w:rsid w:val="003A40F6"/>
    <w:rsid w:val="003A4DDE"/>
    <w:rsid w:val="003A4E2F"/>
    <w:rsid w:val="003A4F16"/>
    <w:rsid w:val="003A5892"/>
    <w:rsid w:val="003A5D79"/>
    <w:rsid w:val="003A620A"/>
    <w:rsid w:val="003A7ACA"/>
    <w:rsid w:val="003A7F35"/>
    <w:rsid w:val="003B120A"/>
    <w:rsid w:val="003B153E"/>
    <w:rsid w:val="003B1B2E"/>
    <w:rsid w:val="003B2655"/>
    <w:rsid w:val="003B362F"/>
    <w:rsid w:val="003B393F"/>
    <w:rsid w:val="003B3E39"/>
    <w:rsid w:val="003B5A93"/>
    <w:rsid w:val="003C0BC6"/>
    <w:rsid w:val="003C24C5"/>
    <w:rsid w:val="003C4DDA"/>
    <w:rsid w:val="003C5416"/>
    <w:rsid w:val="003C6B75"/>
    <w:rsid w:val="003C6D40"/>
    <w:rsid w:val="003C752D"/>
    <w:rsid w:val="003D020E"/>
    <w:rsid w:val="003D2B6F"/>
    <w:rsid w:val="003D3830"/>
    <w:rsid w:val="003D6E56"/>
    <w:rsid w:val="003D7207"/>
    <w:rsid w:val="003E1DFC"/>
    <w:rsid w:val="003E2B6B"/>
    <w:rsid w:val="003E3C01"/>
    <w:rsid w:val="003E43DD"/>
    <w:rsid w:val="003E52BD"/>
    <w:rsid w:val="003E735F"/>
    <w:rsid w:val="003F03C3"/>
    <w:rsid w:val="003F07DC"/>
    <w:rsid w:val="003F12FA"/>
    <w:rsid w:val="003F2E7F"/>
    <w:rsid w:val="003F378D"/>
    <w:rsid w:val="003F6231"/>
    <w:rsid w:val="003F63B5"/>
    <w:rsid w:val="003F6483"/>
    <w:rsid w:val="003F721F"/>
    <w:rsid w:val="003F7F0E"/>
    <w:rsid w:val="00400997"/>
    <w:rsid w:val="00400C5D"/>
    <w:rsid w:val="00401D9E"/>
    <w:rsid w:val="00403B31"/>
    <w:rsid w:val="0040466F"/>
    <w:rsid w:val="00405529"/>
    <w:rsid w:val="00405F73"/>
    <w:rsid w:val="0040733C"/>
    <w:rsid w:val="0041122B"/>
    <w:rsid w:val="004114DE"/>
    <w:rsid w:val="0041270E"/>
    <w:rsid w:val="00414075"/>
    <w:rsid w:val="0041494F"/>
    <w:rsid w:val="00416A41"/>
    <w:rsid w:val="004172DE"/>
    <w:rsid w:val="004174B0"/>
    <w:rsid w:val="004175A3"/>
    <w:rsid w:val="00417722"/>
    <w:rsid w:val="004207B5"/>
    <w:rsid w:val="004207E0"/>
    <w:rsid w:val="00422BFD"/>
    <w:rsid w:val="004257BC"/>
    <w:rsid w:val="00425875"/>
    <w:rsid w:val="004267B4"/>
    <w:rsid w:val="00427BF7"/>
    <w:rsid w:val="00430A07"/>
    <w:rsid w:val="00431872"/>
    <w:rsid w:val="00434171"/>
    <w:rsid w:val="004343BE"/>
    <w:rsid w:val="00434EF7"/>
    <w:rsid w:val="00437E9E"/>
    <w:rsid w:val="00440082"/>
    <w:rsid w:val="00440FBA"/>
    <w:rsid w:val="00441353"/>
    <w:rsid w:val="0044369D"/>
    <w:rsid w:val="0044427C"/>
    <w:rsid w:val="00445FED"/>
    <w:rsid w:val="00454FED"/>
    <w:rsid w:val="004618F4"/>
    <w:rsid w:val="00464303"/>
    <w:rsid w:val="00464CA2"/>
    <w:rsid w:val="0046554E"/>
    <w:rsid w:val="00465AFB"/>
    <w:rsid w:val="004671B0"/>
    <w:rsid w:val="00471280"/>
    <w:rsid w:val="00473B1D"/>
    <w:rsid w:val="00474466"/>
    <w:rsid w:val="004748B9"/>
    <w:rsid w:val="00474F59"/>
    <w:rsid w:val="00475CA5"/>
    <w:rsid w:val="00481F99"/>
    <w:rsid w:val="004835E5"/>
    <w:rsid w:val="00483B3A"/>
    <w:rsid w:val="004842C6"/>
    <w:rsid w:val="004900CC"/>
    <w:rsid w:val="0049053D"/>
    <w:rsid w:val="00490C71"/>
    <w:rsid w:val="00490CAE"/>
    <w:rsid w:val="004915A9"/>
    <w:rsid w:val="00493283"/>
    <w:rsid w:val="00494E31"/>
    <w:rsid w:val="00495572"/>
    <w:rsid w:val="004A07DF"/>
    <w:rsid w:val="004A0AFB"/>
    <w:rsid w:val="004A2387"/>
    <w:rsid w:val="004A54A2"/>
    <w:rsid w:val="004A558E"/>
    <w:rsid w:val="004A6A86"/>
    <w:rsid w:val="004A7C47"/>
    <w:rsid w:val="004B09D1"/>
    <w:rsid w:val="004B1EE0"/>
    <w:rsid w:val="004B409D"/>
    <w:rsid w:val="004B5B15"/>
    <w:rsid w:val="004C0F00"/>
    <w:rsid w:val="004C1280"/>
    <w:rsid w:val="004C1DDF"/>
    <w:rsid w:val="004C4DAC"/>
    <w:rsid w:val="004C59EA"/>
    <w:rsid w:val="004C6660"/>
    <w:rsid w:val="004C6ECB"/>
    <w:rsid w:val="004D4CF6"/>
    <w:rsid w:val="004D5845"/>
    <w:rsid w:val="004D71C4"/>
    <w:rsid w:val="004D7AD2"/>
    <w:rsid w:val="004E041B"/>
    <w:rsid w:val="004E1A5B"/>
    <w:rsid w:val="004E1E96"/>
    <w:rsid w:val="004E1F89"/>
    <w:rsid w:val="004E2039"/>
    <w:rsid w:val="004E20A5"/>
    <w:rsid w:val="004E2CE6"/>
    <w:rsid w:val="004E3EE9"/>
    <w:rsid w:val="004E4783"/>
    <w:rsid w:val="004E478B"/>
    <w:rsid w:val="004E5BC6"/>
    <w:rsid w:val="004E64A0"/>
    <w:rsid w:val="004E65CF"/>
    <w:rsid w:val="004E797C"/>
    <w:rsid w:val="004F157B"/>
    <w:rsid w:val="004F1A8A"/>
    <w:rsid w:val="004F2D89"/>
    <w:rsid w:val="004F30A5"/>
    <w:rsid w:val="004F475A"/>
    <w:rsid w:val="004F535C"/>
    <w:rsid w:val="004F55DA"/>
    <w:rsid w:val="004F55EA"/>
    <w:rsid w:val="004F75E1"/>
    <w:rsid w:val="005007BC"/>
    <w:rsid w:val="00500D2E"/>
    <w:rsid w:val="00501C39"/>
    <w:rsid w:val="00505F33"/>
    <w:rsid w:val="005067A7"/>
    <w:rsid w:val="00507311"/>
    <w:rsid w:val="00510664"/>
    <w:rsid w:val="005149A5"/>
    <w:rsid w:val="00514C07"/>
    <w:rsid w:val="0051607D"/>
    <w:rsid w:val="00517553"/>
    <w:rsid w:val="00525C3F"/>
    <w:rsid w:val="00527CC3"/>
    <w:rsid w:val="00527EC3"/>
    <w:rsid w:val="005302AD"/>
    <w:rsid w:val="005306B6"/>
    <w:rsid w:val="00530AA3"/>
    <w:rsid w:val="00530DB1"/>
    <w:rsid w:val="005329E3"/>
    <w:rsid w:val="00533E3E"/>
    <w:rsid w:val="00535ED7"/>
    <w:rsid w:val="005376D6"/>
    <w:rsid w:val="0054030A"/>
    <w:rsid w:val="00543375"/>
    <w:rsid w:val="00543EEA"/>
    <w:rsid w:val="00544652"/>
    <w:rsid w:val="00544CB7"/>
    <w:rsid w:val="005513F3"/>
    <w:rsid w:val="00551E4E"/>
    <w:rsid w:val="005539F5"/>
    <w:rsid w:val="00554771"/>
    <w:rsid w:val="0055502D"/>
    <w:rsid w:val="0055588A"/>
    <w:rsid w:val="00557087"/>
    <w:rsid w:val="005571C0"/>
    <w:rsid w:val="0056006C"/>
    <w:rsid w:val="00561270"/>
    <w:rsid w:val="0056368C"/>
    <w:rsid w:val="00563A29"/>
    <w:rsid w:val="00565716"/>
    <w:rsid w:val="00565A71"/>
    <w:rsid w:val="00567A65"/>
    <w:rsid w:val="005703A7"/>
    <w:rsid w:val="00570599"/>
    <w:rsid w:val="00570E44"/>
    <w:rsid w:val="00571110"/>
    <w:rsid w:val="00571A97"/>
    <w:rsid w:val="00577F01"/>
    <w:rsid w:val="00581AF9"/>
    <w:rsid w:val="00582958"/>
    <w:rsid w:val="005829CB"/>
    <w:rsid w:val="005838CA"/>
    <w:rsid w:val="00587945"/>
    <w:rsid w:val="00587BED"/>
    <w:rsid w:val="00592201"/>
    <w:rsid w:val="005947C7"/>
    <w:rsid w:val="005949A4"/>
    <w:rsid w:val="00594CF4"/>
    <w:rsid w:val="00596330"/>
    <w:rsid w:val="00596EAC"/>
    <w:rsid w:val="00597371"/>
    <w:rsid w:val="005A1147"/>
    <w:rsid w:val="005A29BA"/>
    <w:rsid w:val="005A3370"/>
    <w:rsid w:val="005A55D7"/>
    <w:rsid w:val="005A5CF3"/>
    <w:rsid w:val="005A634C"/>
    <w:rsid w:val="005A6FAE"/>
    <w:rsid w:val="005A780D"/>
    <w:rsid w:val="005A7B20"/>
    <w:rsid w:val="005B0082"/>
    <w:rsid w:val="005B0162"/>
    <w:rsid w:val="005B0688"/>
    <w:rsid w:val="005B231A"/>
    <w:rsid w:val="005B26F8"/>
    <w:rsid w:val="005B4D7C"/>
    <w:rsid w:val="005B5F65"/>
    <w:rsid w:val="005C0478"/>
    <w:rsid w:val="005C0E13"/>
    <w:rsid w:val="005C35F8"/>
    <w:rsid w:val="005C4D33"/>
    <w:rsid w:val="005C7B7F"/>
    <w:rsid w:val="005D2BDE"/>
    <w:rsid w:val="005D3399"/>
    <w:rsid w:val="005D37BF"/>
    <w:rsid w:val="005D37FA"/>
    <w:rsid w:val="005D3F33"/>
    <w:rsid w:val="005D468B"/>
    <w:rsid w:val="005D625A"/>
    <w:rsid w:val="005D6628"/>
    <w:rsid w:val="005E1C48"/>
    <w:rsid w:val="005E24B0"/>
    <w:rsid w:val="005E3F63"/>
    <w:rsid w:val="005E4B9D"/>
    <w:rsid w:val="005E6D61"/>
    <w:rsid w:val="005E7A82"/>
    <w:rsid w:val="005F015F"/>
    <w:rsid w:val="005F27D9"/>
    <w:rsid w:val="005F375D"/>
    <w:rsid w:val="005F4090"/>
    <w:rsid w:val="00601D29"/>
    <w:rsid w:val="00604545"/>
    <w:rsid w:val="00605AAA"/>
    <w:rsid w:val="006108F7"/>
    <w:rsid w:val="00610931"/>
    <w:rsid w:val="00613B92"/>
    <w:rsid w:val="00615B8F"/>
    <w:rsid w:val="00622AB6"/>
    <w:rsid w:val="0062636D"/>
    <w:rsid w:val="006266AE"/>
    <w:rsid w:val="00626A6D"/>
    <w:rsid w:val="00630415"/>
    <w:rsid w:val="0063165B"/>
    <w:rsid w:val="00631694"/>
    <w:rsid w:val="00632466"/>
    <w:rsid w:val="00632974"/>
    <w:rsid w:val="006335CF"/>
    <w:rsid w:val="006339D4"/>
    <w:rsid w:val="00633E49"/>
    <w:rsid w:val="00636A4E"/>
    <w:rsid w:val="00640F0B"/>
    <w:rsid w:val="006414B6"/>
    <w:rsid w:val="00643CB3"/>
    <w:rsid w:val="00646AE6"/>
    <w:rsid w:val="00646C92"/>
    <w:rsid w:val="00647059"/>
    <w:rsid w:val="0065448E"/>
    <w:rsid w:val="00654C08"/>
    <w:rsid w:val="006555E4"/>
    <w:rsid w:val="006558C6"/>
    <w:rsid w:val="00657E96"/>
    <w:rsid w:val="00660978"/>
    <w:rsid w:val="00661660"/>
    <w:rsid w:val="006628EB"/>
    <w:rsid w:val="006634D5"/>
    <w:rsid w:val="00664B72"/>
    <w:rsid w:val="00666054"/>
    <w:rsid w:val="00671783"/>
    <w:rsid w:val="00674733"/>
    <w:rsid w:val="00675ACD"/>
    <w:rsid w:val="0067774F"/>
    <w:rsid w:val="00677C31"/>
    <w:rsid w:val="00681569"/>
    <w:rsid w:val="00682B2E"/>
    <w:rsid w:val="00683DC0"/>
    <w:rsid w:val="006854CE"/>
    <w:rsid w:val="006867AD"/>
    <w:rsid w:val="00692E7B"/>
    <w:rsid w:val="0069557C"/>
    <w:rsid w:val="00696539"/>
    <w:rsid w:val="0069753D"/>
    <w:rsid w:val="006A0351"/>
    <w:rsid w:val="006A03CC"/>
    <w:rsid w:val="006A0A84"/>
    <w:rsid w:val="006A2625"/>
    <w:rsid w:val="006A334F"/>
    <w:rsid w:val="006A37ED"/>
    <w:rsid w:val="006A4385"/>
    <w:rsid w:val="006A4DA5"/>
    <w:rsid w:val="006A4E4A"/>
    <w:rsid w:val="006A6DAE"/>
    <w:rsid w:val="006B10D6"/>
    <w:rsid w:val="006B37F9"/>
    <w:rsid w:val="006B4660"/>
    <w:rsid w:val="006B5E84"/>
    <w:rsid w:val="006B6717"/>
    <w:rsid w:val="006C06DA"/>
    <w:rsid w:val="006C26F8"/>
    <w:rsid w:val="006C2733"/>
    <w:rsid w:val="006C28FE"/>
    <w:rsid w:val="006C2E13"/>
    <w:rsid w:val="006C34D9"/>
    <w:rsid w:val="006C36F3"/>
    <w:rsid w:val="006C47C8"/>
    <w:rsid w:val="006C5996"/>
    <w:rsid w:val="006C599B"/>
    <w:rsid w:val="006C6227"/>
    <w:rsid w:val="006C738F"/>
    <w:rsid w:val="006C7430"/>
    <w:rsid w:val="006C7665"/>
    <w:rsid w:val="006C7D7C"/>
    <w:rsid w:val="006D15E0"/>
    <w:rsid w:val="006D35C9"/>
    <w:rsid w:val="006D4895"/>
    <w:rsid w:val="006D6188"/>
    <w:rsid w:val="006D702B"/>
    <w:rsid w:val="006E01DD"/>
    <w:rsid w:val="006E11A2"/>
    <w:rsid w:val="006E28F7"/>
    <w:rsid w:val="006E5027"/>
    <w:rsid w:val="006F00BE"/>
    <w:rsid w:val="006F503E"/>
    <w:rsid w:val="006F5868"/>
    <w:rsid w:val="00701AB3"/>
    <w:rsid w:val="00702E66"/>
    <w:rsid w:val="00704F4E"/>
    <w:rsid w:val="00707E0E"/>
    <w:rsid w:val="0071040D"/>
    <w:rsid w:val="00715BE1"/>
    <w:rsid w:val="007173B3"/>
    <w:rsid w:val="00717829"/>
    <w:rsid w:val="007179CA"/>
    <w:rsid w:val="00720902"/>
    <w:rsid w:val="0072190A"/>
    <w:rsid w:val="00722FF5"/>
    <w:rsid w:val="0072463E"/>
    <w:rsid w:val="00725F37"/>
    <w:rsid w:val="0072781D"/>
    <w:rsid w:val="00727DDF"/>
    <w:rsid w:val="00730465"/>
    <w:rsid w:val="00730CF1"/>
    <w:rsid w:val="007310B6"/>
    <w:rsid w:val="00731675"/>
    <w:rsid w:val="0073219C"/>
    <w:rsid w:val="007332A4"/>
    <w:rsid w:val="00734C7E"/>
    <w:rsid w:val="00735CB3"/>
    <w:rsid w:val="00737EA7"/>
    <w:rsid w:val="00743C11"/>
    <w:rsid w:val="00744562"/>
    <w:rsid w:val="007445B1"/>
    <w:rsid w:val="007448C4"/>
    <w:rsid w:val="007449D1"/>
    <w:rsid w:val="00745347"/>
    <w:rsid w:val="007457BA"/>
    <w:rsid w:val="00747443"/>
    <w:rsid w:val="0075155C"/>
    <w:rsid w:val="00751C71"/>
    <w:rsid w:val="00753A87"/>
    <w:rsid w:val="00754688"/>
    <w:rsid w:val="00755BCC"/>
    <w:rsid w:val="00756691"/>
    <w:rsid w:val="007576A4"/>
    <w:rsid w:val="0076057F"/>
    <w:rsid w:val="00761B95"/>
    <w:rsid w:val="00761E54"/>
    <w:rsid w:val="007624C7"/>
    <w:rsid w:val="0076346C"/>
    <w:rsid w:val="007707A2"/>
    <w:rsid w:val="00772976"/>
    <w:rsid w:val="007746B9"/>
    <w:rsid w:val="00775D11"/>
    <w:rsid w:val="00776A7E"/>
    <w:rsid w:val="00776CB4"/>
    <w:rsid w:val="00776D54"/>
    <w:rsid w:val="00777868"/>
    <w:rsid w:val="00780206"/>
    <w:rsid w:val="007814EC"/>
    <w:rsid w:val="007818E0"/>
    <w:rsid w:val="007873AA"/>
    <w:rsid w:val="007877B9"/>
    <w:rsid w:val="00790341"/>
    <w:rsid w:val="007941A1"/>
    <w:rsid w:val="007A1AEE"/>
    <w:rsid w:val="007A24E3"/>
    <w:rsid w:val="007A4F86"/>
    <w:rsid w:val="007A7211"/>
    <w:rsid w:val="007B038B"/>
    <w:rsid w:val="007B074F"/>
    <w:rsid w:val="007B0800"/>
    <w:rsid w:val="007B0808"/>
    <w:rsid w:val="007B1C9E"/>
    <w:rsid w:val="007B1F83"/>
    <w:rsid w:val="007B241D"/>
    <w:rsid w:val="007B2EE7"/>
    <w:rsid w:val="007B2F9C"/>
    <w:rsid w:val="007B357D"/>
    <w:rsid w:val="007B4612"/>
    <w:rsid w:val="007B4789"/>
    <w:rsid w:val="007B53B9"/>
    <w:rsid w:val="007B740F"/>
    <w:rsid w:val="007B783C"/>
    <w:rsid w:val="007B78A6"/>
    <w:rsid w:val="007B7EE8"/>
    <w:rsid w:val="007C0D4B"/>
    <w:rsid w:val="007C38E4"/>
    <w:rsid w:val="007C3AC0"/>
    <w:rsid w:val="007C3CBC"/>
    <w:rsid w:val="007C4829"/>
    <w:rsid w:val="007C6778"/>
    <w:rsid w:val="007C72A8"/>
    <w:rsid w:val="007D2F01"/>
    <w:rsid w:val="007D5485"/>
    <w:rsid w:val="007D63EA"/>
    <w:rsid w:val="007D6B2D"/>
    <w:rsid w:val="007E00E2"/>
    <w:rsid w:val="007E0D84"/>
    <w:rsid w:val="007E1CBD"/>
    <w:rsid w:val="007E2F0B"/>
    <w:rsid w:val="007E46B4"/>
    <w:rsid w:val="007E5014"/>
    <w:rsid w:val="007E694D"/>
    <w:rsid w:val="007E6D47"/>
    <w:rsid w:val="007F07B5"/>
    <w:rsid w:val="007F0803"/>
    <w:rsid w:val="007F10EC"/>
    <w:rsid w:val="007F1D46"/>
    <w:rsid w:val="007F3242"/>
    <w:rsid w:val="007F4976"/>
    <w:rsid w:val="007F49F2"/>
    <w:rsid w:val="007F61DC"/>
    <w:rsid w:val="008011C0"/>
    <w:rsid w:val="00801696"/>
    <w:rsid w:val="008028E8"/>
    <w:rsid w:val="00802FAA"/>
    <w:rsid w:val="00805340"/>
    <w:rsid w:val="00811280"/>
    <w:rsid w:val="00812E8B"/>
    <w:rsid w:val="00814912"/>
    <w:rsid w:val="00814FE0"/>
    <w:rsid w:val="00816FFE"/>
    <w:rsid w:val="00817662"/>
    <w:rsid w:val="00822EE3"/>
    <w:rsid w:val="00823D24"/>
    <w:rsid w:val="00824046"/>
    <w:rsid w:val="008240C0"/>
    <w:rsid w:val="008278B4"/>
    <w:rsid w:val="00827D9E"/>
    <w:rsid w:val="008302F3"/>
    <w:rsid w:val="0083147B"/>
    <w:rsid w:val="0083350C"/>
    <w:rsid w:val="00833C44"/>
    <w:rsid w:val="00835036"/>
    <w:rsid w:val="00840885"/>
    <w:rsid w:val="00843980"/>
    <w:rsid w:val="00845608"/>
    <w:rsid w:val="00845F20"/>
    <w:rsid w:val="00847C33"/>
    <w:rsid w:val="00850759"/>
    <w:rsid w:val="008507F1"/>
    <w:rsid w:val="00850B5F"/>
    <w:rsid w:val="00851653"/>
    <w:rsid w:val="00853873"/>
    <w:rsid w:val="0085405B"/>
    <w:rsid w:val="00860C2B"/>
    <w:rsid w:val="00861F1C"/>
    <w:rsid w:val="008633A0"/>
    <w:rsid w:val="0086657B"/>
    <w:rsid w:val="008678F3"/>
    <w:rsid w:val="0086791E"/>
    <w:rsid w:val="00867FC9"/>
    <w:rsid w:val="0087045D"/>
    <w:rsid w:val="00875124"/>
    <w:rsid w:val="00875BA2"/>
    <w:rsid w:val="00876AAA"/>
    <w:rsid w:val="008816F4"/>
    <w:rsid w:val="008817E9"/>
    <w:rsid w:val="0088276B"/>
    <w:rsid w:val="008832B5"/>
    <w:rsid w:val="008843C6"/>
    <w:rsid w:val="008848E9"/>
    <w:rsid w:val="00886292"/>
    <w:rsid w:val="00886580"/>
    <w:rsid w:val="0088734F"/>
    <w:rsid w:val="008877FC"/>
    <w:rsid w:val="00891EE7"/>
    <w:rsid w:val="00893053"/>
    <w:rsid w:val="00894941"/>
    <w:rsid w:val="00894FB5"/>
    <w:rsid w:val="008A1A48"/>
    <w:rsid w:val="008A1F4D"/>
    <w:rsid w:val="008A36FB"/>
    <w:rsid w:val="008A4A61"/>
    <w:rsid w:val="008A5A16"/>
    <w:rsid w:val="008A5BB3"/>
    <w:rsid w:val="008A76FE"/>
    <w:rsid w:val="008B139F"/>
    <w:rsid w:val="008B2384"/>
    <w:rsid w:val="008B23C6"/>
    <w:rsid w:val="008B2FE9"/>
    <w:rsid w:val="008B5BEE"/>
    <w:rsid w:val="008C0692"/>
    <w:rsid w:val="008C0BF8"/>
    <w:rsid w:val="008C1C30"/>
    <w:rsid w:val="008C2B70"/>
    <w:rsid w:val="008C385B"/>
    <w:rsid w:val="008C5819"/>
    <w:rsid w:val="008C61A8"/>
    <w:rsid w:val="008C785C"/>
    <w:rsid w:val="008C78D5"/>
    <w:rsid w:val="008D0E12"/>
    <w:rsid w:val="008D22DE"/>
    <w:rsid w:val="008D2A0A"/>
    <w:rsid w:val="008D2ADF"/>
    <w:rsid w:val="008D3524"/>
    <w:rsid w:val="008D35FD"/>
    <w:rsid w:val="008D4E08"/>
    <w:rsid w:val="008D5D4E"/>
    <w:rsid w:val="008D62A9"/>
    <w:rsid w:val="008D6300"/>
    <w:rsid w:val="008D64C0"/>
    <w:rsid w:val="008D69EE"/>
    <w:rsid w:val="008E17A7"/>
    <w:rsid w:val="008E2172"/>
    <w:rsid w:val="008E2E26"/>
    <w:rsid w:val="008E2F29"/>
    <w:rsid w:val="008E6BA9"/>
    <w:rsid w:val="008F1A95"/>
    <w:rsid w:val="008F4AE3"/>
    <w:rsid w:val="008F51B5"/>
    <w:rsid w:val="008F63B6"/>
    <w:rsid w:val="008F6CFF"/>
    <w:rsid w:val="00900F32"/>
    <w:rsid w:val="00901297"/>
    <w:rsid w:val="00901827"/>
    <w:rsid w:val="00902138"/>
    <w:rsid w:val="0090438D"/>
    <w:rsid w:val="00905254"/>
    <w:rsid w:val="00905678"/>
    <w:rsid w:val="009056F1"/>
    <w:rsid w:val="009101FF"/>
    <w:rsid w:val="0091276A"/>
    <w:rsid w:val="00913DB7"/>
    <w:rsid w:val="00913F6D"/>
    <w:rsid w:val="009156D9"/>
    <w:rsid w:val="00916EBE"/>
    <w:rsid w:val="009173BB"/>
    <w:rsid w:val="00920279"/>
    <w:rsid w:val="00920F23"/>
    <w:rsid w:val="00921867"/>
    <w:rsid w:val="0092258B"/>
    <w:rsid w:val="00922A42"/>
    <w:rsid w:val="009263C7"/>
    <w:rsid w:val="00927732"/>
    <w:rsid w:val="00930024"/>
    <w:rsid w:val="00930426"/>
    <w:rsid w:val="00931298"/>
    <w:rsid w:val="00932AA1"/>
    <w:rsid w:val="009332C0"/>
    <w:rsid w:val="00936ADA"/>
    <w:rsid w:val="009378AF"/>
    <w:rsid w:val="00937B31"/>
    <w:rsid w:val="009413FF"/>
    <w:rsid w:val="00941A88"/>
    <w:rsid w:val="00942E16"/>
    <w:rsid w:val="00943278"/>
    <w:rsid w:val="00943616"/>
    <w:rsid w:val="0094463A"/>
    <w:rsid w:val="009461BA"/>
    <w:rsid w:val="00947834"/>
    <w:rsid w:val="009527FF"/>
    <w:rsid w:val="00953539"/>
    <w:rsid w:val="009537FE"/>
    <w:rsid w:val="009546C4"/>
    <w:rsid w:val="009565C1"/>
    <w:rsid w:val="00956BB3"/>
    <w:rsid w:val="0095745A"/>
    <w:rsid w:val="009622BA"/>
    <w:rsid w:val="009645EA"/>
    <w:rsid w:val="009645F1"/>
    <w:rsid w:val="0096501D"/>
    <w:rsid w:val="00965116"/>
    <w:rsid w:val="00966A52"/>
    <w:rsid w:val="00970503"/>
    <w:rsid w:val="00970E66"/>
    <w:rsid w:val="00971841"/>
    <w:rsid w:val="00973010"/>
    <w:rsid w:val="00975767"/>
    <w:rsid w:val="00975FD9"/>
    <w:rsid w:val="00976C33"/>
    <w:rsid w:val="00977E2F"/>
    <w:rsid w:val="00985F15"/>
    <w:rsid w:val="009868E1"/>
    <w:rsid w:val="00990551"/>
    <w:rsid w:val="009919C5"/>
    <w:rsid w:val="00995390"/>
    <w:rsid w:val="00997B51"/>
    <w:rsid w:val="009A0132"/>
    <w:rsid w:val="009A0923"/>
    <w:rsid w:val="009A21E2"/>
    <w:rsid w:val="009A2CD6"/>
    <w:rsid w:val="009A59A7"/>
    <w:rsid w:val="009A6406"/>
    <w:rsid w:val="009A6EDB"/>
    <w:rsid w:val="009A76F1"/>
    <w:rsid w:val="009B5608"/>
    <w:rsid w:val="009B7307"/>
    <w:rsid w:val="009B7B90"/>
    <w:rsid w:val="009C047D"/>
    <w:rsid w:val="009C1709"/>
    <w:rsid w:val="009C1FFE"/>
    <w:rsid w:val="009C223D"/>
    <w:rsid w:val="009C2488"/>
    <w:rsid w:val="009C2E07"/>
    <w:rsid w:val="009C4861"/>
    <w:rsid w:val="009C5442"/>
    <w:rsid w:val="009D095E"/>
    <w:rsid w:val="009D2807"/>
    <w:rsid w:val="009D2DD5"/>
    <w:rsid w:val="009D3269"/>
    <w:rsid w:val="009D418A"/>
    <w:rsid w:val="009D7463"/>
    <w:rsid w:val="009D78DA"/>
    <w:rsid w:val="009D7FAD"/>
    <w:rsid w:val="009E26F9"/>
    <w:rsid w:val="009E42CB"/>
    <w:rsid w:val="009E45A5"/>
    <w:rsid w:val="009E6929"/>
    <w:rsid w:val="009E796E"/>
    <w:rsid w:val="009F23B3"/>
    <w:rsid w:val="009F242F"/>
    <w:rsid w:val="009F274E"/>
    <w:rsid w:val="009F2D0C"/>
    <w:rsid w:val="009F3EE5"/>
    <w:rsid w:val="009F58E8"/>
    <w:rsid w:val="009F6827"/>
    <w:rsid w:val="00A00264"/>
    <w:rsid w:val="00A007B8"/>
    <w:rsid w:val="00A01F01"/>
    <w:rsid w:val="00A03956"/>
    <w:rsid w:val="00A054D4"/>
    <w:rsid w:val="00A0580C"/>
    <w:rsid w:val="00A10D7C"/>
    <w:rsid w:val="00A10DBD"/>
    <w:rsid w:val="00A114B5"/>
    <w:rsid w:val="00A11F38"/>
    <w:rsid w:val="00A1458C"/>
    <w:rsid w:val="00A14696"/>
    <w:rsid w:val="00A17AC6"/>
    <w:rsid w:val="00A17EC3"/>
    <w:rsid w:val="00A23395"/>
    <w:rsid w:val="00A2356D"/>
    <w:rsid w:val="00A2732C"/>
    <w:rsid w:val="00A304C1"/>
    <w:rsid w:val="00A30516"/>
    <w:rsid w:val="00A35449"/>
    <w:rsid w:val="00A35905"/>
    <w:rsid w:val="00A41D00"/>
    <w:rsid w:val="00A42E3B"/>
    <w:rsid w:val="00A4364B"/>
    <w:rsid w:val="00A43731"/>
    <w:rsid w:val="00A45735"/>
    <w:rsid w:val="00A459B9"/>
    <w:rsid w:val="00A45A06"/>
    <w:rsid w:val="00A4601C"/>
    <w:rsid w:val="00A47B49"/>
    <w:rsid w:val="00A50226"/>
    <w:rsid w:val="00A5517F"/>
    <w:rsid w:val="00A568AC"/>
    <w:rsid w:val="00A56D57"/>
    <w:rsid w:val="00A56F68"/>
    <w:rsid w:val="00A6056B"/>
    <w:rsid w:val="00A60BA6"/>
    <w:rsid w:val="00A64A28"/>
    <w:rsid w:val="00A64D40"/>
    <w:rsid w:val="00A653AC"/>
    <w:rsid w:val="00A654E3"/>
    <w:rsid w:val="00A671DC"/>
    <w:rsid w:val="00A72B95"/>
    <w:rsid w:val="00A738C3"/>
    <w:rsid w:val="00A7432F"/>
    <w:rsid w:val="00A75A75"/>
    <w:rsid w:val="00A773B9"/>
    <w:rsid w:val="00A7767E"/>
    <w:rsid w:val="00A77A7F"/>
    <w:rsid w:val="00A83206"/>
    <w:rsid w:val="00A83720"/>
    <w:rsid w:val="00A87803"/>
    <w:rsid w:val="00A9196F"/>
    <w:rsid w:val="00A94388"/>
    <w:rsid w:val="00A94C95"/>
    <w:rsid w:val="00A95E9B"/>
    <w:rsid w:val="00A97E13"/>
    <w:rsid w:val="00AA014B"/>
    <w:rsid w:val="00AA20B8"/>
    <w:rsid w:val="00AA404D"/>
    <w:rsid w:val="00AA4C19"/>
    <w:rsid w:val="00AA5242"/>
    <w:rsid w:val="00AA538D"/>
    <w:rsid w:val="00AA5876"/>
    <w:rsid w:val="00AB30B4"/>
    <w:rsid w:val="00AB3C64"/>
    <w:rsid w:val="00AB452F"/>
    <w:rsid w:val="00AB567D"/>
    <w:rsid w:val="00AB583E"/>
    <w:rsid w:val="00AB76F4"/>
    <w:rsid w:val="00AC1C6E"/>
    <w:rsid w:val="00AC1D8E"/>
    <w:rsid w:val="00AC4C20"/>
    <w:rsid w:val="00AC59D8"/>
    <w:rsid w:val="00AC5E04"/>
    <w:rsid w:val="00AD071A"/>
    <w:rsid w:val="00AD0E81"/>
    <w:rsid w:val="00AD179B"/>
    <w:rsid w:val="00AD1F7C"/>
    <w:rsid w:val="00AD21E2"/>
    <w:rsid w:val="00AD2556"/>
    <w:rsid w:val="00AD5C8E"/>
    <w:rsid w:val="00AE0F4D"/>
    <w:rsid w:val="00AE1EE4"/>
    <w:rsid w:val="00AE46F7"/>
    <w:rsid w:val="00AE51BA"/>
    <w:rsid w:val="00AE6837"/>
    <w:rsid w:val="00AE6E7C"/>
    <w:rsid w:val="00AE6FF1"/>
    <w:rsid w:val="00AF0F86"/>
    <w:rsid w:val="00AF26A5"/>
    <w:rsid w:val="00AF364D"/>
    <w:rsid w:val="00AF3B73"/>
    <w:rsid w:val="00AF559B"/>
    <w:rsid w:val="00AF5A65"/>
    <w:rsid w:val="00B01BA8"/>
    <w:rsid w:val="00B0389C"/>
    <w:rsid w:val="00B03CDD"/>
    <w:rsid w:val="00B04C7E"/>
    <w:rsid w:val="00B0546D"/>
    <w:rsid w:val="00B05EA3"/>
    <w:rsid w:val="00B076DE"/>
    <w:rsid w:val="00B07844"/>
    <w:rsid w:val="00B1213A"/>
    <w:rsid w:val="00B12442"/>
    <w:rsid w:val="00B14AD4"/>
    <w:rsid w:val="00B1541B"/>
    <w:rsid w:val="00B16FFB"/>
    <w:rsid w:val="00B17AF0"/>
    <w:rsid w:val="00B20077"/>
    <w:rsid w:val="00B20615"/>
    <w:rsid w:val="00B20AA8"/>
    <w:rsid w:val="00B22806"/>
    <w:rsid w:val="00B23B7B"/>
    <w:rsid w:val="00B253A5"/>
    <w:rsid w:val="00B25618"/>
    <w:rsid w:val="00B256E0"/>
    <w:rsid w:val="00B2713F"/>
    <w:rsid w:val="00B27AEC"/>
    <w:rsid w:val="00B303DD"/>
    <w:rsid w:val="00B305C8"/>
    <w:rsid w:val="00B30DD9"/>
    <w:rsid w:val="00B31E28"/>
    <w:rsid w:val="00B33461"/>
    <w:rsid w:val="00B42C85"/>
    <w:rsid w:val="00B444FB"/>
    <w:rsid w:val="00B44CB6"/>
    <w:rsid w:val="00B46075"/>
    <w:rsid w:val="00B46EE8"/>
    <w:rsid w:val="00B52C95"/>
    <w:rsid w:val="00B55C8A"/>
    <w:rsid w:val="00B56613"/>
    <w:rsid w:val="00B606E1"/>
    <w:rsid w:val="00B62445"/>
    <w:rsid w:val="00B64013"/>
    <w:rsid w:val="00B65D35"/>
    <w:rsid w:val="00B66641"/>
    <w:rsid w:val="00B72A7F"/>
    <w:rsid w:val="00B75214"/>
    <w:rsid w:val="00B75C61"/>
    <w:rsid w:val="00B76183"/>
    <w:rsid w:val="00B7694D"/>
    <w:rsid w:val="00B831FB"/>
    <w:rsid w:val="00B84AD4"/>
    <w:rsid w:val="00B85E23"/>
    <w:rsid w:val="00B85F3F"/>
    <w:rsid w:val="00B90925"/>
    <w:rsid w:val="00B91459"/>
    <w:rsid w:val="00B921F0"/>
    <w:rsid w:val="00B92BC1"/>
    <w:rsid w:val="00B92F53"/>
    <w:rsid w:val="00B93BBA"/>
    <w:rsid w:val="00B9540A"/>
    <w:rsid w:val="00B959D4"/>
    <w:rsid w:val="00B97D8E"/>
    <w:rsid w:val="00BA1F7A"/>
    <w:rsid w:val="00BA1F94"/>
    <w:rsid w:val="00BA28B2"/>
    <w:rsid w:val="00BA2A93"/>
    <w:rsid w:val="00BA2CE9"/>
    <w:rsid w:val="00BA5F4A"/>
    <w:rsid w:val="00BA743D"/>
    <w:rsid w:val="00BA7C6A"/>
    <w:rsid w:val="00BA7ECF"/>
    <w:rsid w:val="00BB1839"/>
    <w:rsid w:val="00BB4EE1"/>
    <w:rsid w:val="00BB5BD9"/>
    <w:rsid w:val="00BB6BE4"/>
    <w:rsid w:val="00BC1A80"/>
    <w:rsid w:val="00BC1B7B"/>
    <w:rsid w:val="00BC3D23"/>
    <w:rsid w:val="00BC6CF8"/>
    <w:rsid w:val="00BD0E75"/>
    <w:rsid w:val="00BD243A"/>
    <w:rsid w:val="00BD3BB7"/>
    <w:rsid w:val="00BD6050"/>
    <w:rsid w:val="00BD6D2C"/>
    <w:rsid w:val="00BE1DBA"/>
    <w:rsid w:val="00BE3933"/>
    <w:rsid w:val="00BE683B"/>
    <w:rsid w:val="00BE798F"/>
    <w:rsid w:val="00BF1C7F"/>
    <w:rsid w:val="00BF20C3"/>
    <w:rsid w:val="00BF26D7"/>
    <w:rsid w:val="00BF28EC"/>
    <w:rsid w:val="00BF73AC"/>
    <w:rsid w:val="00BF7F8B"/>
    <w:rsid w:val="00C02CFD"/>
    <w:rsid w:val="00C02F55"/>
    <w:rsid w:val="00C035E1"/>
    <w:rsid w:val="00C03FC0"/>
    <w:rsid w:val="00C045D6"/>
    <w:rsid w:val="00C05E93"/>
    <w:rsid w:val="00C1276D"/>
    <w:rsid w:val="00C13C3B"/>
    <w:rsid w:val="00C14071"/>
    <w:rsid w:val="00C14697"/>
    <w:rsid w:val="00C1777B"/>
    <w:rsid w:val="00C17E59"/>
    <w:rsid w:val="00C22ADC"/>
    <w:rsid w:val="00C233D0"/>
    <w:rsid w:val="00C24464"/>
    <w:rsid w:val="00C24656"/>
    <w:rsid w:val="00C301AD"/>
    <w:rsid w:val="00C30819"/>
    <w:rsid w:val="00C30B05"/>
    <w:rsid w:val="00C30EB6"/>
    <w:rsid w:val="00C31EC7"/>
    <w:rsid w:val="00C32CF5"/>
    <w:rsid w:val="00C32D98"/>
    <w:rsid w:val="00C36849"/>
    <w:rsid w:val="00C3764B"/>
    <w:rsid w:val="00C40A6C"/>
    <w:rsid w:val="00C41292"/>
    <w:rsid w:val="00C418C2"/>
    <w:rsid w:val="00C42A2C"/>
    <w:rsid w:val="00C4498E"/>
    <w:rsid w:val="00C45DCD"/>
    <w:rsid w:val="00C46097"/>
    <w:rsid w:val="00C46923"/>
    <w:rsid w:val="00C471F0"/>
    <w:rsid w:val="00C478B9"/>
    <w:rsid w:val="00C5118E"/>
    <w:rsid w:val="00C516A6"/>
    <w:rsid w:val="00C522A1"/>
    <w:rsid w:val="00C52626"/>
    <w:rsid w:val="00C549EE"/>
    <w:rsid w:val="00C54D5E"/>
    <w:rsid w:val="00C567C6"/>
    <w:rsid w:val="00C572E6"/>
    <w:rsid w:val="00C606E5"/>
    <w:rsid w:val="00C626E8"/>
    <w:rsid w:val="00C62E66"/>
    <w:rsid w:val="00C636A5"/>
    <w:rsid w:val="00C63729"/>
    <w:rsid w:val="00C63B6D"/>
    <w:rsid w:val="00C63F35"/>
    <w:rsid w:val="00C64A81"/>
    <w:rsid w:val="00C650B3"/>
    <w:rsid w:val="00C6514D"/>
    <w:rsid w:val="00C668E0"/>
    <w:rsid w:val="00C704F4"/>
    <w:rsid w:val="00C7113E"/>
    <w:rsid w:val="00C71687"/>
    <w:rsid w:val="00C75DC4"/>
    <w:rsid w:val="00C77206"/>
    <w:rsid w:val="00C80379"/>
    <w:rsid w:val="00C80FF9"/>
    <w:rsid w:val="00C817B5"/>
    <w:rsid w:val="00C82B13"/>
    <w:rsid w:val="00C8310E"/>
    <w:rsid w:val="00C83137"/>
    <w:rsid w:val="00C84942"/>
    <w:rsid w:val="00C861AD"/>
    <w:rsid w:val="00C861F4"/>
    <w:rsid w:val="00C8765E"/>
    <w:rsid w:val="00C8792E"/>
    <w:rsid w:val="00C90BF4"/>
    <w:rsid w:val="00C951EE"/>
    <w:rsid w:val="00C961AF"/>
    <w:rsid w:val="00C97C28"/>
    <w:rsid w:val="00CA0F1F"/>
    <w:rsid w:val="00CA1965"/>
    <w:rsid w:val="00CA1DC7"/>
    <w:rsid w:val="00CA359C"/>
    <w:rsid w:val="00CA645F"/>
    <w:rsid w:val="00CA695F"/>
    <w:rsid w:val="00CB25CF"/>
    <w:rsid w:val="00CB4744"/>
    <w:rsid w:val="00CB490A"/>
    <w:rsid w:val="00CB5B19"/>
    <w:rsid w:val="00CC23FB"/>
    <w:rsid w:val="00CC2D94"/>
    <w:rsid w:val="00CC51C5"/>
    <w:rsid w:val="00CC6938"/>
    <w:rsid w:val="00CC78CD"/>
    <w:rsid w:val="00CD175D"/>
    <w:rsid w:val="00CD1AF5"/>
    <w:rsid w:val="00CD2367"/>
    <w:rsid w:val="00CD2D4B"/>
    <w:rsid w:val="00CD5185"/>
    <w:rsid w:val="00CD6447"/>
    <w:rsid w:val="00CE07FC"/>
    <w:rsid w:val="00CE2879"/>
    <w:rsid w:val="00CE2C54"/>
    <w:rsid w:val="00CE337E"/>
    <w:rsid w:val="00CE35AD"/>
    <w:rsid w:val="00CF0CE2"/>
    <w:rsid w:val="00CF1CCE"/>
    <w:rsid w:val="00CF3EF1"/>
    <w:rsid w:val="00CF46BE"/>
    <w:rsid w:val="00CF6CE9"/>
    <w:rsid w:val="00D00BB5"/>
    <w:rsid w:val="00D01D2C"/>
    <w:rsid w:val="00D01E2A"/>
    <w:rsid w:val="00D0260C"/>
    <w:rsid w:val="00D035ED"/>
    <w:rsid w:val="00D043F1"/>
    <w:rsid w:val="00D04FF9"/>
    <w:rsid w:val="00D05021"/>
    <w:rsid w:val="00D05485"/>
    <w:rsid w:val="00D06A7F"/>
    <w:rsid w:val="00D07786"/>
    <w:rsid w:val="00D07EB4"/>
    <w:rsid w:val="00D102FC"/>
    <w:rsid w:val="00D10535"/>
    <w:rsid w:val="00D12D7B"/>
    <w:rsid w:val="00D1441B"/>
    <w:rsid w:val="00D16BCD"/>
    <w:rsid w:val="00D2018A"/>
    <w:rsid w:val="00D204A4"/>
    <w:rsid w:val="00D21393"/>
    <w:rsid w:val="00D221CE"/>
    <w:rsid w:val="00D24B1F"/>
    <w:rsid w:val="00D271F1"/>
    <w:rsid w:val="00D27DC2"/>
    <w:rsid w:val="00D27F9D"/>
    <w:rsid w:val="00D313D2"/>
    <w:rsid w:val="00D325AA"/>
    <w:rsid w:val="00D32DB2"/>
    <w:rsid w:val="00D333F4"/>
    <w:rsid w:val="00D35F73"/>
    <w:rsid w:val="00D366E4"/>
    <w:rsid w:val="00D36A23"/>
    <w:rsid w:val="00D36C33"/>
    <w:rsid w:val="00D3704C"/>
    <w:rsid w:val="00D40189"/>
    <w:rsid w:val="00D409DB"/>
    <w:rsid w:val="00D41079"/>
    <w:rsid w:val="00D41483"/>
    <w:rsid w:val="00D4198A"/>
    <w:rsid w:val="00D41DB5"/>
    <w:rsid w:val="00D44F7C"/>
    <w:rsid w:val="00D46465"/>
    <w:rsid w:val="00D465E2"/>
    <w:rsid w:val="00D468C3"/>
    <w:rsid w:val="00D47498"/>
    <w:rsid w:val="00D52245"/>
    <w:rsid w:val="00D52BFF"/>
    <w:rsid w:val="00D530DD"/>
    <w:rsid w:val="00D53401"/>
    <w:rsid w:val="00D5514B"/>
    <w:rsid w:val="00D55429"/>
    <w:rsid w:val="00D557ED"/>
    <w:rsid w:val="00D57DC7"/>
    <w:rsid w:val="00D63FC0"/>
    <w:rsid w:val="00D649ED"/>
    <w:rsid w:val="00D64CC7"/>
    <w:rsid w:val="00D64F06"/>
    <w:rsid w:val="00D65A16"/>
    <w:rsid w:val="00D65DDB"/>
    <w:rsid w:val="00D7072F"/>
    <w:rsid w:val="00D70C42"/>
    <w:rsid w:val="00D727B4"/>
    <w:rsid w:val="00D739EC"/>
    <w:rsid w:val="00D74227"/>
    <w:rsid w:val="00D749C7"/>
    <w:rsid w:val="00D760F3"/>
    <w:rsid w:val="00D76CBF"/>
    <w:rsid w:val="00D774EE"/>
    <w:rsid w:val="00D77E7B"/>
    <w:rsid w:val="00D807FF"/>
    <w:rsid w:val="00D81663"/>
    <w:rsid w:val="00D8379A"/>
    <w:rsid w:val="00D83DF5"/>
    <w:rsid w:val="00D84263"/>
    <w:rsid w:val="00D864FA"/>
    <w:rsid w:val="00D866A1"/>
    <w:rsid w:val="00D901AA"/>
    <w:rsid w:val="00D90418"/>
    <w:rsid w:val="00D907BA"/>
    <w:rsid w:val="00D91E2B"/>
    <w:rsid w:val="00D9286F"/>
    <w:rsid w:val="00D938E9"/>
    <w:rsid w:val="00D96DF7"/>
    <w:rsid w:val="00DA14D3"/>
    <w:rsid w:val="00DA284C"/>
    <w:rsid w:val="00DA3084"/>
    <w:rsid w:val="00DA339C"/>
    <w:rsid w:val="00DA49B2"/>
    <w:rsid w:val="00DA657D"/>
    <w:rsid w:val="00DA6C74"/>
    <w:rsid w:val="00DA7B99"/>
    <w:rsid w:val="00DB54C9"/>
    <w:rsid w:val="00DB7FD0"/>
    <w:rsid w:val="00DC040D"/>
    <w:rsid w:val="00DC0418"/>
    <w:rsid w:val="00DC0C8A"/>
    <w:rsid w:val="00DC234C"/>
    <w:rsid w:val="00DC2768"/>
    <w:rsid w:val="00DC3C1F"/>
    <w:rsid w:val="00DC4543"/>
    <w:rsid w:val="00DC4830"/>
    <w:rsid w:val="00DC4F7D"/>
    <w:rsid w:val="00DC640A"/>
    <w:rsid w:val="00DC6E7F"/>
    <w:rsid w:val="00DD0A4C"/>
    <w:rsid w:val="00DD2E2A"/>
    <w:rsid w:val="00DD4D6E"/>
    <w:rsid w:val="00DD52F6"/>
    <w:rsid w:val="00DE02F8"/>
    <w:rsid w:val="00DE10BD"/>
    <w:rsid w:val="00DE42D5"/>
    <w:rsid w:val="00DE55B0"/>
    <w:rsid w:val="00DE78A9"/>
    <w:rsid w:val="00DF006A"/>
    <w:rsid w:val="00DF0B69"/>
    <w:rsid w:val="00DF0C6B"/>
    <w:rsid w:val="00DF0E5E"/>
    <w:rsid w:val="00DF1B58"/>
    <w:rsid w:val="00DF3673"/>
    <w:rsid w:val="00DF7C9D"/>
    <w:rsid w:val="00E01608"/>
    <w:rsid w:val="00E034CB"/>
    <w:rsid w:val="00E04D7F"/>
    <w:rsid w:val="00E1011D"/>
    <w:rsid w:val="00E10658"/>
    <w:rsid w:val="00E1366E"/>
    <w:rsid w:val="00E147BB"/>
    <w:rsid w:val="00E14F99"/>
    <w:rsid w:val="00E154EB"/>
    <w:rsid w:val="00E162C0"/>
    <w:rsid w:val="00E2075A"/>
    <w:rsid w:val="00E21572"/>
    <w:rsid w:val="00E22ABA"/>
    <w:rsid w:val="00E233BE"/>
    <w:rsid w:val="00E24032"/>
    <w:rsid w:val="00E26978"/>
    <w:rsid w:val="00E26EF2"/>
    <w:rsid w:val="00E304F5"/>
    <w:rsid w:val="00E31979"/>
    <w:rsid w:val="00E35FB6"/>
    <w:rsid w:val="00E40C2D"/>
    <w:rsid w:val="00E4136F"/>
    <w:rsid w:val="00E4216E"/>
    <w:rsid w:val="00E4283A"/>
    <w:rsid w:val="00E42F2D"/>
    <w:rsid w:val="00E430F7"/>
    <w:rsid w:val="00E446E1"/>
    <w:rsid w:val="00E44835"/>
    <w:rsid w:val="00E44B48"/>
    <w:rsid w:val="00E44DA6"/>
    <w:rsid w:val="00E45F94"/>
    <w:rsid w:val="00E46725"/>
    <w:rsid w:val="00E47167"/>
    <w:rsid w:val="00E47235"/>
    <w:rsid w:val="00E476A8"/>
    <w:rsid w:val="00E50C31"/>
    <w:rsid w:val="00E5194B"/>
    <w:rsid w:val="00E53125"/>
    <w:rsid w:val="00E534EF"/>
    <w:rsid w:val="00E57AB5"/>
    <w:rsid w:val="00E618C3"/>
    <w:rsid w:val="00E62A4D"/>
    <w:rsid w:val="00E62D44"/>
    <w:rsid w:val="00E63C93"/>
    <w:rsid w:val="00E63E28"/>
    <w:rsid w:val="00E64B18"/>
    <w:rsid w:val="00E650A4"/>
    <w:rsid w:val="00E653CF"/>
    <w:rsid w:val="00E66109"/>
    <w:rsid w:val="00E669D4"/>
    <w:rsid w:val="00E70C26"/>
    <w:rsid w:val="00E70E3E"/>
    <w:rsid w:val="00E71356"/>
    <w:rsid w:val="00E726EF"/>
    <w:rsid w:val="00E7315B"/>
    <w:rsid w:val="00E73BFE"/>
    <w:rsid w:val="00E75007"/>
    <w:rsid w:val="00E76BD3"/>
    <w:rsid w:val="00E76EB8"/>
    <w:rsid w:val="00E80201"/>
    <w:rsid w:val="00E812E2"/>
    <w:rsid w:val="00E81B0D"/>
    <w:rsid w:val="00E827D7"/>
    <w:rsid w:val="00E82CCB"/>
    <w:rsid w:val="00E82DE2"/>
    <w:rsid w:val="00E843AB"/>
    <w:rsid w:val="00E86E9E"/>
    <w:rsid w:val="00E870AD"/>
    <w:rsid w:val="00E91F0B"/>
    <w:rsid w:val="00E935EF"/>
    <w:rsid w:val="00E951BA"/>
    <w:rsid w:val="00E95795"/>
    <w:rsid w:val="00E96F43"/>
    <w:rsid w:val="00EA5F8E"/>
    <w:rsid w:val="00EA639A"/>
    <w:rsid w:val="00EA6451"/>
    <w:rsid w:val="00EA765E"/>
    <w:rsid w:val="00EB190D"/>
    <w:rsid w:val="00EB279A"/>
    <w:rsid w:val="00EB3A1B"/>
    <w:rsid w:val="00EB6AA9"/>
    <w:rsid w:val="00EB74E5"/>
    <w:rsid w:val="00EC0071"/>
    <w:rsid w:val="00EC2085"/>
    <w:rsid w:val="00EC38E8"/>
    <w:rsid w:val="00ED15A4"/>
    <w:rsid w:val="00ED2640"/>
    <w:rsid w:val="00ED2A30"/>
    <w:rsid w:val="00ED4F48"/>
    <w:rsid w:val="00ED52ED"/>
    <w:rsid w:val="00ED58B4"/>
    <w:rsid w:val="00ED61FD"/>
    <w:rsid w:val="00ED62BE"/>
    <w:rsid w:val="00ED7184"/>
    <w:rsid w:val="00EE0913"/>
    <w:rsid w:val="00EE213A"/>
    <w:rsid w:val="00EE39BF"/>
    <w:rsid w:val="00EE4CB7"/>
    <w:rsid w:val="00EE57DA"/>
    <w:rsid w:val="00EE57EF"/>
    <w:rsid w:val="00EE65FA"/>
    <w:rsid w:val="00EF06AB"/>
    <w:rsid w:val="00EF0A4D"/>
    <w:rsid w:val="00EF2F19"/>
    <w:rsid w:val="00EF4E73"/>
    <w:rsid w:val="00EF6F83"/>
    <w:rsid w:val="00EF7419"/>
    <w:rsid w:val="00EF7D47"/>
    <w:rsid w:val="00F011D8"/>
    <w:rsid w:val="00F01BC1"/>
    <w:rsid w:val="00F028CB"/>
    <w:rsid w:val="00F034A7"/>
    <w:rsid w:val="00F11BA9"/>
    <w:rsid w:val="00F1391E"/>
    <w:rsid w:val="00F145B3"/>
    <w:rsid w:val="00F150D4"/>
    <w:rsid w:val="00F17A26"/>
    <w:rsid w:val="00F17FC4"/>
    <w:rsid w:val="00F20EC0"/>
    <w:rsid w:val="00F26840"/>
    <w:rsid w:val="00F2770F"/>
    <w:rsid w:val="00F32183"/>
    <w:rsid w:val="00F3380B"/>
    <w:rsid w:val="00F33BD7"/>
    <w:rsid w:val="00F36735"/>
    <w:rsid w:val="00F36C81"/>
    <w:rsid w:val="00F411AB"/>
    <w:rsid w:val="00F42F0B"/>
    <w:rsid w:val="00F43597"/>
    <w:rsid w:val="00F45361"/>
    <w:rsid w:val="00F47372"/>
    <w:rsid w:val="00F47991"/>
    <w:rsid w:val="00F5067B"/>
    <w:rsid w:val="00F52A4A"/>
    <w:rsid w:val="00F5339D"/>
    <w:rsid w:val="00F5486B"/>
    <w:rsid w:val="00F55AB7"/>
    <w:rsid w:val="00F603E7"/>
    <w:rsid w:val="00F61B53"/>
    <w:rsid w:val="00F61C41"/>
    <w:rsid w:val="00F61EF5"/>
    <w:rsid w:val="00F62398"/>
    <w:rsid w:val="00F6580E"/>
    <w:rsid w:val="00F7059C"/>
    <w:rsid w:val="00F7064F"/>
    <w:rsid w:val="00F72CF1"/>
    <w:rsid w:val="00F7479B"/>
    <w:rsid w:val="00F74D25"/>
    <w:rsid w:val="00F80723"/>
    <w:rsid w:val="00F85B72"/>
    <w:rsid w:val="00F85D01"/>
    <w:rsid w:val="00F860BA"/>
    <w:rsid w:val="00F86251"/>
    <w:rsid w:val="00F863EA"/>
    <w:rsid w:val="00F86454"/>
    <w:rsid w:val="00F86590"/>
    <w:rsid w:val="00F86677"/>
    <w:rsid w:val="00F875C6"/>
    <w:rsid w:val="00F9032A"/>
    <w:rsid w:val="00F910C8"/>
    <w:rsid w:val="00F97002"/>
    <w:rsid w:val="00F97DC5"/>
    <w:rsid w:val="00FA020F"/>
    <w:rsid w:val="00FA09D4"/>
    <w:rsid w:val="00FA3D39"/>
    <w:rsid w:val="00FA4F68"/>
    <w:rsid w:val="00FA6D5E"/>
    <w:rsid w:val="00FA6E71"/>
    <w:rsid w:val="00FB12D3"/>
    <w:rsid w:val="00FB1B08"/>
    <w:rsid w:val="00FB2931"/>
    <w:rsid w:val="00FB29EC"/>
    <w:rsid w:val="00FB5EEF"/>
    <w:rsid w:val="00FC14A3"/>
    <w:rsid w:val="00FC1852"/>
    <w:rsid w:val="00FC240B"/>
    <w:rsid w:val="00FC629A"/>
    <w:rsid w:val="00FD23EE"/>
    <w:rsid w:val="00FD2938"/>
    <w:rsid w:val="00FD3409"/>
    <w:rsid w:val="00FD374C"/>
    <w:rsid w:val="00FD585E"/>
    <w:rsid w:val="00FD61E6"/>
    <w:rsid w:val="00FD661A"/>
    <w:rsid w:val="00FE1316"/>
    <w:rsid w:val="00FE251F"/>
    <w:rsid w:val="00FE2BF6"/>
    <w:rsid w:val="00FE3FC7"/>
    <w:rsid w:val="00FE4162"/>
    <w:rsid w:val="00FE5000"/>
    <w:rsid w:val="00FE6487"/>
    <w:rsid w:val="00FF062F"/>
    <w:rsid w:val="00FF10DB"/>
    <w:rsid w:val="00FF19E6"/>
    <w:rsid w:val="00FF253B"/>
    <w:rsid w:val="00FF3A25"/>
    <w:rsid w:val="00FF40A3"/>
    <w:rsid w:val="00FF41C4"/>
    <w:rsid w:val="00FF4C69"/>
    <w:rsid w:val="00FF7B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iryo UI" w:eastAsia="Meiryo UI" w:hAnsi="MS UI Gothic"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033423">
      <w:bodyDiv w:val="1"/>
      <w:marLeft w:val="0"/>
      <w:marRight w:val="0"/>
      <w:marTop w:val="0"/>
      <w:marBottom w:val="0"/>
      <w:divBdr>
        <w:top w:val="none" w:sz="0" w:space="0" w:color="auto"/>
        <w:left w:val="none" w:sz="0" w:space="0" w:color="auto"/>
        <w:bottom w:val="none" w:sz="0" w:space="0" w:color="auto"/>
        <w:right w:val="none" w:sz="0" w:space="0" w:color="auto"/>
      </w:divBdr>
      <w:divsChild>
        <w:div w:id="149448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435238">
              <w:marLeft w:val="0"/>
              <w:marRight w:val="0"/>
              <w:marTop w:val="0"/>
              <w:marBottom w:val="0"/>
              <w:divBdr>
                <w:top w:val="none" w:sz="0" w:space="0" w:color="auto"/>
                <w:left w:val="none" w:sz="0" w:space="0" w:color="auto"/>
                <w:bottom w:val="none" w:sz="0" w:space="0" w:color="auto"/>
                <w:right w:val="none" w:sz="0" w:space="0" w:color="auto"/>
              </w:divBdr>
              <w:divsChild>
                <w:div w:id="1010645438">
                  <w:marLeft w:val="0"/>
                  <w:marRight w:val="0"/>
                  <w:marTop w:val="0"/>
                  <w:marBottom w:val="0"/>
                  <w:divBdr>
                    <w:top w:val="none" w:sz="0" w:space="0" w:color="auto"/>
                    <w:left w:val="none" w:sz="0" w:space="0" w:color="auto"/>
                    <w:bottom w:val="none" w:sz="0" w:space="0" w:color="auto"/>
                    <w:right w:val="none" w:sz="0" w:space="0" w:color="auto"/>
                  </w:divBdr>
                  <w:divsChild>
                    <w:div w:id="996885819">
                      <w:marLeft w:val="0"/>
                      <w:marRight w:val="0"/>
                      <w:marTop w:val="0"/>
                      <w:marBottom w:val="0"/>
                      <w:divBdr>
                        <w:top w:val="none" w:sz="0" w:space="0" w:color="auto"/>
                        <w:left w:val="none" w:sz="0" w:space="0" w:color="auto"/>
                        <w:bottom w:val="none" w:sz="0" w:space="0" w:color="auto"/>
                        <w:right w:val="none" w:sz="0" w:space="0" w:color="auto"/>
                      </w:divBdr>
                    </w:div>
                    <w:div w:id="396167945">
                      <w:marLeft w:val="0"/>
                      <w:marRight w:val="0"/>
                      <w:marTop w:val="0"/>
                      <w:marBottom w:val="0"/>
                      <w:divBdr>
                        <w:top w:val="none" w:sz="0" w:space="0" w:color="auto"/>
                        <w:left w:val="none" w:sz="0" w:space="0" w:color="auto"/>
                        <w:bottom w:val="none" w:sz="0" w:space="0" w:color="auto"/>
                        <w:right w:val="none" w:sz="0" w:space="0" w:color="auto"/>
                      </w:divBdr>
                    </w:div>
                    <w:div w:id="1488395641">
                      <w:marLeft w:val="0"/>
                      <w:marRight w:val="0"/>
                      <w:marTop w:val="0"/>
                      <w:marBottom w:val="0"/>
                      <w:divBdr>
                        <w:top w:val="none" w:sz="0" w:space="0" w:color="auto"/>
                        <w:left w:val="none" w:sz="0" w:space="0" w:color="auto"/>
                        <w:bottom w:val="none" w:sz="0" w:space="0" w:color="auto"/>
                        <w:right w:val="none" w:sz="0" w:space="0" w:color="auto"/>
                      </w:divBdr>
                    </w:div>
                    <w:div w:id="1267732303">
                      <w:marLeft w:val="0"/>
                      <w:marRight w:val="0"/>
                      <w:marTop w:val="0"/>
                      <w:marBottom w:val="0"/>
                      <w:divBdr>
                        <w:top w:val="none" w:sz="0" w:space="0" w:color="auto"/>
                        <w:left w:val="none" w:sz="0" w:space="0" w:color="auto"/>
                        <w:bottom w:val="none" w:sz="0" w:space="0" w:color="auto"/>
                        <w:right w:val="none" w:sz="0" w:space="0" w:color="auto"/>
                      </w:divBdr>
                    </w:div>
                    <w:div w:id="1458794738">
                      <w:marLeft w:val="0"/>
                      <w:marRight w:val="0"/>
                      <w:marTop w:val="0"/>
                      <w:marBottom w:val="0"/>
                      <w:divBdr>
                        <w:top w:val="none" w:sz="0" w:space="0" w:color="auto"/>
                        <w:left w:val="none" w:sz="0" w:space="0" w:color="auto"/>
                        <w:bottom w:val="none" w:sz="0" w:space="0" w:color="auto"/>
                        <w:right w:val="none" w:sz="0" w:space="0" w:color="auto"/>
                      </w:divBdr>
                    </w:div>
                    <w:div w:id="332731049">
                      <w:marLeft w:val="0"/>
                      <w:marRight w:val="0"/>
                      <w:marTop w:val="0"/>
                      <w:marBottom w:val="0"/>
                      <w:divBdr>
                        <w:top w:val="none" w:sz="0" w:space="0" w:color="auto"/>
                        <w:left w:val="none" w:sz="0" w:space="0" w:color="auto"/>
                        <w:bottom w:val="none" w:sz="0" w:space="0" w:color="auto"/>
                        <w:right w:val="none" w:sz="0" w:space="0" w:color="auto"/>
                      </w:divBdr>
                    </w:div>
                    <w:div w:id="1842232893">
                      <w:marLeft w:val="0"/>
                      <w:marRight w:val="0"/>
                      <w:marTop w:val="0"/>
                      <w:marBottom w:val="0"/>
                      <w:divBdr>
                        <w:top w:val="none" w:sz="0" w:space="0" w:color="auto"/>
                        <w:left w:val="none" w:sz="0" w:space="0" w:color="auto"/>
                        <w:bottom w:val="none" w:sz="0" w:space="0" w:color="auto"/>
                        <w:right w:val="none" w:sz="0" w:space="0" w:color="auto"/>
                      </w:divBdr>
                    </w:div>
                    <w:div w:id="1417705203">
                      <w:marLeft w:val="0"/>
                      <w:marRight w:val="0"/>
                      <w:marTop w:val="0"/>
                      <w:marBottom w:val="0"/>
                      <w:divBdr>
                        <w:top w:val="none" w:sz="0" w:space="0" w:color="auto"/>
                        <w:left w:val="none" w:sz="0" w:space="0" w:color="auto"/>
                        <w:bottom w:val="none" w:sz="0" w:space="0" w:color="auto"/>
                        <w:right w:val="none" w:sz="0" w:space="0" w:color="auto"/>
                      </w:divBdr>
                    </w:div>
                    <w:div w:id="1637250987">
                      <w:marLeft w:val="0"/>
                      <w:marRight w:val="0"/>
                      <w:marTop w:val="0"/>
                      <w:marBottom w:val="0"/>
                      <w:divBdr>
                        <w:top w:val="none" w:sz="0" w:space="0" w:color="auto"/>
                        <w:left w:val="none" w:sz="0" w:space="0" w:color="auto"/>
                        <w:bottom w:val="none" w:sz="0" w:space="0" w:color="auto"/>
                        <w:right w:val="none" w:sz="0" w:space="0" w:color="auto"/>
                      </w:divBdr>
                    </w:div>
                    <w:div w:id="2134903012">
                      <w:marLeft w:val="0"/>
                      <w:marRight w:val="0"/>
                      <w:marTop w:val="0"/>
                      <w:marBottom w:val="0"/>
                      <w:divBdr>
                        <w:top w:val="none" w:sz="0" w:space="0" w:color="auto"/>
                        <w:left w:val="none" w:sz="0" w:space="0" w:color="auto"/>
                        <w:bottom w:val="none" w:sz="0" w:space="0" w:color="auto"/>
                        <w:right w:val="none" w:sz="0" w:space="0" w:color="auto"/>
                      </w:divBdr>
                    </w:div>
                    <w:div w:id="579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Company>Microsoft</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hampstead</dc:creator>
  <cp:lastModifiedBy>hampstead</cp:lastModifiedBy>
  <cp:revision>1</cp:revision>
  <dcterms:created xsi:type="dcterms:W3CDTF">2014-12-23T00:17:00Z</dcterms:created>
  <dcterms:modified xsi:type="dcterms:W3CDTF">2014-12-23T00:19:00Z</dcterms:modified>
</cp:coreProperties>
</file>