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C6" w:rsidRDefault="0095675E" w:rsidP="006576C6">
      <w:pPr>
        <w:pStyle w:val="a3"/>
        <w:spacing w:line="340" w:lineRule="exact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-685800</wp:posOffset>
                </wp:positionV>
                <wp:extent cx="6529070" cy="8763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876300"/>
                          <a:chOff x="702" y="744"/>
                          <a:chExt cx="10975" cy="1444"/>
                        </a:xfrm>
                      </wpg:grpSpPr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924" y="218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702" y="1081"/>
                            <a:ext cx="464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>Nishiyamato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 xml:space="preserve"> Academy of California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1035" y="1418"/>
                            <a:ext cx="409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 xml:space="preserve">2458 Lomita Blvd., Lomita, CA 90717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6474" y="1081"/>
                            <a:ext cx="5203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>Nishiyamato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  <w:szCs w:val="24"/>
                                </w:rPr>
                                <w:t xml:space="preserve"> Academy Saturday School </w:t>
                              </w:r>
                            </w:p>
                            <w:p w:rsidR="00647ECC" w:rsidRDefault="00647ECC" w:rsidP="00975635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</w:pPr>
                            </w:p>
                            <w:p w:rsidR="00647ECC" w:rsidRDefault="00647ECC" w:rsidP="0097563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  <w:p w:rsidR="00647ECC" w:rsidRDefault="00647ECC" w:rsidP="00975635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" y="744"/>
                            <a:ext cx="127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/>
                        </wps:cNvSpPr>
                        <wps:spPr bwMode="auto">
                          <a:xfrm>
                            <a:off x="6918" y="1418"/>
                            <a:ext cx="4700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ECC" w:rsidRDefault="00647ECC" w:rsidP="00975635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>Phone: (310) 325-7040 / Fax: (310) 325-7621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3.7pt;margin-top:-54pt;width:514.1pt;height:69pt;z-index:251656704" coordorigin="702,744" coordsize="10975,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">
                <v:line id="Line 3" o:spid="_x0000_s1027" style="position:absolute;visibility:visible;mso-wrap-style:square" from="924,2188" to="11388,2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" strokecolor="teal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2;top:1081;width:4648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>Nishiyamato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 xml:space="preserve"> Academy of California</w:t>
                        </w:r>
                      </w:p>
                    </w:txbxContent>
                  </v:textbox>
                </v:shape>
                <v:shape id="Text Box 5" o:spid="_x0000_s1029" type="#_x0000_t202" style="position:absolute;left:1035;top:1418;width:4095;height: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 xml:space="preserve">2458 Lomita Blvd., Lomita, CA 90717  </w:t>
                        </w:r>
                      </w:p>
                    </w:txbxContent>
                  </v:textbox>
                </v:shape>
                <v:shape id="Text Box 6" o:spid="_x0000_s1030" type="#_x0000_t202" style="position:absolute;left:6474;top:1081;width:5203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>Nishiyamato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</w:rPr>
                          <w:t xml:space="preserve"> Academy Saturday School </w:t>
                        </w:r>
                      </w:p>
                      <w:p w:rsidR="00647ECC" w:rsidRDefault="00647ECC" w:rsidP="00975635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</w:pPr>
                      </w:p>
                      <w:p w:rsidR="00647ECC" w:rsidRDefault="00647ECC" w:rsidP="00975635">
                        <w:pPr>
                          <w:rPr>
                            <w:rFonts w:cs="Times New Roman"/>
                          </w:rPr>
                        </w:pPr>
                      </w:p>
                      <w:p w:rsidR="00647ECC" w:rsidRDefault="00647ECC" w:rsidP="00975635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5364;top:744;width:1272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">
                  <v:imagedata r:id="rId9" o:title=""/>
                  <o:lock v:ext="edit" aspectratio="f"/>
                </v:shape>
                <v:shape id="Text Box 8" o:spid="_x0000_s1032" type="#_x0000_t202" style="position:absolute;left:6918;top:1418;width:4700;height: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647ECC" w:rsidRDefault="00647ECC" w:rsidP="00975635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>Phone: (310) 325-7040 / Fax: (310) 325-7621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EB9" w:rsidRPr="00647ECC" w:rsidRDefault="00647ECC" w:rsidP="006576C6">
      <w:pPr>
        <w:pStyle w:val="a3"/>
        <w:spacing w:line="34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201</w:t>
      </w:r>
      <w:r w:rsidR="006B4125"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6B4125">
        <w:rPr>
          <w:rFonts w:ascii="ＭＳ ゴシック" w:eastAsia="ＭＳ ゴシック" w:hAnsi="ＭＳ ゴシック" w:cs="ＭＳ ゴシック"/>
          <w:sz w:val="22"/>
          <w:szCs w:val="22"/>
        </w:rPr>
        <w:t>7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7B6981">
        <w:rPr>
          <w:rFonts w:ascii="ＭＳ ゴシック" w:eastAsia="ＭＳ ゴシック" w:hAnsi="ＭＳ ゴシック" w:cs="ＭＳ ゴシック"/>
          <w:sz w:val="22"/>
          <w:szCs w:val="22"/>
        </w:rPr>
        <w:t>19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310EB9" w:rsidRPr="00E84677" w:rsidRDefault="00647ECC" w:rsidP="006576C6">
      <w:pPr>
        <w:spacing w:line="34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小学１年生～4年生</w:t>
      </w:r>
      <w:r w:rsidR="00E8467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保護者各位</w:t>
      </w:r>
    </w:p>
    <w:p w:rsidR="00310EB9" w:rsidRPr="00647ECC" w:rsidRDefault="00310EB9" w:rsidP="006576C6">
      <w:pPr>
        <w:spacing w:line="34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西大和学園カリフォルニア校</w:t>
      </w:r>
    </w:p>
    <w:p w:rsidR="00310EB9" w:rsidRPr="00647ECC" w:rsidRDefault="00EB75C6" w:rsidP="006576C6">
      <w:pPr>
        <w:spacing w:line="34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校　長　　　小　倉　佳　恵</w:t>
      </w:r>
    </w:p>
    <w:p w:rsidR="00310EB9" w:rsidRPr="00647ECC" w:rsidRDefault="00310EB9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0EB9" w:rsidRPr="00647ECC" w:rsidRDefault="00310EB9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0EB9" w:rsidRPr="00647ECC" w:rsidRDefault="006B4125" w:rsidP="006576C6">
      <w:pPr>
        <w:tabs>
          <w:tab w:val="center" w:pos="4950"/>
        </w:tabs>
        <w:spacing w:line="340" w:lineRule="exact"/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夏のアクティビティの活動内容について</w:t>
      </w:r>
    </w:p>
    <w:p w:rsidR="00310EB9" w:rsidRPr="00647ECC" w:rsidRDefault="00310EB9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310EB9" w:rsidRPr="00647ECC" w:rsidRDefault="007D12EF" w:rsidP="008B366A">
      <w:pPr>
        <w:spacing w:line="340" w:lineRule="exact"/>
        <w:ind w:firstLine="240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盛夏の候、保護者の皆様には益々ご健勝のことと存じます。</w:t>
      </w:r>
    </w:p>
    <w:p w:rsidR="00310EB9" w:rsidRPr="00647ECC" w:rsidRDefault="00BB6DC5" w:rsidP="00920291">
      <w:pPr>
        <w:spacing w:line="340" w:lineRule="exact"/>
        <w:ind w:left="110" w:hangingChars="50" w:hanging="1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 </w:t>
      </w:r>
      <w:r w:rsidR="0050471A">
        <w:rPr>
          <w:rFonts w:ascii="ＭＳ ゴシック" w:eastAsia="ＭＳ ゴシック" w:hAnsi="ＭＳ ゴシック" w:cs="ＭＳ ゴシック" w:hint="eastAsia"/>
          <w:sz w:val="22"/>
          <w:szCs w:val="22"/>
        </w:rPr>
        <w:t>さて、</w:t>
      </w:r>
      <w:r w:rsidR="006B4125">
        <w:rPr>
          <w:rFonts w:ascii="ＭＳ ゴシック" w:eastAsia="ＭＳ ゴシック" w:hAnsi="ＭＳ ゴシック" w:cs="ＭＳ ゴシック" w:hint="eastAsia"/>
          <w:sz w:val="22"/>
          <w:szCs w:val="22"/>
        </w:rPr>
        <w:t>先日は「夏のアクティビティ」参加の申し込みをしていただき、ありがとうございます。</w:t>
      </w:r>
      <w:r w:rsidR="0050471A">
        <w:rPr>
          <w:rFonts w:ascii="ＭＳ ゴシック" w:eastAsia="ＭＳ ゴシック" w:hAnsi="ＭＳ ゴシック" w:cs="ＭＳ ゴシック" w:hint="eastAsia"/>
          <w:sz w:val="22"/>
          <w:szCs w:val="22"/>
        </w:rPr>
        <w:t>下記の通り</w:t>
      </w:r>
      <w:r w:rsidR="004E6708">
        <w:rPr>
          <w:rFonts w:ascii="ＭＳ ゴシック" w:eastAsia="ＭＳ ゴシック" w:hAnsi="ＭＳ ゴシック" w:cs="ＭＳ ゴシック" w:hint="eastAsia"/>
          <w:sz w:val="22"/>
          <w:szCs w:val="22"/>
        </w:rPr>
        <w:t>実施いたしますので、ご確認のうえ、ご参加くだ</w:t>
      </w:r>
      <w:r w:rsidR="006B4125">
        <w:rPr>
          <w:rFonts w:ascii="ＭＳ ゴシック" w:eastAsia="ＭＳ ゴシック" w:hAnsi="ＭＳ ゴシック" w:cs="ＭＳ ゴシック" w:hint="eastAsia"/>
          <w:sz w:val="22"/>
          <w:szCs w:val="22"/>
        </w:rPr>
        <w:t>さい。</w:t>
      </w:r>
    </w:p>
    <w:p w:rsidR="00BB6DC5" w:rsidRPr="00647ECC" w:rsidRDefault="00BB6DC5" w:rsidP="006576C6">
      <w:pPr>
        <w:spacing w:line="340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0EB9" w:rsidRPr="00647ECC" w:rsidRDefault="00310EB9" w:rsidP="006576C6">
      <w:pPr>
        <w:pStyle w:val="a5"/>
        <w:spacing w:line="30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310EB9" w:rsidRPr="00647ECC" w:rsidRDefault="00310EB9" w:rsidP="008B366A">
      <w:pPr>
        <w:rPr>
          <w:rFonts w:cs="Times New Roman"/>
          <w:sz w:val="22"/>
          <w:szCs w:val="22"/>
        </w:rPr>
      </w:pPr>
    </w:p>
    <w:p w:rsidR="00EA7DB7" w:rsidRPr="00647ECC" w:rsidRDefault="00EA7DB7" w:rsidP="00EA7DB7">
      <w:pPr>
        <w:spacing w:line="300" w:lineRule="exact"/>
        <w:ind w:firstLine="240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１．日時</w:t>
      </w:r>
      <w:r w:rsidRPr="00647ECC">
        <w:rPr>
          <w:rFonts w:ascii="ＭＳ ゴシック" w:eastAsia="ＭＳ ゴシック" w:hAnsi="ＭＳ ゴシック" w:cs="Times New Roman"/>
          <w:sz w:val="22"/>
          <w:szCs w:val="22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月2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8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日（火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）～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8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31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金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）の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4</w:t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日間</w:t>
      </w:r>
    </w:p>
    <w:p w:rsidR="00EA7DB7" w:rsidRPr="00156CF2" w:rsidRDefault="00EA7DB7" w:rsidP="00EA7DB7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登校　　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 xml:space="preserve"> 9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05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（開門8：50）</w:t>
      </w:r>
    </w:p>
    <w:p w:rsidR="00EA7DB7" w:rsidRPr="00156CF2" w:rsidRDefault="00EA7DB7" w:rsidP="00EA7DB7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活動　　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 xml:space="preserve"> 9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15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11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3</w:t>
      </w:r>
      <w:r w:rsidRPr="00156CF2">
        <w:rPr>
          <w:rFonts w:ascii="ＭＳ ゴシック" w:eastAsia="ＭＳ ゴシック" w:hAnsi="ＭＳ ゴシック" w:cs="ＭＳ ゴシック"/>
          <w:sz w:val="22"/>
          <w:szCs w:val="22"/>
        </w:rPr>
        <w:t>0</w:t>
      </w: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>頃</w:t>
      </w:r>
    </w:p>
    <w:p w:rsidR="00EA7DB7" w:rsidRDefault="00EA7DB7" w:rsidP="00EA7DB7">
      <w:pPr>
        <w:ind w:firstLine="26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156C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下校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11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：40　ロータリー下校</w:t>
      </w:r>
    </w:p>
    <w:p w:rsidR="00EA7DB7" w:rsidRPr="00647ECC" w:rsidRDefault="00EA7DB7" w:rsidP="00EA7DB7">
      <w:pPr>
        <w:ind w:firstLine="264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EA7DB7" w:rsidRDefault="00EA7DB7" w:rsidP="00EA7DB7">
      <w:pPr>
        <w:spacing w:line="300" w:lineRule="exact"/>
        <w:ind w:firstLine="2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２．場所</w:t>
      </w:r>
      <w:r w:rsidRPr="00647ECC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西大和学園カリフォルニア校　校舎内</w:t>
      </w:r>
    </w:p>
    <w:p w:rsidR="00920291" w:rsidRDefault="00920291" w:rsidP="007D12EF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A321B2" w:rsidRDefault="00A321B2" w:rsidP="00A321B2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３．費用  　     ＄５（藍染めの材料費）　</w:t>
      </w:r>
      <w:r w:rsidRPr="00A364E5">
        <w:rPr>
          <w:rFonts w:ascii="ＭＳ ゴシック" w:eastAsia="ＭＳ ゴシック" w:hAnsi="ＭＳ ゴシック" w:cs="ＭＳ ゴシック" w:hint="eastAsia"/>
          <w:sz w:val="22"/>
          <w:szCs w:val="22"/>
        </w:rPr>
        <w:t>参加者には引き落としをさせていただきます。</w:t>
      </w:r>
    </w:p>
    <w:p w:rsidR="005A110C" w:rsidRPr="00A321B2" w:rsidRDefault="005A110C" w:rsidP="00920291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310EB9" w:rsidRPr="00920291" w:rsidRDefault="005A110C" w:rsidP="00920291">
      <w:pPr>
        <w:spacing w:line="300" w:lineRule="exact"/>
        <w:ind w:left="1916" w:hanging="1676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310EB9" w:rsidRPr="00647ECC">
        <w:rPr>
          <w:rFonts w:ascii="ＭＳ ゴシック" w:eastAsia="ＭＳ ゴシック" w:hAnsi="ＭＳ ゴシック" w:cs="ＭＳ ゴシック" w:hint="eastAsia"/>
          <w:sz w:val="22"/>
          <w:szCs w:val="22"/>
        </w:rPr>
        <w:t>．活動内容</w:t>
      </w:r>
      <w:r w:rsidR="007D12EF"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>と持ち物</w:t>
      </w:r>
    </w:p>
    <w:p w:rsidR="007D12EF" w:rsidRDefault="007D12EF" w:rsidP="007D12EF">
      <w:pPr>
        <w:spacing w:line="300" w:lineRule="exact"/>
        <w:ind w:left="1916" w:hanging="1676"/>
        <w:rPr>
          <w:rFonts w:ascii="ＭＳ ゴシック" w:eastAsia="ＭＳ ゴシック" w:hAnsi="ＭＳ ゴシック" w:cs="Times New Roman"/>
          <w:sz w:val="22"/>
          <w:szCs w:val="22"/>
        </w:rPr>
      </w:pPr>
      <w:r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（尚、諸事情により</w:t>
      </w:r>
      <w:r w:rsidR="0034430B">
        <w:rPr>
          <w:rFonts w:ascii="ＭＳ ゴシック" w:eastAsia="ＭＳ ゴシック" w:hAnsi="ＭＳ ゴシック" w:cs="Times New Roman" w:hint="eastAsia"/>
          <w:sz w:val="22"/>
          <w:szCs w:val="22"/>
        </w:rPr>
        <w:t>活動内容</w:t>
      </w:r>
      <w:r w:rsidR="00BB6DC5"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>を</w:t>
      </w:r>
      <w:r w:rsidRPr="00647ECC">
        <w:rPr>
          <w:rFonts w:ascii="ＭＳ ゴシック" w:eastAsia="ＭＳ ゴシック" w:hAnsi="ＭＳ ゴシック" w:cs="Times New Roman" w:hint="eastAsia"/>
          <w:sz w:val="22"/>
          <w:szCs w:val="22"/>
        </w:rPr>
        <w:t>変更することもあります。予めご了承ください。）</w:t>
      </w:r>
    </w:p>
    <w:p w:rsidR="00DE4EBA" w:rsidRDefault="00920291" w:rsidP="007D12EF">
      <w:pPr>
        <w:spacing w:line="300" w:lineRule="exact"/>
        <w:ind w:left="1916" w:hanging="1676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　　　　　　　　　　　　　　</w:t>
      </w:r>
    </w:p>
    <w:p w:rsidR="00EC7B07" w:rsidRDefault="00971F00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DE4EB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○</w:t>
      </w:r>
      <w:r w:rsidR="00DE4EBA" w:rsidRPr="00270C71"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>8</w:t>
      </w:r>
      <w:r w:rsidR="00DE4EBA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月</w:t>
      </w:r>
      <w:r w:rsidR="00DE4EBA" w:rsidRPr="00270C71"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>2</w:t>
      </w:r>
      <w:r w:rsidR="004C6854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8</w:t>
      </w:r>
      <w:r w:rsidR="00803215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日（火</w:t>
      </w:r>
      <w:r w:rsidR="00DE4EBA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）</w:t>
      </w:r>
      <w:r w:rsidR="00DE4EB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6B4125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5268C">
        <w:rPr>
          <w:rFonts w:ascii="ＭＳ ゴシック" w:eastAsia="ＭＳ ゴシック" w:hAnsi="ＭＳ ゴシック" w:cs="ＭＳ ゴシック" w:hint="eastAsia"/>
          <w:sz w:val="22"/>
          <w:szCs w:val="22"/>
        </w:rPr>
        <w:t>N</w:t>
      </w:r>
      <w:r w:rsidR="00F5268C">
        <w:rPr>
          <w:rFonts w:ascii="ＭＳ ゴシック" w:eastAsia="ＭＳ ゴシック" w:hAnsi="ＭＳ ゴシック" w:cs="ＭＳ ゴシック"/>
          <w:sz w:val="22"/>
          <w:szCs w:val="22"/>
        </w:rPr>
        <w:t>AC KENDAMA</w:t>
      </w:r>
      <w:r w:rsidR="00F5268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</w:t>
      </w:r>
      <w:r w:rsidR="00EC7B0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920291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DE4EBA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 w:rsidR="00F5268C">
        <w:rPr>
          <w:rFonts w:ascii="ＭＳ ゴシック" w:eastAsia="ＭＳ ゴシック" w:hAnsi="ＭＳ ゴシック" w:cs="ＭＳ ゴシック"/>
          <w:bCs/>
          <w:sz w:val="22"/>
          <w:szCs w:val="22"/>
        </w:rPr>
        <w:t>NAC T</w:t>
      </w:r>
      <w:r w:rsidR="00F5268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シャツや運動ができる服</w:t>
      </w:r>
    </w:p>
    <w:p w:rsidR="00DE4EBA" w:rsidRPr="00EA7DB7" w:rsidRDefault="00DE4EBA" w:rsidP="00EC7B07">
      <w:pPr>
        <w:spacing w:line="300" w:lineRule="exact"/>
        <w:ind w:firstLineChars="150" w:firstLine="33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Times New Roman" w:hint="eastAsia"/>
          <w:sz w:val="22"/>
          <w:szCs w:val="22"/>
        </w:rPr>
        <w:t>〈持ち物〉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水筒</w:t>
      </w:r>
      <w:r w:rsidR="00F5268C">
        <w:rPr>
          <w:rFonts w:ascii="ＭＳ ゴシック" w:eastAsia="ＭＳ ゴシック" w:hAnsi="ＭＳ ゴシック" w:cs="Times New Roman" w:hint="eastAsia"/>
          <w:sz w:val="22"/>
          <w:szCs w:val="22"/>
        </w:rPr>
        <w:t>・</w:t>
      </w:r>
      <w:proofErr w:type="gramStart"/>
      <w:r w:rsidR="00F5268C">
        <w:rPr>
          <w:rFonts w:ascii="ＭＳ ゴシック" w:eastAsia="ＭＳ ゴシック" w:hAnsi="ＭＳ ゴシック" w:cs="Times New Roman" w:hint="eastAsia"/>
          <w:sz w:val="22"/>
          <w:szCs w:val="22"/>
        </w:rPr>
        <w:t>けん</w:t>
      </w:r>
      <w:proofErr w:type="gramEnd"/>
      <w:r w:rsidR="00F5268C">
        <w:rPr>
          <w:rFonts w:ascii="ＭＳ ゴシック" w:eastAsia="ＭＳ ゴシック" w:hAnsi="ＭＳ ゴシック" w:cs="Times New Roman" w:hint="eastAsia"/>
          <w:sz w:val="22"/>
          <w:szCs w:val="22"/>
        </w:rPr>
        <w:t>玉</w:t>
      </w:r>
    </w:p>
    <w:p w:rsidR="00DE4EBA" w:rsidRPr="00EA7DB7" w:rsidRDefault="00DE4EBA" w:rsidP="00920291">
      <w:pPr>
        <w:spacing w:line="300" w:lineRule="exact"/>
        <w:ind w:left="1916" w:hanging="1676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C7B07" w:rsidRDefault="00971F00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○</w:t>
      </w:r>
      <w:r w:rsidR="00DE4EBA" w:rsidRPr="00270C71"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>8</w:t>
      </w:r>
      <w:r w:rsidR="00DE4EBA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月</w:t>
      </w:r>
      <w:r w:rsidR="004C6854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29</w:t>
      </w:r>
      <w:r w:rsidR="00803215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日（水</w:t>
      </w:r>
      <w:r w:rsidR="00DE4EBA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）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EA7DB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NAC AIZOME</w:t>
      </w:r>
      <w:r w:rsidR="00EA7DB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920291" w:rsidRPr="00EA7DB7" w:rsidRDefault="00EC7B07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 </w:t>
      </w:r>
      <w:r w:rsidR="00920291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汚れてもいい服</w:t>
      </w:r>
      <w:r w:rsidR="00920291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（スモック等）</w:t>
      </w:r>
    </w:p>
    <w:p w:rsidR="00DE4EBA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〈持ち物〉手をふくハンカチやタオル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・水筒</w:t>
      </w:r>
    </w:p>
    <w:p w:rsidR="00971F00" w:rsidRPr="00EA7DB7" w:rsidRDefault="00DE4EBA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</w:t>
      </w:r>
      <w:r w:rsidR="00971F00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EC7B07" w:rsidRDefault="00DE4EBA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71F00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○</w:t>
      </w:r>
      <w:r w:rsidRPr="00270C71"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>8</w:t>
      </w:r>
      <w:r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月</w:t>
      </w:r>
      <w:r w:rsidR="004C6854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30</w:t>
      </w:r>
      <w:r w:rsidR="00803215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日（木</w:t>
      </w:r>
      <w:r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）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「 NAC</w:t>
      </w:r>
      <w:r w:rsidR="006B4125" w:rsidRPr="00EA7DB7">
        <w:rPr>
          <w:rFonts w:ascii="ＭＳ ゴシック" w:eastAsia="ＭＳ ゴシック" w:hAnsi="ＭＳ ゴシック" w:cs="ＭＳ ゴシック"/>
          <w:sz w:val="22"/>
          <w:szCs w:val="22"/>
        </w:rPr>
        <w:t xml:space="preserve"> Olympics</w:t>
      </w:r>
      <w:r w:rsidR="006B4125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="006B4125" w:rsidRPr="00EA7DB7">
        <w:rPr>
          <w:rFonts w:ascii="ＭＳ ゴシック" w:eastAsia="ＭＳ ゴシック" w:hAnsi="ＭＳ ゴシック" w:cs="ＭＳ ゴシック"/>
          <w:sz w:val="22"/>
          <w:szCs w:val="22"/>
        </w:rPr>
        <w:t>Pa</w:t>
      </w:r>
      <w:r w:rsidR="00920291">
        <w:rPr>
          <w:rFonts w:ascii="ＭＳ ゴシック" w:eastAsia="ＭＳ ゴシック" w:hAnsi="ＭＳ ゴシック" w:cs="ＭＳ ゴシック"/>
          <w:sz w:val="22"/>
          <w:szCs w:val="22"/>
        </w:rPr>
        <w:t>r</w:t>
      </w:r>
      <w:r w:rsidR="00EA7DB7">
        <w:rPr>
          <w:rFonts w:ascii="ＭＳ ゴシック" w:eastAsia="ＭＳ ゴシック" w:hAnsi="ＭＳ ゴシック" w:cs="ＭＳ ゴシック"/>
          <w:sz w:val="22"/>
          <w:szCs w:val="22"/>
        </w:rPr>
        <w:t>a</w:t>
      </w:r>
      <w:bookmarkStart w:id="0" w:name="_GoBack"/>
      <w:bookmarkEnd w:id="0"/>
      <w:r w:rsidR="00920291">
        <w:rPr>
          <w:rFonts w:ascii="ＭＳ ゴシック" w:eastAsia="ＭＳ ゴシック" w:hAnsi="ＭＳ ゴシック" w:cs="ＭＳ ゴシック"/>
          <w:sz w:val="22"/>
          <w:szCs w:val="22"/>
        </w:rPr>
        <w:t>lympics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</w:p>
    <w:p w:rsidR="00920291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>
        <w:rPr>
          <w:rFonts w:ascii="ＭＳ ゴシック" w:eastAsia="ＭＳ ゴシック" w:hAnsi="ＭＳ ゴシック" w:cs="ＭＳ ゴシック"/>
          <w:bCs/>
          <w:sz w:val="22"/>
          <w:szCs w:val="22"/>
        </w:rPr>
        <w:t>NAC T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シャツや運動ができる服</w:t>
      </w:r>
    </w:p>
    <w:p w:rsidR="00DE4EBA" w:rsidRPr="00920291" w:rsidRDefault="00920291" w:rsidP="00EC7B07">
      <w:pPr>
        <w:spacing w:line="300" w:lineRule="exact"/>
        <w:ind w:firstLineChars="150" w:firstLine="33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〈持ち物〉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タオル・水筒</w:t>
      </w:r>
    </w:p>
    <w:p w:rsidR="00DE4EBA" w:rsidRPr="00EA7DB7" w:rsidRDefault="00DE4EBA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</w:t>
      </w:r>
      <w:r w:rsidR="00971F00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EC7B07" w:rsidRDefault="00971F00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○</w:t>
      </w:r>
      <w:r w:rsidR="00DE4EBA" w:rsidRPr="00270C71"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>8</w:t>
      </w:r>
      <w:r w:rsidR="00DE4EBA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月</w:t>
      </w:r>
      <w:r w:rsidR="004C6854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31</w:t>
      </w:r>
      <w:r w:rsidR="00803215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日（金</w:t>
      </w:r>
      <w:r w:rsidR="00DE4EBA" w:rsidRPr="00270C71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）</w:t>
      </w:r>
      <w:r w:rsidR="00DE4EBA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>「 NAC TAIKO</w:t>
      </w:r>
      <w:r w:rsidR="003F0C47" w:rsidRPr="00EA7D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」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="00EC7B0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9202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920291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【服　装】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浴衣・甚平</w:t>
      </w:r>
      <w:r w:rsidR="00EC7B07">
        <w:rPr>
          <w:rFonts w:ascii="ＭＳ ゴシック" w:eastAsia="ＭＳ ゴシック" w:hAnsi="ＭＳ ゴシック" w:cs="ＭＳ ゴシック" w:hint="eastAsia"/>
          <w:sz w:val="22"/>
          <w:szCs w:val="22"/>
        </w:rPr>
        <w:t>か</w:t>
      </w:r>
      <w:r w:rsidR="00F5268C">
        <w:rPr>
          <w:rFonts w:ascii="ＭＳ ゴシック" w:eastAsia="ＭＳ ゴシック" w:hAnsi="ＭＳ ゴシック" w:cs="ＭＳ ゴシック"/>
          <w:bCs/>
          <w:sz w:val="22"/>
          <w:szCs w:val="22"/>
        </w:rPr>
        <w:t>NAC T</w:t>
      </w:r>
      <w:r w:rsidR="00F5268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シャツや運動ができる服</w:t>
      </w:r>
    </w:p>
    <w:p w:rsidR="00920291" w:rsidRPr="00EA7DB7" w:rsidRDefault="00920291" w:rsidP="00EC7B07">
      <w:pPr>
        <w:spacing w:line="300" w:lineRule="exact"/>
        <w:ind w:firstLineChars="250" w:firstLine="550"/>
        <w:jc w:val="lef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〈持ち物〉</w:t>
      </w:r>
      <w:r w:rsidR="00EC7B07">
        <w:rPr>
          <w:rFonts w:ascii="ＭＳ ゴシック" w:eastAsia="ＭＳ ゴシック" w:hAnsi="ＭＳ ゴシック" w:cs="Times New Roman" w:hint="eastAsia"/>
          <w:sz w:val="22"/>
          <w:szCs w:val="22"/>
        </w:rPr>
        <w:t>水筒</w:t>
      </w:r>
    </w:p>
    <w:p w:rsidR="003F0C47" w:rsidRPr="00EC7B07" w:rsidRDefault="003F0C47" w:rsidP="00920291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7D12EF" w:rsidRPr="00DE4EBA" w:rsidRDefault="003A1979" w:rsidP="00920291">
      <w:pPr>
        <w:spacing w:line="300" w:lineRule="exact"/>
        <w:ind w:right="1920"/>
        <w:jc w:val="left"/>
        <w:rPr>
          <w:rFonts w:ascii="ＭＳ ゴシック" w:eastAsia="ＭＳ ゴシック" w:hAnsi="ＭＳ ゴシック" w:cs="Times New Roman"/>
        </w:rPr>
      </w:pPr>
      <w:r w:rsidRPr="00EA7DB7">
        <w:rPr>
          <w:rFonts w:ascii="ＭＳ ゴシック" w:eastAsia="ＭＳ ゴシック" w:hAnsi="ＭＳ ゴシック" w:cs="ＭＳ ゴシック" w:hint="eastAsia"/>
        </w:rPr>
        <w:t xml:space="preserve">                    </w:t>
      </w:r>
      <w:r w:rsidR="00DE4EBA" w:rsidRPr="00EA7DB7">
        <w:rPr>
          <w:rFonts w:ascii="ＭＳ ゴシック" w:eastAsia="ＭＳ ゴシック" w:hAnsi="ＭＳ ゴシック" w:cs="ＭＳ ゴシック" w:hint="eastAsia"/>
        </w:rPr>
        <w:t xml:space="preserve">                       </w:t>
      </w:r>
      <w:r w:rsidRPr="00EA7DB7">
        <w:rPr>
          <w:rFonts w:ascii="ＭＳ ゴシック" w:eastAsia="ＭＳ ゴシック" w:hAnsi="ＭＳ ゴシック" w:cs="ＭＳ ゴシック" w:hint="eastAsia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 xml:space="preserve">  </w:t>
      </w:r>
      <w:r w:rsidR="009567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5753100</wp:posOffset>
                </wp:positionV>
                <wp:extent cx="342900" cy="508000"/>
                <wp:effectExtent l="0" t="25400" r="2540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2387" id="Line 1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53pt" to="162pt,4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">
                <v:stroke endarrow="block"/>
                <o:lock v:ext="edit" shapetype="f"/>
              </v:line>
            </w:pict>
          </mc:Fallback>
        </mc:AlternateContent>
      </w:r>
      <w:r w:rsidR="009567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6388100</wp:posOffset>
                </wp:positionV>
                <wp:extent cx="1530350" cy="507365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0350" cy="507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675E" w:rsidRDefault="0095675E" w:rsidP="00956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MIRALESTE </w:t>
                            </w:r>
                          </w:p>
                          <w:p w:rsidR="0095675E" w:rsidRDefault="0095675E" w:rsidP="00956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INTERMEDIATE </w:t>
                            </w:r>
                          </w:p>
                          <w:p w:rsidR="0095675E" w:rsidRDefault="0095675E" w:rsidP="009567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3" type="#_x0000_t202" style="position:absolute;margin-left:81pt;margin-top:503pt;width:120.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" filled="f" stroked="f">
                <v:textbox inset="0,0,0,0">
                  <w:txbxContent>
                    <w:p w:rsidR="0095675E" w:rsidRDefault="0095675E" w:rsidP="009567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MIRALESTE </w:t>
                      </w:r>
                    </w:p>
                    <w:p w:rsidR="0095675E" w:rsidRDefault="0095675E" w:rsidP="009567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INTERMEDIATE </w:t>
                      </w:r>
                    </w:p>
                    <w:p w:rsidR="0095675E" w:rsidRDefault="0095675E" w:rsidP="009567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2EF" w:rsidRPr="00DE4EBA" w:rsidSect="00E84677">
      <w:pgSz w:w="12240" w:h="15840" w:code="1"/>
      <w:pgMar w:top="1440" w:right="1138" w:bottom="288" w:left="1138" w:header="850" w:footer="994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7A" w:rsidRDefault="00B11A7A" w:rsidP="00EA67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A7A" w:rsidRDefault="00B11A7A" w:rsidP="00EA67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7A" w:rsidRDefault="00B11A7A" w:rsidP="00EA67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A7A" w:rsidRDefault="00B11A7A" w:rsidP="00EA67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33A8"/>
    <w:multiLevelType w:val="hybridMultilevel"/>
    <w:tmpl w:val="F5BE33CE"/>
    <w:lvl w:ilvl="0" w:tplc="871E14DC">
      <w:start w:val="8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defaultTabStop w:val="960"/>
  <w:doNotHyphenateCaps/>
  <w:drawingGridVerticalSpacing w:val="18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55"/>
    <w:rsid w:val="000B1A7B"/>
    <w:rsid w:val="000F3919"/>
    <w:rsid w:val="00130E56"/>
    <w:rsid w:val="00174603"/>
    <w:rsid w:val="0017604D"/>
    <w:rsid w:val="00233675"/>
    <w:rsid w:val="00270C71"/>
    <w:rsid w:val="00270F55"/>
    <w:rsid w:val="002F2BC6"/>
    <w:rsid w:val="00310EB9"/>
    <w:rsid w:val="0034430B"/>
    <w:rsid w:val="00345E34"/>
    <w:rsid w:val="0038690E"/>
    <w:rsid w:val="003A1979"/>
    <w:rsid w:val="003B12A3"/>
    <w:rsid w:val="003F0C47"/>
    <w:rsid w:val="00421282"/>
    <w:rsid w:val="004213A4"/>
    <w:rsid w:val="00445A73"/>
    <w:rsid w:val="00456575"/>
    <w:rsid w:val="00484C70"/>
    <w:rsid w:val="004C6854"/>
    <w:rsid w:val="004E6708"/>
    <w:rsid w:val="0050471A"/>
    <w:rsid w:val="00542761"/>
    <w:rsid w:val="005A110C"/>
    <w:rsid w:val="005B5CD3"/>
    <w:rsid w:val="005C3B63"/>
    <w:rsid w:val="006070E4"/>
    <w:rsid w:val="00626D4A"/>
    <w:rsid w:val="00647ECC"/>
    <w:rsid w:val="006508A0"/>
    <w:rsid w:val="006576C6"/>
    <w:rsid w:val="006A0D2A"/>
    <w:rsid w:val="006B4125"/>
    <w:rsid w:val="006B630C"/>
    <w:rsid w:val="006D3AFE"/>
    <w:rsid w:val="006D764D"/>
    <w:rsid w:val="00710CDE"/>
    <w:rsid w:val="007B6981"/>
    <w:rsid w:val="007D12EF"/>
    <w:rsid w:val="007E35F2"/>
    <w:rsid w:val="00803215"/>
    <w:rsid w:val="00820056"/>
    <w:rsid w:val="00822F0E"/>
    <w:rsid w:val="0088489C"/>
    <w:rsid w:val="00891EC7"/>
    <w:rsid w:val="008B366A"/>
    <w:rsid w:val="008B6F99"/>
    <w:rsid w:val="008C33BA"/>
    <w:rsid w:val="008E444E"/>
    <w:rsid w:val="00907777"/>
    <w:rsid w:val="00920291"/>
    <w:rsid w:val="0095675E"/>
    <w:rsid w:val="00971F00"/>
    <w:rsid w:val="00975635"/>
    <w:rsid w:val="009B0022"/>
    <w:rsid w:val="009C1731"/>
    <w:rsid w:val="009C199B"/>
    <w:rsid w:val="009E025D"/>
    <w:rsid w:val="00A321B2"/>
    <w:rsid w:val="00AA37E9"/>
    <w:rsid w:val="00B11A7A"/>
    <w:rsid w:val="00B36DA5"/>
    <w:rsid w:val="00B74191"/>
    <w:rsid w:val="00BB6DC5"/>
    <w:rsid w:val="00BD08F6"/>
    <w:rsid w:val="00C1492D"/>
    <w:rsid w:val="00C7716D"/>
    <w:rsid w:val="00CE0716"/>
    <w:rsid w:val="00CE4BED"/>
    <w:rsid w:val="00CF15AF"/>
    <w:rsid w:val="00D5309A"/>
    <w:rsid w:val="00DB2A6A"/>
    <w:rsid w:val="00DB61EA"/>
    <w:rsid w:val="00DE4EBA"/>
    <w:rsid w:val="00DF3849"/>
    <w:rsid w:val="00E44D08"/>
    <w:rsid w:val="00E46087"/>
    <w:rsid w:val="00E63BBF"/>
    <w:rsid w:val="00E84677"/>
    <w:rsid w:val="00E863F3"/>
    <w:rsid w:val="00E96549"/>
    <w:rsid w:val="00EA6763"/>
    <w:rsid w:val="00EA7DB7"/>
    <w:rsid w:val="00EB2794"/>
    <w:rsid w:val="00EB75C6"/>
    <w:rsid w:val="00EC7B07"/>
    <w:rsid w:val="00F06851"/>
    <w:rsid w:val="00F23923"/>
    <w:rsid w:val="00F5268C"/>
    <w:rsid w:val="00F5688E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EA33B9-B7C0-7A48-B1DC-21D31779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44E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635"/>
    <w:pPr>
      <w:keepNext/>
      <w:outlineLvl w:val="0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1F49"/>
    <w:rPr>
      <w:rFonts w:ascii="Cambria" w:eastAsia="ＭＳ ゴシック" w:hAnsi="Cambria" w:cs="Times New Roman"/>
      <w:b/>
      <w:bCs/>
      <w:kern w:val="32"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8489C"/>
  </w:style>
  <w:style w:type="character" w:customStyle="1" w:styleId="a4">
    <w:name w:val="日付 (文字)"/>
    <w:link w:val="a3"/>
    <w:uiPriority w:val="99"/>
    <w:semiHidden/>
    <w:rsid w:val="008C1F49"/>
    <w:rPr>
      <w:rFonts w:cs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88489C"/>
    <w:pPr>
      <w:jc w:val="center"/>
    </w:pPr>
  </w:style>
  <w:style w:type="character" w:customStyle="1" w:styleId="a6">
    <w:name w:val="記 (文字)"/>
    <w:link w:val="a5"/>
    <w:uiPriority w:val="99"/>
    <w:semiHidden/>
    <w:rsid w:val="008C1F49"/>
    <w:rPr>
      <w:rFonts w:cs="Century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88489C"/>
    <w:pPr>
      <w:jc w:val="right"/>
    </w:pPr>
  </w:style>
  <w:style w:type="character" w:customStyle="1" w:styleId="a8">
    <w:name w:val="結語 (文字)"/>
    <w:link w:val="a7"/>
    <w:uiPriority w:val="99"/>
    <w:semiHidden/>
    <w:rsid w:val="008C1F49"/>
    <w:rPr>
      <w:rFonts w:cs="Century"/>
      <w:kern w:val="2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EA6763"/>
    <w:pPr>
      <w:tabs>
        <w:tab w:val="center" w:pos="4419"/>
        <w:tab w:val="right" w:pos="8838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EA676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EA6763"/>
    <w:pPr>
      <w:tabs>
        <w:tab w:val="center" w:pos="4419"/>
        <w:tab w:val="right" w:pos="8838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EA6763"/>
    <w:rPr>
      <w:kern w:val="2"/>
      <w:sz w:val="24"/>
      <w:szCs w:val="24"/>
    </w:rPr>
  </w:style>
  <w:style w:type="table" w:styleId="ad">
    <w:name w:val="Table Grid"/>
    <w:basedOn w:val="a1"/>
    <w:uiPriority w:val="59"/>
    <w:rsid w:val="007D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7D12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1">
    <w:name w:val="表 (青)  31"/>
    <w:basedOn w:val="a1"/>
    <w:uiPriority w:val="62"/>
    <w:rsid w:val="007D12E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S UI Gothic" w:eastAsia="ＭＳ ゴシック" w:hAnsi="MS UI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UI Gothic" w:eastAsia="ＭＳ ゴシック" w:hAnsi="MS UI Gothi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UI Gothic" w:eastAsia="ＭＳ ゴシック" w:hAnsi="MS UI Gothic" w:cs="Times New Roman"/>
        <w:b/>
        <w:bCs/>
      </w:rPr>
    </w:tblStylePr>
    <w:tblStylePr w:type="lastCol">
      <w:rPr>
        <w:rFonts w:ascii="MS UI Gothic" w:eastAsia="ＭＳ ゴシック" w:hAnsi="MS UI Gothi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B75C6"/>
    <w:rPr>
      <w:rFonts w:ascii="MS UI Gothic" w:eastAsia="MS UI Gothic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75C6"/>
    <w:rPr>
      <w:rFonts w:ascii="MS UI Gothic" w:eastAsia="MS UI Gothic" w:cs="Century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7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50BB-BF79-6C4F-BD4C-BECC7CA0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２００８年７月３日</vt:lpstr>
      <vt:lpstr>２００８年７月３日</vt:lpstr>
    </vt:vector>
  </TitlesOfParts>
  <Company>Private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２００８年７月３日</dc:title>
  <dc:creator>Koseki Daisuke</dc:creator>
  <cp:lastModifiedBy>中西陵</cp:lastModifiedBy>
  <cp:revision>11</cp:revision>
  <cp:lastPrinted>2018-07-17T14:18:00Z</cp:lastPrinted>
  <dcterms:created xsi:type="dcterms:W3CDTF">2018-07-17T00:02:00Z</dcterms:created>
  <dcterms:modified xsi:type="dcterms:W3CDTF">2018-07-19T22:57:00Z</dcterms:modified>
</cp:coreProperties>
</file>