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33EE" w14:textId="1031F539" w:rsidR="00A41DED" w:rsidRDefault="00EA463D">
      <w:r>
        <w:rPr>
          <w:rFonts w:hint="eastAsia"/>
        </w:rPr>
        <w:t>けいご君のご両親様</w:t>
      </w:r>
    </w:p>
    <w:p w14:paraId="1D0385AF" w14:textId="2158AC2A" w:rsidR="00EA463D" w:rsidRDefault="00EA463D">
      <w:r>
        <w:rPr>
          <w:rFonts w:hint="eastAsia"/>
        </w:rPr>
        <w:t>突然の</w:t>
      </w:r>
      <w:r>
        <w:rPr>
          <w:rFonts w:hint="eastAsia"/>
        </w:rPr>
        <w:t>E</w:t>
      </w:r>
      <w:r>
        <w:rPr>
          <w:rFonts w:hint="eastAsia"/>
        </w:rPr>
        <w:t>メールで失礼致します。私、西大和学園でご一緒していた、しげなみけんとの母です。大変ご無沙汰しております。お元気でいらっしゃいますか？</w:t>
      </w:r>
      <w:r w:rsidR="00123690">
        <w:rPr>
          <w:rFonts w:hint="eastAsia"/>
        </w:rPr>
        <w:t>すっかり日本の生活に慣れておられるのかと存じます。</w:t>
      </w:r>
    </w:p>
    <w:p w14:paraId="790FFF03" w14:textId="3D6A139B" w:rsidR="00EA463D" w:rsidRDefault="00EA463D">
      <w:r>
        <w:rPr>
          <w:rFonts w:hint="eastAsia"/>
        </w:rPr>
        <w:t>日本にご帰国が決まられたと伺った時に、私がずっと電話中で大変失礼しました。後で、連絡先を</w:t>
      </w:r>
      <w:r w:rsidR="001F17BC">
        <w:rPr>
          <w:rFonts w:hint="eastAsia"/>
        </w:rPr>
        <w:t>伺って</w:t>
      </w:r>
      <w:r>
        <w:rPr>
          <w:rFonts w:hint="eastAsia"/>
        </w:rPr>
        <w:t>おけばよかったとずーっと後悔しております。特に、その後も健斗が、けいご君の名前を出すことが何回かあったので、、、</w:t>
      </w:r>
    </w:p>
    <w:p w14:paraId="1AE35EE2" w14:textId="35BAFB5C" w:rsidR="00EA463D" w:rsidRDefault="00A179CF">
      <w:r>
        <w:rPr>
          <w:rFonts w:hint="eastAsia"/>
        </w:rPr>
        <w:t>西大和学園の</w:t>
      </w:r>
      <w:r w:rsidR="00EA463D">
        <w:rPr>
          <w:rFonts w:hint="eastAsia"/>
        </w:rPr>
        <w:t>5</w:t>
      </w:r>
      <w:r w:rsidR="00EA463D">
        <w:rPr>
          <w:rFonts w:hint="eastAsia"/>
        </w:rPr>
        <w:t>年生はコロナの影響でずっとリモートでした。</w:t>
      </w:r>
      <w:r w:rsidR="002D2187">
        <w:rPr>
          <w:rFonts w:hint="eastAsia"/>
        </w:rPr>
        <w:t>年中からずっと通っておりましたが、</w:t>
      </w:r>
      <w:r w:rsidR="002D2187">
        <w:rPr>
          <w:rFonts w:hint="eastAsia"/>
        </w:rPr>
        <w:t>3</w:t>
      </w:r>
      <w:r w:rsidR="002D2187">
        <w:rPr>
          <w:rFonts w:hint="eastAsia"/>
        </w:rPr>
        <w:t>月末で退学する事にしました。本人のモチベーションが上がらず限界を感じた為です。しかしながら、</w:t>
      </w:r>
      <w:r w:rsidR="002D2187">
        <w:rPr>
          <w:rFonts w:hint="eastAsia"/>
        </w:rPr>
        <w:t>7</w:t>
      </w:r>
      <w:r w:rsidR="002D2187">
        <w:rPr>
          <w:rFonts w:hint="eastAsia"/>
        </w:rPr>
        <w:t>年間よく頑張ったと</w:t>
      </w:r>
      <w:r w:rsidR="00925DE0">
        <w:rPr>
          <w:rFonts w:hint="eastAsia"/>
        </w:rPr>
        <w:t>褒めてやりたいと思います。</w:t>
      </w:r>
    </w:p>
    <w:p w14:paraId="6149D3AF" w14:textId="62FE480D" w:rsidR="00925DE0" w:rsidRDefault="009722DC">
      <w:r>
        <w:rPr>
          <w:rFonts w:hint="eastAsia"/>
        </w:rPr>
        <w:t>不躾でございますが、</w:t>
      </w:r>
      <w:r w:rsidR="00925DE0">
        <w:rPr>
          <w:rFonts w:hint="eastAsia"/>
        </w:rPr>
        <w:t>差支えなければ、ご連絡先を伺えないでしょうか。</w:t>
      </w:r>
      <w:r w:rsidR="002E0718">
        <w:rPr>
          <w:rFonts w:hint="eastAsia"/>
        </w:rPr>
        <w:t>時差があるのでなかなか難しいでしょうが、健斗もけいごくんとつながりたいようでございます。</w:t>
      </w:r>
      <w:r w:rsidR="00ED3D93">
        <w:rPr>
          <w:rFonts w:hint="eastAsia"/>
        </w:rPr>
        <w:t>今時は、ゲームを一緒にする事が繋がっていると感じるようではございますが、、、</w:t>
      </w:r>
    </w:p>
    <w:p w14:paraId="6922ECFC" w14:textId="0C5935F0" w:rsidR="00ED3D93" w:rsidRDefault="009722DC">
      <w:r>
        <w:rPr>
          <w:rFonts w:hint="eastAsia"/>
        </w:rPr>
        <w:t>私のメールアドレスは以下です。急ぎませんのでお時間のある時にご返送いただければ嬉しく存じます。</w:t>
      </w:r>
      <w:r w:rsidR="004C4F58">
        <w:rPr>
          <w:rFonts w:hint="eastAsia"/>
        </w:rPr>
        <w:t>他に手段がなく、西大和学園の好意に甘えてお手紙を転送させていただきます。</w:t>
      </w:r>
      <w:r w:rsidR="004C4F58">
        <w:rPr>
          <w:rFonts w:hint="eastAsia"/>
        </w:rPr>
        <w:t>何卒宜しくお願いいたします。</w:t>
      </w:r>
    </w:p>
    <w:p w14:paraId="426DEA26" w14:textId="56779D16" w:rsidR="009722DC" w:rsidRDefault="009722DC">
      <w:r>
        <w:rPr>
          <w:rFonts w:hint="eastAsia"/>
        </w:rPr>
        <w:t>重並（しげなみ）まゆ</w:t>
      </w:r>
      <w:r w:rsidR="004C4F58">
        <w:rPr>
          <w:rFonts w:hint="eastAsia"/>
        </w:rPr>
        <w:t>み</w:t>
      </w:r>
    </w:p>
    <w:p w14:paraId="23EBF23E" w14:textId="0F2079BD" w:rsidR="009722DC" w:rsidRDefault="009722DC">
      <w:hyperlink r:id="rId4" w:history="1">
        <w:r w:rsidRPr="00CF3A56">
          <w:rPr>
            <w:rStyle w:val="Hyperlink"/>
          </w:rPr>
          <w:t>mshigenami@gmail.com</w:t>
        </w:r>
      </w:hyperlink>
    </w:p>
    <w:p w14:paraId="0A32B182" w14:textId="09D9F9F8" w:rsidR="009722DC" w:rsidRDefault="00123690">
      <w:pPr>
        <w:rPr>
          <w:rFonts w:hint="eastAsia"/>
        </w:rPr>
      </w:pPr>
      <w:r>
        <w:t>1(310) 729-6102</w:t>
      </w:r>
    </w:p>
    <w:sectPr w:rsidR="0097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3D"/>
    <w:rsid w:val="000D16F1"/>
    <w:rsid w:val="00123690"/>
    <w:rsid w:val="001F17BC"/>
    <w:rsid w:val="002D2187"/>
    <w:rsid w:val="002E0718"/>
    <w:rsid w:val="003D6581"/>
    <w:rsid w:val="004C4F58"/>
    <w:rsid w:val="00925DE0"/>
    <w:rsid w:val="009722DC"/>
    <w:rsid w:val="00A179CF"/>
    <w:rsid w:val="00B62E8E"/>
    <w:rsid w:val="00EA463D"/>
    <w:rsid w:val="00ED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E3A5"/>
  <w15:chartTrackingRefBased/>
  <w15:docId w15:val="{33A3D783-29F8-4A89-B6FF-61BFF1E1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2DC"/>
    <w:rPr>
      <w:color w:val="0563C1" w:themeColor="hyperlink"/>
      <w:u w:val="single"/>
    </w:rPr>
  </w:style>
  <w:style w:type="character" w:styleId="UnresolvedMention">
    <w:name w:val="Unresolved Mention"/>
    <w:basedOn w:val="DefaultParagraphFont"/>
    <w:uiPriority w:val="99"/>
    <w:semiHidden/>
    <w:unhideWhenUsed/>
    <w:rsid w:val="0097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higena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 Shigenami</dc:creator>
  <cp:keywords/>
  <dc:description/>
  <cp:lastModifiedBy>Mayumi Shigenami</cp:lastModifiedBy>
  <cp:revision>11</cp:revision>
  <dcterms:created xsi:type="dcterms:W3CDTF">2021-03-10T01:10:00Z</dcterms:created>
  <dcterms:modified xsi:type="dcterms:W3CDTF">2021-03-11T21:13:00Z</dcterms:modified>
</cp:coreProperties>
</file>